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0" w:rsidRDefault="001D66A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DBC" w:rsidRDefault="001D66A0" w:rsidP="001D66A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1D66A0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Литературная гостиная «Зимушка-зима!»</w:t>
      </w:r>
    </w:p>
    <w:p w:rsidR="00385DBC" w:rsidRDefault="00385DBC" w:rsidP="00385DB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в старших группах</w:t>
      </w:r>
      <w:r w:rsidRPr="00385DBC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комбинированной направленности</w:t>
      </w:r>
    </w:p>
    <w:p w:rsidR="00385DBC" w:rsidRDefault="00385DBC" w:rsidP="001D66A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«Росинка»,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»;</w:t>
      </w:r>
    </w:p>
    <w:p w:rsidR="00385DBC" w:rsidRDefault="00385DBC" w:rsidP="001D66A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в средних</w:t>
      </w:r>
      <w:r w:rsidRPr="00385DBC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группах компенсирующей направленности</w:t>
      </w:r>
    </w:p>
    <w:p w:rsidR="001D66A0" w:rsidRPr="001D66A0" w:rsidRDefault="00385DBC" w:rsidP="001D66A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«Колокольчик», «Василек».</w:t>
      </w:r>
    </w:p>
    <w:p w:rsidR="001D66A0" w:rsidRPr="001D66A0" w:rsidRDefault="001D66A0" w:rsidP="001D66A0">
      <w:pPr>
        <w:spacing w:after="0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D66A0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(семейный досуг с участием детей и родителей).</w:t>
      </w:r>
    </w:p>
    <w:p w:rsidR="001D66A0" w:rsidRDefault="001D66A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2CC0" w:rsidRPr="00583D84" w:rsidRDefault="004B2CC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Цели:</w:t>
      </w:r>
    </w:p>
    <w:p w:rsidR="004B2CC0" w:rsidRPr="00583D84" w:rsidRDefault="004B2CC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 познакомить воспитанников с произведениями о зиме русских поэтов, художников.</w:t>
      </w:r>
    </w:p>
    <w:p w:rsidR="004B2CC0" w:rsidRPr="00583D84" w:rsidRDefault="004B2CC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устную речь; учить 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выразительно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рассказывать стихи для аудитории; </w:t>
      </w:r>
    </w:p>
    <w:p w:rsidR="00EE470C" w:rsidRPr="00583D84" w:rsidRDefault="004B2CC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 к русскому языку и родной природе;</w:t>
      </w:r>
    </w:p>
    <w:p w:rsidR="004B2CC0" w:rsidRPr="00583D84" w:rsidRDefault="004B2CC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-развивать эстетическое восприятие, интерес, любовь к поэзии;</w:t>
      </w:r>
    </w:p>
    <w:p w:rsidR="004B2CC0" w:rsidRPr="00583D84" w:rsidRDefault="004B2CC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-совершенствовать художественно-речевые исполнительные навыки детей при чтении стихотворений;</w:t>
      </w:r>
    </w:p>
    <w:p w:rsidR="00BA4352" w:rsidRPr="00583D84" w:rsidRDefault="004B2CC0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-привлекать детей и родителей к активному участию в совместной художественно-продуктивной деятельности</w:t>
      </w:r>
    </w:p>
    <w:p w:rsidR="00BA4352" w:rsidRPr="00583D84" w:rsidRDefault="00BA4352" w:rsidP="00583D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4B2CC0" w:rsidRPr="00583D84" w:rsidRDefault="00BA4352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-Ребята, </w:t>
      </w:r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 Либих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t> приготовила для вас загадку:</w:t>
      </w:r>
    </w:p>
    <w:p w:rsidR="00C7539D" w:rsidRPr="00583D84" w:rsidRDefault="00BA4352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Тройка, тройка прилетела,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Скакуны в той тройке белы.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А в санях сидит царица,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Белокоса</w:t>
      </w:r>
      <w:proofErr w:type="spell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, белолица.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Как махнула рукавом -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Все покрылось серебром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има)</w:t>
      </w:r>
    </w:p>
    <w:p w:rsidR="00C7539D" w:rsidRPr="00583D84" w:rsidRDefault="00C7539D" w:rsidP="00583D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82AA3" w:rsidRDefault="00C7539D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-Зима - красивое, волшебное время года, когда приходят самые сказочные праздники: Новый год, святки, Рождество. У каждого человека воспоминания детства непременно связаны с этим временем года: снежные игры, катание с горок, подарки Деда Мороза. Поэты написали много красивых стихов о зиме, а композиторы сочинили к ним музыку, художники написали картины. Сегодня мы попробуем расслышать вместе с поэтами "язык" природы</w:t>
      </w:r>
      <w:r w:rsidR="00C82A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2AA3" w:rsidRDefault="00C82AA3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AA3" w:rsidRDefault="00C82AA3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3192" w:rsidRPr="00583D84" w:rsidRDefault="00343192" w:rsidP="00583D84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Чтение стихотворения Ивана  Никитина "Здравствуй гостья-зима" (</w:t>
      </w:r>
      <w:proofErr w:type="spellStart"/>
      <w:r w:rsidRPr="00583D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Малюк</w:t>
      </w:r>
      <w:proofErr w:type="spellEnd"/>
      <w:r w:rsidRPr="00583D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Дарья </w:t>
      </w:r>
      <w:r w:rsidR="005036F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Александровна </w:t>
      </w:r>
      <w:r w:rsidRPr="00583D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 Марк</w:t>
      </w:r>
      <w:r w:rsidR="007A48DA" w:rsidRPr="00583D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7A48DA" w:rsidRPr="00583D84" w:rsidRDefault="007A48DA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Здравствуй, гостья-зима.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Просим милости к нам,</w:t>
      </w:r>
    </w:p>
    <w:p w:rsidR="007A48DA" w:rsidRPr="00583D84" w:rsidRDefault="007A48DA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Песни севера петь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о лесам и степям.</w:t>
      </w:r>
    </w:p>
    <w:p w:rsidR="007A48DA" w:rsidRPr="00583D84" w:rsidRDefault="007A48DA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Есть раздолье у нас. -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Где угодно гуляй.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Строй мосты по рекам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ковры расстилай.</w:t>
      </w:r>
    </w:p>
    <w:p w:rsidR="007A48DA" w:rsidRPr="00583D84" w:rsidRDefault="007A48DA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Нам не стать привыкать, -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Пусть мороз твой трещит: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Наша русская кровь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а морозе горит.</w:t>
      </w:r>
    </w:p>
    <w:p w:rsidR="00366DA4" w:rsidRPr="00583D84" w:rsidRDefault="00343192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«Пришла зима с морозами… Ольги </w:t>
      </w:r>
      <w:proofErr w:type="spellStart"/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Высотской</w:t>
      </w:r>
      <w:proofErr w:type="spellEnd"/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372E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t>ассказывает </w:t>
      </w:r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(Смирнова Светлана Александровна  и Ваня)</w:t>
      </w:r>
    </w:p>
    <w:p w:rsidR="00366DA4" w:rsidRPr="00583D84" w:rsidRDefault="00366DA4" w:rsidP="00583D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366DA4" w:rsidRPr="00583D84" w:rsidRDefault="00366DA4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-Как красив снегопад в безмолвной тишине зимнего дня, когда снежинки мелькают в воздухе, будто маленькие белые мотыльки, тихонько опускаются на землю. Каждая снежинка нежная, хрупкая, похожая на прекрасный сказочный цветок, и каждый снежный цветок неповторим</w:t>
      </w:r>
    </w:p>
    <w:p w:rsidR="00366DA4" w:rsidRPr="00583D84" w:rsidRDefault="00366DA4" w:rsidP="00583D8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Снежок.  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Николай Некрасов (читает </w:t>
      </w:r>
      <w:proofErr w:type="spellStart"/>
      <w:r w:rsidRPr="00583D84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Косумов</w:t>
      </w:r>
      <w:proofErr w:type="spellEnd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Захар)</w:t>
      </w:r>
    </w:p>
    <w:p w:rsidR="00A8117A" w:rsidRPr="00583D84" w:rsidRDefault="00366DA4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Снежок порхает, кружится,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На улице бело.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И превратились лужицы</w:t>
      </w:r>
      <w:proofErr w:type="gramStart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холодное стекло.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Где летом пели зяблики,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Сегодня — посмотри! -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Как розовые яблоки,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На ветках снегири.</w:t>
      </w:r>
    </w:p>
    <w:p w:rsidR="00A8117A" w:rsidRPr="00583D84" w:rsidRDefault="00A8117A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«Первый снег» Маргарита Бирюкова 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(читают </w:t>
      </w:r>
      <w:proofErr w:type="spellStart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Липченко</w:t>
      </w:r>
      <w:proofErr w:type="spellEnd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Алиса и Валя)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Первый снег из дому вышел</w:t>
      </w:r>
      <w:proofErr w:type="gramStart"/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аным-рано поутру.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 ступал совсем не слышно</w:t>
      </w:r>
      <w:proofErr w:type="gramStart"/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асфальту и по крышам,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 осеннему ковру...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Первый снег пушистый, белый,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Как котёнок озорной,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вышине игру затеял</w:t>
      </w:r>
      <w:proofErr w:type="gramStart"/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ярко-рыжею листвой: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Щекотал её и шлёпал,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кружился на ветру;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Таял у оконных стёкол,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Удивляя детвору...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Этим утром, хмурым утром,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Первый снег (я не совру!)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гости к нам пришёл как будто,</w:t>
      </w:r>
      <w:r w:rsidRPr="00583D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пришёлся ко двору!..</w:t>
      </w:r>
    </w:p>
    <w:p w:rsidR="00A8117A" w:rsidRPr="00583D84" w:rsidRDefault="00A8117A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b/>
          <w:iCs/>
          <w:sz w:val="28"/>
          <w:szCs w:val="28"/>
        </w:rPr>
        <w:t xml:space="preserve">«Снежинки» </w:t>
      </w:r>
      <w:r w:rsidRPr="00583D84">
        <w:rPr>
          <w:rFonts w:ascii="Times New Roman" w:hAnsi="Times New Roman" w:cs="Times New Roman"/>
          <w:iCs/>
          <w:sz w:val="28"/>
          <w:szCs w:val="28"/>
        </w:rPr>
        <w:t xml:space="preserve">Андрей Усачев (читают Максим </w:t>
      </w:r>
      <w:proofErr w:type="spellStart"/>
      <w:r w:rsidRPr="00583D84">
        <w:rPr>
          <w:rFonts w:ascii="Times New Roman" w:hAnsi="Times New Roman" w:cs="Times New Roman"/>
          <w:iCs/>
          <w:sz w:val="28"/>
          <w:szCs w:val="28"/>
        </w:rPr>
        <w:t>Чернокрылюк</w:t>
      </w:r>
      <w:proofErr w:type="spellEnd"/>
      <w:r w:rsidRPr="00583D84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583D84">
        <w:rPr>
          <w:rFonts w:ascii="Times New Roman" w:hAnsi="Times New Roman" w:cs="Times New Roman"/>
          <w:iCs/>
          <w:sz w:val="28"/>
          <w:szCs w:val="28"/>
        </w:rPr>
        <w:t>АнгелинаПивикова</w:t>
      </w:r>
      <w:proofErr w:type="spellEnd"/>
      <w:r w:rsidRPr="00583D84">
        <w:rPr>
          <w:rFonts w:ascii="Times New Roman" w:hAnsi="Times New Roman" w:cs="Times New Roman"/>
          <w:iCs/>
          <w:sz w:val="28"/>
          <w:szCs w:val="28"/>
        </w:rPr>
        <w:t>)</w:t>
      </w:r>
      <w:r w:rsidRPr="00583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17A" w:rsidRPr="00583D84" w:rsidRDefault="00A8117A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</w:rPr>
        <w:t>Ёжик смотрит на снежинки,</w:t>
      </w:r>
      <w:r w:rsidRPr="00583D84">
        <w:rPr>
          <w:rFonts w:ascii="Times New Roman" w:hAnsi="Times New Roman" w:cs="Times New Roman"/>
          <w:sz w:val="28"/>
          <w:szCs w:val="28"/>
        </w:rPr>
        <w:br/>
        <w:t xml:space="preserve">«Это, — думает, — </w:t>
      </w:r>
      <w:proofErr w:type="spellStart"/>
      <w:r w:rsidRPr="00583D84">
        <w:rPr>
          <w:rFonts w:ascii="Times New Roman" w:hAnsi="Times New Roman" w:cs="Times New Roman"/>
          <w:sz w:val="28"/>
          <w:szCs w:val="28"/>
        </w:rPr>
        <w:t>ежинки</w:t>
      </w:r>
      <w:proofErr w:type="spellEnd"/>
      <w:r w:rsidRPr="00583D84">
        <w:rPr>
          <w:rFonts w:ascii="Times New Roman" w:hAnsi="Times New Roman" w:cs="Times New Roman"/>
          <w:sz w:val="28"/>
          <w:szCs w:val="28"/>
        </w:rPr>
        <w:t>...</w:t>
      </w:r>
      <w:r w:rsidRPr="00583D84">
        <w:rPr>
          <w:rFonts w:ascii="Times New Roman" w:hAnsi="Times New Roman" w:cs="Times New Roman"/>
          <w:sz w:val="28"/>
          <w:szCs w:val="28"/>
        </w:rPr>
        <w:br/>
        <w:t>Белые, колючие</w:t>
      </w:r>
      <w:proofErr w:type="gramStart"/>
      <w:r w:rsidRPr="00583D8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83D84">
        <w:rPr>
          <w:rFonts w:ascii="Times New Roman" w:hAnsi="Times New Roman" w:cs="Times New Roman"/>
          <w:sz w:val="28"/>
          <w:szCs w:val="28"/>
        </w:rPr>
        <w:t xml:space="preserve"> к тому ж — летучие».</w:t>
      </w:r>
    </w:p>
    <w:p w:rsidR="00A8117A" w:rsidRPr="00583D84" w:rsidRDefault="00A8117A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</w:rPr>
        <w:t>Паучок на паутинке</w:t>
      </w:r>
      <w:proofErr w:type="gramStart"/>
      <w:r w:rsidRPr="00583D84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583D84">
        <w:rPr>
          <w:rFonts w:ascii="Times New Roman" w:hAnsi="Times New Roman" w:cs="Times New Roman"/>
          <w:sz w:val="28"/>
          <w:szCs w:val="28"/>
        </w:rPr>
        <w:t>оже смотрит на снежинки:</w:t>
      </w:r>
      <w:r w:rsidRPr="00583D84">
        <w:rPr>
          <w:rFonts w:ascii="Times New Roman" w:hAnsi="Times New Roman" w:cs="Times New Roman"/>
          <w:sz w:val="28"/>
          <w:szCs w:val="28"/>
        </w:rPr>
        <w:br/>
        <w:t>«Ишь какие смелые</w:t>
      </w:r>
      <w:proofErr w:type="gramStart"/>
      <w:r w:rsidRPr="00583D84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583D84">
        <w:rPr>
          <w:rFonts w:ascii="Times New Roman" w:hAnsi="Times New Roman" w:cs="Times New Roman"/>
          <w:sz w:val="28"/>
          <w:szCs w:val="28"/>
        </w:rPr>
        <w:t>ти мухи белые!»</w:t>
      </w:r>
    </w:p>
    <w:p w:rsidR="00A8117A" w:rsidRPr="00583D84" w:rsidRDefault="00A8117A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</w:rPr>
        <w:t>Заяц смотрит на снежинки:</w:t>
      </w:r>
      <w:r w:rsidRPr="00583D84">
        <w:rPr>
          <w:rFonts w:ascii="Times New Roman" w:hAnsi="Times New Roman" w:cs="Times New Roman"/>
          <w:sz w:val="28"/>
          <w:szCs w:val="28"/>
        </w:rPr>
        <w:br/>
        <w:t>«Это заячьи пушинки...</w:t>
      </w:r>
      <w:r w:rsidRPr="00583D84">
        <w:rPr>
          <w:rFonts w:ascii="Times New Roman" w:hAnsi="Times New Roman" w:cs="Times New Roman"/>
          <w:sz w:val="28"/>
          <w:szCs w:val="28"/>
        </w:rPr>
        <w:br/>
        <w:t>Видно, заяц — весь в пуху —</w:t>
      </w:r>
      <w:r w:rsidRPr="00583D84">
        <w:rPr>
          <w:rFonts w:ascii="Times New Roman" w:hAnsi="Times New Roman" w:cs="Times New Roman"/>
          <w:sz w:val="28"/>
          <w:szCs w:val="28"/>
        </w:rPr>
        <w:br/>
        <w:t>Чешет шубу наверху».</w:t>
      </w:r>
    </w:p>
    <w:p w:rsidR="00A8117A" w:rsidRPr="00583D84" w:rsidRDefault="00A8117A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</w:rPr>
        <w:t>Мальчик смотрит на снежинки:</w:t>
      </w:r>
      <w:r w:rsidRPr="00583D84">
        <w:rPr>
          <w:rFonts w:ascii="Times New Roman" w:hAnsi="Times New Roman" w:cs="Times New Roman"/>
          <w:sz w:val="28"/>
          <w:szCs w:val="28"/>
        </w:rPr>
        <w:br/>
        <w:t>«Это, может быть, смешинки?..»</w:t>
      </w:r>
      <w:r w:rsidRPr="00583D84">
        <w:rPr>
          <w:rFonts w:ascii="Times New Roman" w:hAnsi="Times New Roman" w:cs="Times New Roman"/>
          <w:sz w:val="28"/>
          <w:szCs w:val="28"/>
        </w:rPr>
        <w:br/>
        <w:t>Не поймёт он, почему</w:t>
      </w:r>
      <w:proofErr w:type="gramStart"/>
      <w:r w:rsidRPr="00583D8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83D84">
        <w:rPr>
          <w:rFonts w:ascii="Times New Roman" w:hAnsi="Times New Roman" w:cs="Times New Roman"/>
          <w:sz w:val="28"/>
          <w:szCs w:val="28"/>
        </w:rPr>
        <w:t>чень весело ему.</w:t>
      </w:r>
    </w:p>
    <w:p w:rsidR="00E97D6B" w:rsidRPr="00583D84" w:rsidRDefault="00E97D6B" w:rsidP="00583D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97D6B" w:rsidRPr="00583D84" w:rsidRDefault="00E97D6B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-А когда поднимается сильный ветер, все меняется вокруг, и тогда не разберешь, откуда летит снег: то ли с неба, то ли с земли. Все смешивается в сплошном хаосе, ничего не видно, кроме белой пелены. Но вот первый снег укрыл и укутал озябшую землю</w:t>
      </w:r>
    </w:p>
    <w:p w:rsidR="00E97D6B" w:rsidRPr="00583D84" w:rsidRDefault="00E97D6B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Зима.     Иван Суриков</w:t>
      </w:r>
      <w:proofErr w:type="gramStart"/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.</w:t>
      </w:r>
      <w:proofErr w:type="gramEnd"/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 (</w:t>
      </w:r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 Читает Богдан </w:t>
      </w:r>
      <w:proofErr w:type="spellStart"/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Луганцев</w:t>
      </w:r>
      <w:proofErr w:type="spellEnd"/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E97D6B" w:rsidRPr="00583D84" w:rsidRDefault="00E97D6B" w:rsidP="00583D84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Белый снег пушистый</w:t>
      </w:r>
      <w:proofErr w:type="gramStart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воздухе кружится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 xml:space="preserve">И на землю тихо </w:t>
      </w:r>
    </w:p>
    <w:p w:rsidR="00E97D6B" w:rsidRPr="00583D84" w:rsidRDefault="00E97D6B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Падает, ложится.</w:t>
      </w:r>
    </w:p>
    <w:p w:rsidR="00E97D6B" w:rsidRPr="00583D84" w:rsidRDefault="00E97D6B" w:rsidP="00583D84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И под утро снегом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 xml:space="preserve">Поле забелело. </w:t>
      </w:r>
    </w:p>
    <w:p w:rsidR="00E97D6B" w:rsidRPr="00583D84" w:rsidRDefault="00E97D6B" w:rsidP="00583D84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Точно пеленою</w:t>
      </w:r>
      <w:proofErr w:type="gramStart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В</w:t>
      </w:r>
      <w:proofErr w:type="gramEnd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сё его одело. </w:t>
      </w:r>
    </w:p>
    <w:p w:rsidR="00E97D6B" w:rsidRPr="00583D84" w:rsidRDefault="00E97D6B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Тёмный лес что шапкой</w:t>
      </w:r>
      <w:proofErr w:type="gramStart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П</w:t>
      </w:r>
      <w:proofErr w:type="gramEnd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ринакрылся чудной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И заснул под нею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Крепко, непробудно…</w:t>
      </w:r>
    </w:p>
    <w:p w:rsidR="00F13140" w:rsidRPr="00583D84" w:rsidRDefault="00E97D6B" w:rsidP="00583D84">
      <w:pPr>
        <w:spacing w:after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Божьи дни коротки,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Солнце светит мало, -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Вот пришли морозцы -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br/>
        <w:t>И зима настала.</w:t>
      </w:r>
    </w:p>
    <w:p w:rsidR="00F13140" w:rsidRPr="00583D84" w:rsidRDefault="00F13140" w:rsidP="00583D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13140" w:rsidRPr="00583D84" w:rsidRDefault="00F13140" w:rsidP="0058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-После снегопада очень красиво в лесу. “Молодые березки и липы, вытянув свои тонкие стволы, образуют причудливых форм арки, покрытые снегом. В белых пушистых шубках, напоминающих озябших снегурочек, стоят елочки и сосенки, опустив заснеженные рукава. Снеговая лепка выразительна, 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кажется, что ее создавал какой-то чародей-скульптор. Иногда беззвучно сорвется с ветки ком снега и также беззвучно упадет на землю, оставляя за собой в воздухе полосу серебряной пыли”.</w:t>
      </w:r>
    </w:p>
    <w:p w:rsidR="00BA4352" w:rsidRPr="00583D84" w:rsidRDefault="00F13140" w:rsidP="00583D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3D8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Берёза С. Есенин </w:t>
      </w:r>
      <w:r w:rsidRPr="00583D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(читает </w:t>
      </w:r>
      <w:r w:rsidRPr="00583D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Ева Горюнова)</w:t>
      </w:r>
    </w:p>
    <w:p w:rsidR="00F13140" w:rsidRPr="00583D84" w:rsidRDefault="0015427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Белая берёза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од моим окном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Принакрылась снегом,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Точно серебром.</w:t>
      </w:r>
    </w:p>
    <w:p w:rsidR="00154270" w:rsidRPr="00583D84" w:rsidRDefault="0015427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На пушистых ветках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Снежною каймой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аспустились кисти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Белой бахромой.</w:t>
      </w:r>
    </w:p>
    <w:p w:rsidR="00154270" w:rsidRPr="00583D84" w:rsidRDefault="0015427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И стоит береза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сонной тишине,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 горят снежинки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 золотом огне.</w:t>
      </w:r>
    </w:p>
    <w:p w:rsidR="00154270" w:rsidRPr="00583D84" w:rsidRDefault="0015427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А заря, лениво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бходя кругом,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обсыпает ветки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Новым серебром.</w:t>
      </w:r>
    </w:p>
    <w:p w:rsidR="000C7B2F" w:rsidRPr="000C7B2F" w:rsidRDefault="00655818" w:rsidP="00583D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Зима — волшебница, колдунья, чародейка, которая украшает землю, сковывает ее, закрывает белым пологом. </w:t>
      </w:r>
      <w:r w:rsidR="000C7B2F">
        <w:rPr>
          <w:rFonts w:ascii="Times New Roman" w:hAnsi="Times New Roman" w:cs="Times New Roman"/>
          <w:sz w:val="28"/>
          <w:szCs w:val="28"/>
          <w:lang w:eastAsia="ru-RU"/>
        </w:rPr>
        <w:t xml:space="preserve">Я приглашаю детей средней группы </w:t>
      </w:r>
      <w:r w:rsidR="000C7B2F" w:rsidRPr="000C7B2F">
        <w:rPr>
          <w:rFonts w:ascii="Times New Roman" w:hAnsi="Times New Roman" w:cs="Times New Roman"/>
          <w:b/>
          <w:sz w:val="28"/>
          <w:szCs w:val="28"/>
          <w:lang w:eastAsia="ru-RU"/>
        </w:rPr>
        <w:t>исполнить  песню «Зимушк</w:t>
      </w:r>
      <w:proofErr w:type="gramStart"/>
      <w:r w:rsidR="000C7B2F" w:rsidRPr="000C7B2F">
        <w:rPr>
          <w:rFonts w:ascii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="000C7B2F" w:rsidRPr="000C7B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затейница»</w:t>
      </w:r>
    </w:p>
    <w:p w:rsidR="00655818" w:rsidRPr="00583D84" w:rsidRDefault="00655818" w:rsidP="00583D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Заснеженные стоят в лесу деревья. Зимнее солнце не согревает землю, а, кажется, еще более холодит ее, и снег ярко блестит под его лучами.</w:t>
      </w:r>
    </w:p>
    <w:p w:rsidR="00535A50" w:rsidRPr="00583D84" w:rsidRDefault="00655818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Афанасий Фет «Чудная картина»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 (Читает </w:t>
      </w:r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Дмитрий </w:t>
      </w:r>
      <w:proofErr w:type="spellStart"/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Дорохин</w:t>
      </w:r>
      <w:proofErr w:type="spellEnd"/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)</w:t>
      </w:r>
    </w:p>
    <w:p w:rsidR="00655818" w:rsidRPr="00583D84" w:rsidRDefault="00535A5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Чудная картина,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Как ты мне родна: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Белая равнина,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Полная луна,</w:t>
      </w:r>
    </w:p>
    <w:p w:rsidR="002C0724" w:rsidRPr="00583D84" w:rsidRDefault="00535A50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Свет небес высоких,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 блестящий снег,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 саней далеких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Одинокий бег.</w:t>
      </w:r>
    </w:p>
    <w:p w:rsidR="002C0724" w:rsidRPr="00583D84" w:rsidRDefault="002C0724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C0724" w:rsidRPr="00583D84" w:rsidRDefault="002C0724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-Но вот меняется пейзаж. Сказка исчезла, и перед нами картины суровой зимней природы. А волшебница зима превратилась в грозного воеводу Мороза.</w:t>
      </w:r>
    </w:p>
    <w:p w:rsidR="009B3476" w:rsidRPr="00583D84" w:rsidRDefault="002C0724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Чтение отрывка из поэмы Н.А. Некрасова «Мороз, красный нос</w:t>
      </w:r>
      <w:proofErr w:type="gramStart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182FB8"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Гончарова Виктория)</w:t>
      </w:r>
    </w:p>
    <w:p w:rsidR="00535A50" w:rsidRPr="00583D84" w:rsidRDefault="009B3476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Не ветер бушует над бором,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Не с гор побежали ручьи, -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Мороз-воевода дозором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бходит владенья свои.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Глядит - хорошо ли метели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Лесные тропы занесли,</w:t>
      </w:r>
    </w:p>
    <w:p w:rsidR="001B47EE" w:rsidRPr="00583D84" w:rsidRDefault="009B3476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И нет ли где трещины, щели,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 нет ли где голой земли?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Пушисты ли сосен вершины,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Красив ли узор на дубах?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 крепко ли скованы льдины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великих и малых водах?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Идет - по деревьям шагает,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Трещит по замерзлой воде,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 яркое солнце играет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косматой его бород…</w:t>
      </w:r>
    </w:p>
    <w:p w:rsidR="00780F1E" w:rsidRPr="00583D84" w:rsidRDefault="001B47EE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0C7B2F"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«Зима на опушке» Ирина Гурина (Читают </w:t>
      </w:r>
      <w:proofErr w:type="spell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Лукъянова</w:t>
      </w:r>
      <w:proofErr w:type="spell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Валерия и </w:t>
      </w:r>
      <w:proofErr w:type="spell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Гиргель</w:t>
      </w:r>
      <w:proofErr w:type="spell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 xml:space="preserve"> Владимир)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У маленькой, у елочки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Зеленые иголочки.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Душистые, пушистые,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proofErr w:type="gramStart"/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От снега серебристые!</w:t>
      </w:r>
      <w:proofErr w:type="gramEnd"/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 зайчика-трусишку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Упала с елки шишка!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Бежит он по тропинке,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Мелькают хвост и спинка.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Бродит рядышком лисица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И хвостом своим гордится.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 высоком снежном склоне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Лось рогатый, как в короне!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На ветвях зеленых,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 xml:space="preserve">Инеем </w:t>
      </w:r>
      <w:proofErr w:type="gramStart"/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беленых</w:t>
      </w:r>
      <w:proofErr w:type="gramEnd"/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Словно бусы алые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proofErr w:type="spellStart"/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Снегирята</w:t>
      </w:r>
      <w:proofErr w:type="spellEnd"/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 xml:space="preserve"> малые.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Солнцем залита опушка,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Белка, рыжая подружка,</w:t>
      </w:r>
    </w:p>
    <w:p w:rsidR="00780F1E" w:rsidRPr="00583D84" w:rsidRDefault="00780F1E" w:rsidP="00583D8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В гости к елочке пришла,</w:t>
      </w:r>
    </w:p>
    <w:p w:rsidR="00652DAC" w:rsidRPr="00583D84" w:rsidRDefault="00652DAC" w:rsidP="00583D8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color w:val="000000"/>
          <w:sz w:val="28"/>
          <w:szCs w:val="28"/>
          <w:shd w:val="clear" w:color="auto" w:fill="F2F9FC"/>
          <w:lang w:eastAsia="ru-RU"/>
        </w:rPr>
        <w:t>Да орехов принесла.</w:t>
      </w:r>
    </w:p>
    <w:p w:rsidR="00652DAC" w:rsidRPr="00583D84" w:rsidRDefault="00652DAC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F2963" w:rsidRPr="00583D84" w:rsidRDefault="00652DAC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t>Не только стихов и песен много о зиме. Известно много пословиц и поговорок, загадок. Я буду читать пословицы, а вы должны отгадать окончание</w:t>
      </w:r>
    </w:p>
    <w:p w:rsidR="008F2963" w:rsidRPr="00583D84" w:rsidRDefault="008F2963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Береги нос в большой... (мороз).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 зимний холод всякий... (молод).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Зима без снега, лето без... (хлеба). 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Мороз невелик, да стоять... (не велит).</w:t>
      </w:r>
    </w:p>
    <w:p w:rsidR="008F2963" w:rsidRPr="00583D84" w:rsidRDefault="008F2963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8F2963" w:rsidRPr="00583D84" w:rsidRDefault="008F2963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Я надеюсь, что выпадет ещё больше снега и тогда для ребят начнётся веселье. Послушайте стихотворение</w:t>
      </w:r>
    </w:p>
    <w:p w:rsidR="00BD4D15" w:rsidRPr="00583D84" w:rsidRDefault="008F2963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Ивана Сурикова «Детство» (Читает </w:t>
      </w:r>
      <w:r w:rsidRPr="00583D8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Горбенко Лев)</w:t>
      </w:r>
    </w:p>
    <w:p w:rsidR="00BD4D15" w:rsidRPr="00583D84" w:rsidRDefault="00BD4D15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ДЕТСТВО</w:t>
      </w:r>
    </w:p>
    <w:p w:rsidR="009B3476" w:rsidRPr="00583D84" w:rsidRDefault="00BD4D15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Вот моя деревня;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Вот мой дом родной;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Вот качусь я в санках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о горе крутой;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Вот свернулись санки,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И я на бок - хлоп!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Кубарем </w:t>
      </w:r>
      <w:proofErr w:type="spell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качуся</w:t>
      </w:r>
      <w:proofErr w:type="spellEnd"/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од гору, в сугроб.</w:t>
      </w:r>
    </w:p>
    <w:p w:rsidR="00BD4D15" w:rsidRPr="00583D84" w:rsidRDefault="00BD4D15" w:rsidP="00583D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sz w:val="28"/>
          <w:szCs w:val="28"/>
          <w:lang w:eastAsia="ru-RU"/>
        </w:rPr>
        <w:t>И друзья-мальчишки,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Стоя надо мной,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Весело хохочут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ад моей бедой.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Всё лицо и руки</w:t>
      </w:r>
      <w:proofErr w:type="gramStart"/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583D84">
        <w:rPr>
          <w:rFonts w:ascii="Times New Roman" w:hAnsi="Times New Roman" w:cs="Times New Roman"/>
          <w:sz w:val="28"/>
          <w:szCs w:val="28"/>
          <w:lang w:eastAsia="ru-RU"/>
        </w:rPr>
        <w:t>алепил мне снег...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Мне в сугробе горе,</w:t>
      </w:r>
      <w:r w:rsidRPr="00583D84">
        <w:rPr>
          <w:rFonts w:ascii="Times New Roman" w:hAnsi="Times New Roman" w:cs="Times New Roman"/>
          <w:sz w:val="28"/>
          <w:szCs w:val="28"/>
          <w:lang w:eastAsia="ru-RU"/>
        </w:rPr>
        <w:br/>
        <w:t>А ребятам смех!</w:t>
      </w:r>
    </w:p>
    <w:p w:rsidR="00221FFC" w:rsidRPr="00583D84" w:rsidRDefault="00221FFC" w:rsidP="00583D84">
      <w:pPr>
        <w:spacing w:after="0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Стихотворение «Зима» Иван Суриков (Читает </w:t>
      </w:r>
      <w:r w:rsidRPr="00583D8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Юрьева Виктория</w:t>
      </w:r>
      <w:r w:rsidRPr="00583D84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Pr="00583D84">
        <w:rPr>
          <w:rFonts w:ascii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221FFC" w:rsidRPr="008372E9" w:rsidRDefault="00221FFC" w:rsidP="008372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72E9">
        <w:rPr>
          <w:rFonts w:ascii="Times New Roman" w:hAnsi="Times New Roman" w:cs="Times New Roman"/>
          <w:sz w:val="28"/>
          <w:szCs w:val="28"/>
          <w:lang w:eastAsia="ru-RU"/>
        </w:rPr>
        <w:t>Белый снег, пушистый</w:t>
      </w:r>
      <w:proofErr w:type="gramStart"/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372E9">
        <w:rPr>
          <w:rFonts w:ascii="Times New Roman" w:hAnsi="Times New Roman" w:cs="Times New Roman"/>
          <w:sz w:val="28"/>
          <w:szCs w:val="28"/>
          <w:lang w:eastAsia="ru-RU"/>
        </w:rPr>
        <w:t> воздухе кружится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И на землю тихо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Падает, ложится.</w:t>
      </w:r>
    </w:p>
    <w:p w:rsidR="00221FFC" w:rsidRPr="008372E9" w:rsidRDefault="00221FFC" w:rsidP="008372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72E9">
        <w:rPr>
          <w:rFonts w:ascii="Times New Roman" w:hAnsi="Times New Roman" w:cs="Times New Roman"/>
          <w:sz w:val="28"/>
          <w:szCs w:val="28"/>
          <w:lang w:eastAsia="ru-RU"/>
        </w:rPr>
        <w:t>И под утро снегом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Поле забелело,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Точно пеленою</w:t>
      </w:r>
      <w:proofErr w:type="gramStart"/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372E9">
        <w:rPr>
          <w:rFonts w:ascii="Times New Roman" w:hAnsi="Times New Roman" w:cs="Times New Roman"/>
          <w:sz w:val="28"/>
          <w:szCs w:val="28"/>
          <w:lang w:eastAsia="ru-RU"/>
        </w:rPr>
        <w:t>сё его одело.</w:t>
      </w:r>
    </w:p>
    <w:p w:rsidR="00221FFC" w:rsidRPr="008372E9" w:rsidRDefault="00221FFC" w:rsidP="008372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72E9">
        <w:rPr>
          <w:rFonts w:ascii="Times New Roman" w:hAnsi="Times New Roman" w:cs="Times New Roman"/>
          <w:sz w:val="28"/>
          <w:szCs w:val="28"/>
          <w:lang w:eastAsia="ru-RU"/>
        </w:rPr>
        <w:t>Тёмный лес что шапкой</w:t>
      </w:r>
      <w:proofErr w:type="gramStart"/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372E9">
        <w:rPr>
          <w:rFonts w:ascii="Times New Roman" w:hAnsi="Times New Roman" w:cs="Times New Roman"/>
          <w:sz w:val="28"/>
          <w:szCs w:val="28"/>
          <w:lang w:eastAsia="ru-RU"/>
        </w:rPr>
        <w:t>ринакрылся чудной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И заснул под нею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Крепко, непробудно…</w:t>
      </w:r>
    </w:p>
    <w:p w:rsidR="00221FFC" w:rsidRPr="008372E9" w:rsidRDefault="00221FFC" w:rsidP="008372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72E9">
        <w:rPr>
          <w:rFonts w:ascii="Times New Roman" w:hAnsi="Times New Roman" w:cs="Times New Roman"/>
          <w:sz w:val="28"/>
          <w:szCs w:val="28"/>
          <w:lang w:eastAsia="ru-RU"/>
        </w:rPr>
        <w:t>Божьи дни коротки,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Солнце светит мало, —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Вот пришли морозцы —</w:t>
      </w:r>
      <w:r w:rsidRPr="008372E9">
        <w:rPr>
          <w:rFonts w:ascii="Times New Roman" w:hAnsi="Times New Roman" w:cs="Times New Roman"/>
          <w:sz w:val="28"/>
          <w:szCs w:val="28"/>
          <w:lang w:eastAsia="ru-RU"/>
        </w:rPr>
        <w:br/>
        <w:t>И зима настала.</w:t>
      </w:r>
    </w:p>
    <w:p w:rsidR="004738A0" w:rsidRPr="008372E9" w:rsidRDefault="004738A0" w:rsidP="008372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72E9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221FFC" w:rsidRPr="008372E9" w:rsidRDefault="004738A0" w:rsidP="008372E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72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-Поэты и художники помогли нам лучше увидеть и почувствовать красоту природы, они заставили нас зорче всмотреться в окружающий мир, увидеть неповторимость зимних красок.</w:t>
      </w:r>
      <w:r w:rsidR="00976E2C" w:rsidRPr="008372E9">
        <w:rPr>
          <w:rFonts w:ascii="Times New Roman" w:hAnsi="Times New Roman" w:cs="Times New Roman"/>
          <w:sz w:val="28"/>
          <w:szCs w:val="28"/>
          <w:lang w:eastAsia="ru-RU"/>
        </w:rPr>
        <w:t xml:space="preserve"> И поэтическую гостиную я предлагаю закончить вручением грамот.</w:t>
      </w:r>
    </w:p>
    <w:sectPr w:rsidR="00221FFC" w:rsidRPr="008372E9" w:rsidSect="00EE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C0"/>
    <w:rsid w:val="00001942"/>
    <w:rsid w:val="0000757C"/>
    <w:rsid w:val="00007B6E"/>
    <w:rsid w:val="00010AD6"/>
    <w:rsid w:val="000130BE"/>
    <w:rsid w:val="000154A4"/>
    <w:rsid w:val="000166D0"/>
    <w:rsid w:val="00020D5C"/>
    <w:rsid w:val="00024783"/>
    <w:rsid w:val="000252E6"/>
    <w:rsid w:val="00027666"/>
    <w:rsid w:val="000276D4"/>
    <w:rsid w:val="00031935"/>
    <w:rsid w:val="00034B9A"/>
    <w:rsid w:val="0003669F"/>
    <w:rsid w:val="000373A5"/>
    <w:rsid w:val="000379D8"/>
    <w:rsid w:val="00047015"/>
    <w:rsid w:val="00047E5B"/>
    <w:rsid w:val="00053D0C"/>
    <w:rsid w:val="00061E71"/>
    <w:rsid w:val="00062622"/>
    <w:rsid w:val="00063FDD"/>
    <w:rsid w:val="00072D84"/>
    <w:rsid w:val="000737F8"/>
    <w:rsid w:val="000758A9"/>
    <w:rsid w:val="00083380"/>
    <w:rsid w:val="000878F7"/>
    <w:rsid w:val="00091622"/>
    <w:rsid w:val="00091792"/>
    <w:rsid w:val="000951AE"/>
    <w:rsid w:val="000964BA"/>
    <w:rsid w:val="000A207C"/>
    <w:rsid w:val="000A3114"/>
    <w:rsid w:val="000A331B"/>
    <w:rsid w:val="000B183F"/>
    <w:rsid w:val="000B430B"/>
    <w:rsid w:val="000B497A"/>
    <w:rsid w:val="000B4A33"/>
    <w:rsid w:val="000C150F"/>
    <w:rsid w:val="000C4F2A"/>
    <w:rsid w:val="000C7B2F"/>
    <w:rsid w:val="000C7FAA"/>
    <w:rsid w:val="000D1E04"/>
    <w:rsid w:val="000E1069"/>
    <w:rsid w:val="000E28A3"/>
    <w:rsid w:val="000E4AB4"/>
    <w:rsid w:val="000E55AA"/>
    <w:rsid w:val="000E7711"/>
    <w:rsid w:val="000E77B0"/>
    <w:rsid w:val="000F0BAA"/>
    <w:rsid w:val="000F2674"/>
    <w:rsid w:val="000F2C76"/>
    <w:rsid w:val="000F4FB3"/>
    <w:rsid w:val="000F7247"/>
    <w:rsid w:val="0010076C"/>
    <w:rsid w:val="00101BCD"/>
    <w:rsid w:val="00107148"/>
    <w:rsid w:val="001072C1"/>
    <w:rsid w:val="00107AA0"/>
    <w:rsid w:val="001144EB"/>
    <w:rsid w:val="00116627"/>
    <w:rsid w:val="001231AC"/>
    <w:rsid w:val="001232A7"/>
    <w:rsid w:val="001266D8"/>
    <w:rsid w:val="00126D5F"/>
    <w:rsid w:val="00130112"/>
    <w:rsid w:val="00134518"/>
    <w:rsid w:val="00135C4E"/>
    <w:rsid w:val="00137848"/>
    <w:rsid w:val="00142FEA"/>
    <w:rsid w:val="001434DD"/>
    <w:rsid w:val="00143DB2"/>
    <w:rsid w:val="00150720"/>
    <w:rsid w:val="0015157C"/>
    <w:rsid w:val="0015162E"/>
    <w:rsid w:val="00152BA6"/>
    <w:rsid w:val="00152D2D"/>
    <w:rsid w:val="00154031"/>
    <w:rsid w:val="00154270"/>
    <w:rsid w:val="00162204"/>
    <w:rsid w:val="00162558"/>
    <w:rsid w:val="00163DB0"/>
    <w:rsid w:val="0016758A"/>
    <w:rsid w:val="00171D0D"/>
    <w:rsid w:val="001729A6"/>
    <w:rsid w:val="00174DDB"/>
    <w:rsid w:val="00175F5E"/>
    <w:rsid w:val="00182FB8"/>
    <w:rsid w:val="00183E66"/>
    <w:rsid w:val="00185A2E"/>
    <w:rsid w:val="001873B1"/>
    <w:rsid w:val="00187FF7"/>
    <w:rsid w:val="0019159B"/>
    <w:rsid w:val="00193D4B"/>
    <w:rsid w:val="0019603D"/>
    <w:rsid w:val="00196F39"/>
    <w:rsid w:val="00197C66"/>
    <w:rsid w:val="001A1239"/>
    <w:rsid w:val="001A390E"/>
    <w:rsid w:val="001A6C11"/>
    <w:rsid w:val="001A7825"/>
    <w:rsid w:val="001B47EE"/>
    <w:rsid w:val="001B524C"/>
    <w:rsid w:val="001B5383"/>
    <w:rsid w:val="001B53D6"/>
    <w:rsid w:val="001B5F2B"/>
    <w:rsid w:val="001C02C3"/>
    <w:rsid w:val="001C0790"/>
    <w:rsid w:val="001C3669"/>
    <w:rsid w:val="001C64B0"/>
    <w:rsid w:val="001C6B19"/>
    <w:rsid w:val="001D2F9C"/>
    <w:rsid w:val="001D34CD"/>
    <w:rsid w:val="001D66A0"/>
    <w:rsid w:val="001D70E3"/>
    <w:rsid w:val="001E3D00"/>
    <w:rsid w:val="001E3F28"/>
    <w:rsid w:val="001E569A"/>
    <w:rsid w:val="001E71A1"/>
    <w:rsid w:val="001F12F3"/>
    <w:rsid w:val="00203133"/>
    <w:rsid w:val="00214D35"/>
    <w:rsid w:val="00216827"/>
    <w:rsid w:val="002211F1"/>
    <w:rsid w:val="00221FFC"/>
    <w:rsid w:val="00223510"/>
    <w:rsid w:val="00225E3F"/>
    <w:rsid w:val="002262D8"/>
    <w:rsid w:val="00236A06"/>
    <w:rsid w:val="0024168B"/>
    <w:rsid w:val="002419D7"/>
    <w:rsid w:val="0025029F"/>
    <w:rsid w:val="00250BF3"/>
    <w:rsid w:val="00255D99"/>
    <w:rsid w:val="00257215"/>
    <w:rsid w:val="00257ADF"/>
    <w:rsid w:val="00262BA4"/>
    <w:rsid w:val="00263F79"/>
    <w:rsid w:val="00264503"/>
    <w:rsid w:val="00265DD7"/>
    <w:rsid w:val="0026717D"/>
    <w:rsid w:val="0027243A"/>
    <w:rsid w:val="002747D5"/>
    <w:rsid w:val="00276461"/>
    <w:rsid w:val="002774D5"/>
    <w:rsid w:val="00280185"/>
    <w:rsid w:val="002814BF"/>
    <w:rsid w:val="00282892"/>
    <w:rsid w:val="0028375B"/>
    <w:rsid w:val="00283D20"/>
    <w:rsid w:val="00286E18"/>
    <w:rsid w:val="00290B8F"/>
    <w:rsid w:val="00292707"/>
    <w:rsid w:val="00295BE5"/>
    <w:rsid w:val="002A39B0"/>
    <w:rsid w:val="002A552E"/>
    <w:rsid w:val="002A6276"/>
    <w:rsid w:val="002B14CA"/>
    <w:rsid w:val="002B1DB0"/>
    <w:rsid w:val="002B412E"/>
    <w:rsid w:val="002B655B"/>
    <w:rsid w:val="002B7A85"/>
    <w:rsid w:val="002C0711"/>
    <w:rsid w:val="002C0724"/>
    <w:rsid w:val="002C188C"/>
    <w:rsid w:val="002C4959"/>
    <w:rsid w:val="002C7075"/>
    <w:rsid w:val="002D121C"/>
    <w:rsid w:val="002D1258"/>
    <w:rsid w:val="002E2F91"/>
    <w:rsid w:val="002E31A3"/>
    <w:rsid w:val="002E3968"/>
    <w:rsid w:val="002E75C0"/>
    <w:rsid w:val="002E78AC"/>
    <w:rsid w:val="002F26BA"/>
    <w:rsid w:val="002F4558"/>
    <w:rsid w:val="002F679C"/>
    <w:rsid w:val="0030096B"/>
    <w:rsid w:val="00307C65"/>
    <w:rsid w:val="00315314"/>
    <w:rsid w:val="00316F23"/>
    <w:rsid w:val="00317D7C"/>
    <w:rsid w:val="00324AEC"/>
    <w:rsid w:val="003301A1"/>
    <w:rsid w:val="003312EB"/>
    <w:rsid w:val="00331E3D"/>
    <w:rsid w:val="00341D72"/>
    <w:rsid w:val="003428A5"/>
    <w:rsid w:val="00343192"/>
    <w:rsid w:val="003473DC"/>
    <w:rsid w:val="00350040"/>
    <w:rsid w:val="00354D2C"/>
    <w:rsid w:val="003550F0"/>
    <w:rsid w:val="00356E2A"/>
    <w:rsid w:val="003621F5"/>
    <w:rsid w:val="00363947"/>
    <w:rsid w:val="00366DA4"/>
    <w:rsid w:val="0036722C"/>
    <w:rsid w:val="00374B18"/>
    <w:rsid w:val="00375C34"/>
    <w:rsid w:val="00375FE6"/>
    <w:rsid w:val="0037689D"/>
    <w:rsid w:val="003808AD"/>
    <w:rsid w:val="00383720"/>
    <w:rsid w:val="00385DBC"/>
    <w:rsid w:val="003907E9"/>
    <w:rsid w:val="00390B48"/>
    <w:rsid w:val="00390C6C"/>
    <w:rsid w:val="00390F83"/>
    <w:rsid w:val="00391080"/>
    <w:rsid w:val="003920F6"/>
    <w:rsid w:val="003A353F"/>
    <w:rsid w:val="003A3F87"/>
    <w:rsid w:val="003A7F94"/>
    <w:rsid w:val="003B02FD"/>
    <w:rsid w:val="003B1DA9"/>
    <w:rsid w:val="003B2BEB"/>
    <w:rsid w:val="003B3EDB"/>
    <w:rsid w:val="003B6C03"/>
    <w:rsid w:val="003C3A81"/>
    <w:rsid w:val="003C4101"/>
    <w:rsid w:val="003C4F7E"/>
    <w:rsid w:val="003C6823"/>
    <w:rsid w:val="003C6EFA"/>
    <w:rsid w:val="003D0297"/>
    <w:rsid w:val="003D1F5B"/>
    <w:rsid w:val="003D6F7D"/>
    <w:rsid w:val="003E18ED"/>
    <w:rsid w:val="003E28F2"/>
    <w:rsid w:val="003F10BF"/>
    <w:rsid w:val="003F3038"/>
    <w:rsid w:val="003F62B5"/>
    <w:rsid w:val="00402796"/>
    <w:rsid w:val="004031E5"/>
    <w:rsid w:val="00404762"/>
    <w:rsid w:val="00404B42"/>
    <w:rsid w:val="004051DD"/>
    <w:rsid w:val="00407753"/>
    <w:rsid w:val="00412818"/>
    <w:rsid w:val="004267CD"/>
    <w:rsid w:val="0043101D"/>
    <w:rsid w:val="004359DD"/>
    <w:rsid w:val="004359F0"/>
    <w:rsid w:val="004365A2"/>
    <w:rsid w:val="00441D4A"/>
    <w:rsid w:val="004420A2"/>
    <w:rsid w:val="00446708"/>
    <w:rsid w:val="0044735E"/>
    <w:rsid w:val="00452B00"/>
    <w:rsid w:val="00453D83"/>
    <w:rsid w:val="004563A6"/>
    <w:rsid w:val="0045692D"/>
    <w:rsid w:val="00457028"/>
    <w:rsid w:val="00470561"/>
    <w:rsid w:val="00471688"/>
    <w:rsid w:val="004726EB"/>
    <w:rsid w:val="004738A0"/>
    <w:rsid w:val="00476FA8"/>
    <w:rsid w:val="00481E6B"/>
    <w:rsid w:val="00484122"/>
    <w:rsid w:val="0048525D"/>
    <w:rsid w:val="00487B52"/>
    <w:rsid w:val="00490ADE"/>
    <w:rsid w:val="0049554D"/>
    <w:rsid w:val="00495CBA"/>
    <w:rsid w:val="00496F4B"/>
    <w:rsid w:val="004A388D"/>
    <w:rsid w:val="004B01A5"/>
    <w:rsid w:val="004B043E"/>
    <w:rsid w:val="004B2B2E"/>
    <w:rsid w:val="004B2CC0"/>
    <w:rsid w:val="004B3850"/>
    <w:rsid w:val="004B391B"/>
    <w:rsid w:val="004C4B35"/>
    <w:rsid w:val="004C6744"/>
    <w:rsid w:val="004D0526"/>
    <w:rsid w:val="004F59E6"/>
    <w:rsid w:val="004F5FD3"/>
    <w:rsid w:val="004F7E54"/>
    <w:rsid w:val="005026CF"/>
    <w:rsid w:val="00503588"/>
    <w:rsid w:val="005036F3"/>
    <w:rsid w:val="00503805"/>
    <w:rsid w:val="00504127"/>
    <w:rsid w:val="00504F05"/>
    <w:rsid w:val="00510DEC"/>
    <w:rsid w:val="005115B3"/>
    <w:rsid w:val="0051292F"/>
    <w:rsid w:val="00512B9A"/>
    <w:rsid w:val="00512FFA"/>
    <w:rsid w:val="00515199"/>
    <w:rsid w:val="0052161A"/>
    <w:rsid w:val="00522085"/>
    <w:rsid w:val="00525E09"/>
    <w:rsid w:val="00530827"/>
    <w:rsid w:val="00532161"/>
    <w:rsid w:val="00532263"/>
    <w:rsid w:val="00535A50"/>
    <w:rsid w:val="005365CC"/>
    <w:rsid w:val="00541372"/>
    <w:rsid w:val="0055054D"/>
    <w:rsid w:val="00552429"/>
    <w:rsid w:val="00560A29"/>
    <w:rsid w:val="0056110E"/>
    <w:rsid w:val="00562BA4"/>
    <w:rsid w:val="0056325F"/>
    <w:rsid w:val="00564E84"/>
    <w:rsid w:val="005652B4"/>
    <w:rsid w:val="00573789"/>
    <w:rsid w:val="00574388"/>
    <w:rsid w:val="0057445D"/>
    <w:rsid w:val="00574898"/>
    <w:rsid w:val="0057577C"/>
    <w:rsid w:val="00581576"/>
    <w:rsid w:val="00583D84"/>
    <w:rsid w:val="00587B29"/>
    <w:rsid w:val="005908B4"/>
    <w:rsid w:val="005908C6"/>
    <w:rsid w:val="0059799B"/>
    <w:rsid w:val="005A7A44"/>
    <w:rsid w:val="005B2FC1"/>
    <w:rsid w:val="005B3CB0"/>
    <w:rsid w:val="005C3D6C"/>
    <w:rsid w:val="005C4A7F"/>
    <w:rsid w:val="005C6586"/>
    <w:rsid w:val="005C6749"/>
    <w:rsid w:val="005D49D6"/>
    <w:rsid w:val="005D4A01"/>
    <w:rsid w:val="005D5C34"/>
    <w:rsid w:val="005D612C"/>
    <w:rsid w:val="005D6DDE"/>
    <w:rsid w:val="005E1564"/>
    <w:rsid w:val="005F2369"/>
    <w:rsid w:val="00600CB1"/>
    <w:rsid w:val="00600EA0"/>
    <w:rsid w:val="0060141A"/>
    <w:rsid w:val="00601593"/>
    <w:rsid w:val="00602A1B"/>
    <w:rsid w:val="00604C90"/>
    <w:rsid w:val="0061076A"/>
    <w:rsid w:val="00614D09"/>
    <w:rsid w:val="00614D29"/>
    <w:rsid w:val="006157EB"/>
    <w:rsid w:val="00616F93"/>
    <w:rsid w:val="006211D1"/>
    <w:rsid w:val="00625163"/>
    <w:rsid w:val="00625207"/>
    <w:rsid w:val="00632B7C"/>
    <w:rsid w:val="0063651E"/>
    <w:rsid w:val="00636D7C"/>
    <w:rsid w:val="00641CC3"/>
    <w:rsid w:val="00644232"/>
    <w:rsid w:val="00650EB8"/>
    <w:rsid w:val="00652DAC"/>
    <w:rsid w:val="00655654"/>
    <w:rsid w:val="00655818"/>
    <w:rsid w:val="00662807"/>
    <w:rsid w:val="00665979"/>
    <w:rsid w:val="00667408"/>
    <w:rsid w:val="006700E9"/>
    <w:rsid w:val="0067038D"/>
    <w:rsid w:val="00670B7E"/>
    <w:rsid w:val="006756FA"/>
    <w:rsid w:val="006773D2"/>
    <w:rsid w:val="00680928"/>
    <w:rsid w:val="00685230"/>
    <w:rsid w:val="006872AE"/>
    <w:rsid w:val="00697F43"/>
    <w:rsid w:val="006A0095"/>
    <w:rsid w:val="006A0DB6"/>
    <w:rsid w:val="006A116A"/>
    <w:rsid w:val="006A5F4F"/>
    <w:rsid w:val="006A7BE3"/>
    <w:rsid w:val="006A7FFD"/>
    <w:rsid w:val="006B0653"/>
    <w:rsid w:val="006B2D38"/>
    <w:rsid w:val="006B4B5B"/>
    <w:rsid w:val="006B5018"/>
    <w:rsid w:val="006B65FB"/>
    <w:rsid w:val="006B6D82"/>
    <w:rsid w:val="006B7777"/>
    <w:rsid w:val="006C0609"/>
    <w:rsid w:val="006C08EA"/>
    <w:rsid w:val="006C2D8B"/>
    <w:rsid w:val="006C4509"/>
    <w:rsid w:val="006C76E7"/>
    <w:rsid w:val="006D18FB"/>
    <w:rsid w:val="006D34DE"/>
    <w:rsid w:val="006D76C5"/>
    <w:rsid w:val="006E0F3A"/>
    <w:rsid w:val="006E30D8"/>
    <w:rsid w:val="006E6E57"/>
    <w:rsid w:val="006F1049"/>
    <w:rsid w:val="006F3C54"/>
    <w:rsid w:val="006F56BD"/>
    <w:rsid w:val="006F7033"/>
    <w:rsid w:val="007015BB"/>
    <w:rsid w:val="00704989"/>
    <w:rsid w:val="0070737B"/>
    <w:rsid w:val="007101EC"/>
    <w:rsid w:val="007225E6"/>
    <w:rsid w:val="0072457C"/>
    <w:rsid w:val="00731CE1"/>
    <w:rsid w:val="00734C9B"/>
    <w:rsid w:val="007407A5"/>
    <w:rsid w:val="007433FD"/>
    <w:rsid w:val="00747385"/>
    <w:rsid w:val="00756322"/>
    <w:rsid w:val="007567C9"/>
    <w:rsid w:val="00756B77"/>
    <w:rsid w:val="00757AD5"/>
    <w:rsid w:val="00757EA2"/>
    <w:rsid w:val="00765682"/>
    <w:rsid w:val="007678B6"/>
    <w:rsid w:val="00771518"/>
    <w:rsid w:val="00777535"/>
    <w:rsid w:val="00780F1E"/>
    <w:rsid w:val="00782335"/>
    <w:rsid w:val="00784C05"/>
    <w:rsid w:val="007906F7"/>
    <w:rsid w:val="00791CEF"/>
    <w:rsid w:val="007A0BB1"/>
    <w:rsid w:val="007A10CC"/>
    <w:rsid w:val="007A48DA"/>
    <w:rsid w:val="007A4EF6"/>
    <w:rsid w:val="007A6378"/>
    <w:rsid w:val="007A7C94"/>
    <w:rsid w:val="007B25FE"/>
    <w:rsid w:val="007B4EFC"/>
    <w:rsid w:val="007B5264"/>
    <w:rsid w:val="007B672C"/>
    <w:rsid w:val="007B7296"/>
    <w:rsid w:val="007B7461"/>
    <w:rsid w:val="007C155D"/>
    <w:rsid w:val="007C30A6"/>
    <w:rsid w:val="007C55A5"/>
    <w:rsid w:val="007D56FB"/>
    <w:rsid w:val="007E1F7A"/>
    <w:rsid w:val="007E45AE"/>
    <w:rsid w:val="007E4828"/>
    <w:rsid w:val="007F1993"/>
    <w:rsid w:val="00801DDF"/>
    <w:rsid w:val="0080422F"/>
    <w:rsid w:val="00804A3C"/>
    <w:rsid w:val="00810F6A"/>
    <w:rsid w:val="00812E0B"/>
    <w:rsid w:val="00814A74"/>
    <w:rsid w:val="00814B5B"/>
    <w:rsid w:val="00816A55"/>
    <w:rsid w:val="00824E2B"/>
    <w:rsid w:val="008258B1"/>
    <w:rsid w:val="00827623"/>
    <w:rsid w:val="008312A3"/>
    <w:rsid w:val="008372E9"/>
    <w:rsid w:val="00840D63"/>
    <w:rsid w:val="00841B5E"/>
    <w:rsid w:val="008446F4"/>
    <w:rsid w:val="00844B7D"/>
    <w:rsid w:val="008462D0"/>
    <w:rsid w:val="008471B1"/>
    <w:rsid w:val="00850FA0"/>
    <w:rsid w:val="008573A1"/>
    <w:rsid w:val="00861527"/>
    <w:rsid w:val="00863FA4"/>
    <w:rsid w:val="008670D1"/>
    <w:rsid w:val="00867830"/>
    <w:rsid w:val="00870503"/>
    <w:rsid w:val="00871A20"/>
    <w:rsid w:val="008725ED"/>
    <w:rsid w:val="00872FAE"/>
    <w:rsid w:val="00873472"/>
    <w:rsid w:val="00873A2D"/>
    <w:rsid w:val="0087480C"/>
    <w:rsid w:val="00875FC5"/>
    <w:rsid w:val="008779A5"/>
    <w:rsid w:val="00882AB7"/>
    <w:rsid w:val="00885F24"/>
    <w:rsid w:val="00891B06"/>
    <w:rsid w:val="00891C4E"/>
    <w:rsid w:val="00893012"/>
    <w:rsid w:val="00893F5D"/>
    <w:rsid w:val="008A200C"/>
    <w:rsid w:val="008A361B"/>
    <w:rsid w:val="008B64F6"/>
    <w:rsid w:val="008B696C"/>
    <w:rsid w:val="008C4C29"/>
    <w:rsid w:val="008C60F6"/>
    <w:rsid w:val="008C715C"/>
    <w:rsid w:val="008D397B"/>
    <w:rsid w:val="008D474F"/>
    <w:rsid w:val="008E17BA"/>
    <w:rsid w:val="008E18F8"/>
    <w:rsid w:val="008E2356"/>
    <w:rsid w:val="008E71AA"/>
    <w:rsid w:val="008E7C76"/>
    <w:rsid w:val="008F0C47"/>
    <w:rsid w:val="008F2963"/>
    <w:rsid w:val="008F59AD"/>
    <w:rsid w:val="008F5F14"/>
    <w:rsid w:val="008F7F64"/>
    <w:rsid w:val="0090333D"/>
    <w:rsid w:val="0091307E"/>
    <w:rsid w:val="009136A1"/>
    <w:rsid w:val="00915ACE"/>
    <w:rsid w:val="00917446"/>
    <w:rsid w:val="009234DB"/>
    <w:rsid w:val="00930E4B"/>
    <w:rsid w:val="0093130B"/>
    <w:rsid w:val="0093147A"/>
    <w:rsid w:val="009331EA"/>
    <w:rsid w:val="0093665C"/>
    <w:rsid w:val="0093763D"/>
    <w:rsid w:val="00940E9A"/>
    <w:rsid w:val="00942115"/>
    <w:rsid w:val="00943BF0"/>
    <w:rsid w:val="00945145"/>
    <w:rsid w:val="00953549"/>
    <w:rsid w:val="00953785"/>
    <w:rsid w:val="00954616"/>
    <w:rsid w:val="00961DEB"/>
    <w:rsid w:val="0096569A"/>
    <w:rsid w:val="00965F18"/>
    <w:rsid w:val="0096658C"/>
    <w:rsid w:val="009673ED"/>
    <w:rsid w:val="0096760C"/>
    <w:rsid w:val="00970A66"/>
    <w:rsid w:val="00972F1D"/>
    <w:rsid w:val="00976E2C"/>
    <w:rsid w:val="00982137"/>
    <w:rsid w:val="00983B85"/>
    <w:rsid w:val="00997587"/>
    <w:rsid w:val="009976C3"/>
    <w:rsid w:val="009A0A74"/>
    <w:rsid w:val="009A2FDA"/>
    <w:rsid w:val="009A399D"/>
    <w:rsid w:val="009A45D3"/>
    <w:rsid w:val="009A5953"/>
    <w:rsid w:val="009A634B"/>
    <w:rsid w:val="009A7972"/>
    <w:rsid w:val="009B3476"/>
    <w:rsid w:val="009B42B3"/>
    <w:rsid w:val="009B7CD3"/>
    <w:rsid w:val="009C23BB"/>
    <w:rsid w:val="009C24D8"/>
    <w:rsid w:val="009C2E87"/>
    <w:rsid w:val="009C314E"/>
    <w:rsid w:val="009C441E"/>
    <w:rsid w:val="009D34A8"/>
    <w:rsid w:val="009E1EA2"/>
    <w:rsid w:val="009E4584"/>
    <w:rsid w:val="009E7DD2"/>
    <w:rsid w:val="009F0477"/>
    <w:rsid w:val="009F09BB"/>
    <w:rsid w:val="009F1A3A"/>
    <w:rsid w:val="009F2484"/>
    <w:rsid w:val="009F3076"/>
    <w:rsid w:val="009F743B"/>
    <w:rsid w:val="00A00636"/>
    <w:rsid w:val="00A02EEF"/>
    <w:rsid w:val="00A05C57"/>
    <w:rsid w:val="00A06CD4"/>
    <w:rsid w:val="00A11AC8"/>
    <w:rsid w:val="00A120F4"/>
    <w:rsid w:val="00A22341"/>
    <w:rsid w:val="00A25F0A"/>
    <w:rsid w:val="00A311DD"/>
    <w:rsid w:val="00A345D1"/>
    <w:rsid w:val="00A43C1F"/>
    <w:rsid w:val="00A46966"/>
    <w:rsid w:val="00A53C68"/>
    <w:rsid w:val="00A557C9"/>
    <w:rsid w:val="00A5603F"/>
    <w:rsid w:val="00A642F6"/>
    <w:rsid w:val="00A64D34"/>
    <w:rsid w:val="00A64E44"/>
    <w:rsid w:val="00A656EE"/>
    <w:rsid w:val="00A714CD"/>
    <w:rsid w:val="00A71F8A"/>
    <w:rsid w:val="00A721F0"/>
    <w:rsid w:val="00A8117A"/>
    <w:rsid w:val="00A87A8D"/>
    <w:rsid w:val="00A90364"/>
    <w:rsid w:val="00A978E8"/>
    <w:rsid w:val="00AA1D0B"/>
    <w:rsid w:val="00AA2104"/>
    <w:rsid w:val="00AA5246"/>
    <w:rsid w:val="00AA6E99"/>
    <w:rsid w:val="00AB2153"/>
    <w:rsid w:val="00AB5514"/>
    <w:rsid w:val="00AC0A31"/>
    <w:rsid w:val="00AD1665"/>
    <w:rsid w:val="00AD1E65"/>
    <w:rsid w:val="00AD3A38"/>
    <w:rsid w:val="00AE1E18"/>
    <w:rsid w:val="00AE36A2"/>
    <w:rsid w:val="00AE64A4"/>
    <w:rsid w:val="00AE71C0"/>
    <w:rsid w:val="00AE72DB"/>
    <w:rsid w:val="00AF2663"/>
    <w:rsid w:val="00AF32B9"/>
    <w:rsid w:val="00AF5C04"/>
    <w:rsid w:val="00AF6066"/>
    <w:rsid w:val="00AF7B9B"/>
    <w:rsid w:val="00B011CE"/>
    <w:rsid w:val="00B02B4C"/>
    <w:rsid w:val="00B04A32"/>
    <w:rsid w:val="00B05B56"/>
    <w:rsid w:val="00B06953"/>
    <w:rsid w:val="00B069E1"/>
    <w:rsid w:val="00B13F9A"/>
    <w:rsid w:val="00B15D26"/>
    <w:rsid w:val="00B20FD7"/>
    <w:rsid w:val="00B213D0"/>
    <w:rsid w:val="00B224F2"/>
    <w:rsid w:val="00B22FFF"/>
    <w:rsid w:val="00B26ADE"/>
    <w:rsid w:val="00B324BB"/>
    <w:rsid w:val="00B362F5"/>
    <w:rsid w:val="00B41800"/>
    <w:rsid w:val="00B4208F"/>
    <w:rsid w:val="00B4219D"/>
    <w:rsid w:val="00B429C3"/>
    <w:rsid w:val="00B42E0E"/>
    <w:rsid w:val="00B4391D"/>
    <w:rsid w:val="00B44F6B"/>
    <w:rsid w:val="00B45C91"/>
    <w:rsid w:val="00B4625E"/>
    <w:rsid w:val="00B50A64"/>
    <w:rsid w:val="00B53371"/>
    <w:rsid w:val="00B64786"/>
    <w:rsid w:val="00B649F8"/>
    <w:rsid w:val="00B66084"/>
    <w:rsid w:val="00B668FF"/>
    <w:rsid w:val="00B66906"/>
    <w:rsid w:val="00B67425"/>
    <w:rsid w:val="00B675C9"/>
    <w:rsid w:val="00B8476D"/>
    <w:rsid w:val="00B86FFF"/>
    <w:rsid w:val="00B879ED"/>
    <w:rsid w:val="00B909D4"/>
    <w:rsid w:val="00B91BBE"/>
    <w:rsid w:val="00B92E7E"/>
    <w:rsid w:val="00B93A63"/>
    <w:rsid w:val="00B93CA6"/>
    <w:rsid w:val="00B94B71"/>
    <w:rsid w:val="00B95C67"/>
    <w:rsid w:val="00B96A83"/>
    <w:rsid w:val="00BA12EA"/>
    <w:rsid w:val="00BA17BF"/>
    <w:rsid w:val="00BA418B"/>
    <w:rsid w:val="00BA4352"/>
    <w:rsid w:val="00BA4F63"/>
    <w:rsid w:val="00BA520F"/>
    <w:rsid w:val="00BB0AAC"/>
    <w:rsid w:val="00BB1FD2"/>
    <w:rsid w:val="00BB2295"/>
    <w:rsid w:val="00BB438E"/>
    <w:rsid w:val="00BB7FEB"/>
    <w:rsid w:val="00BC0EAA"/>
    <w:rsid w:val="00BC1A7B"/>
    <w:rsid w:val="00BC3335"/>
    <w:rsid w:val="00BC3BAF"/>
    <w:rsid w:val="00BD2857"/>
    <w:rsid w:val="00BD2F3A"/>
    <w:rsid w:val="00BD39AC"/>
    <w:rsid w:val="00BD49DF"/>
    <w:rsid w:val="00BD4D15"/>
    <w:rsid w:val="00BD7A2A"/>
    <w:rsid w:val="00BD7BB2"/>
    <w:rsid w:val="00BE5925"/>
    <w:rsid w:val="00BE63CB"/>
    <w:rsid w:val="00BE6CFE"/>
    <w:rsid w:val="00BE7BEE"/>
    <w:rsid w:val="00BF1B47"/>
    <w:rsid w:val="00BF406B"/>
    <w:rsid w:val="00BF649C"/>
    <w:rsid w:val="00BF7010"/>
    <w:rsid w:val="00C04F53"/>
    <w:rsid w:val="00C11414"/>
    <w:rsid w:val="00C1307A"/>
    <w:rsid w:val="00C14E79"/>
    <w:rsid w:val="00C22729"/>
    <w:rsid w:val="00C24B12"/>
    <w:rsid w:val="00C26463"/>
    <w:rsid w:val="00C31FB0"/>
    <w:rsid w:val="00C35BB3"/>
    <w:rsid w:val="00C36160"/>
    <w:rsid w:val="00C37388"/>
    <w:rsid w:val="00C421A6"/>
    <w:rsid w:val="00C44151"/>
    <w:rsid w:val="00C44A80"/>
    <w:rsid w:val="00C4540A"/>
    <w:rsid w:val="00C45C6B"/>
    <w:rsid w:val="00C47476"/>
    <w:rsid w:val="00C507FB"/>
    <w:rsid w:val="00C51159"/>
    <w:rsid w:val="00C514E2"/>
    <w:rsid w:val="00C518FD"/>
    <w:rsid w:val="00C55C35"/>
    <w:rsid w:val="00C55D53"/>
    <w:rsid w:val="00C71E93"/>
    <w:rsid w:val="00C7539D"/>
    <w:rsid w:val="00C7581C"/>
    <w:rsid w:val="00C81D04"/>
    <w:rsid w:val="00C820F4"/>
    <w:rsid w:val="00C82AA3"/>
    <w:rsid w:val="00C83D1D"/>
    <w:rsid w:val="00C84E58"/>
    <w:rsid w:val="00C87D0C"/>
    <w:rsid w:val="00C90055"/>
    <w:rsid w:val="00C91810"/>
    <w:rsid w:val="00C928AC"/>
    <w:rsid w:val="00C92E5C"/>
    <w:rsid w:val="00C945F2"/>
    <w:rsid w:val="00C94629"/>
    <w:rsid w:val="00C97543"/>
    <w:rsid w:val="00CA207E"/>
    <w:rsid w:val="00CA38DA"/>
    <w:rsid w:val="00CA7EB3"/>
    <w:rsid w:val="00CB0689"/>
    <w:rsid w:val="00CB3400"/>
    <w:rsid w:val="00CB37C8"/>
    <w:rsid w:val="00CB7F18"/>
    <w:rsid w:val="00CC07EB"/>
    <w:rsid w:val="00CC0BB1"/>
    <w:rsid w:val="00CC0C5C"/>
    <w:rsid w:val="00CD1A11"/>
    <w:rsid w:val="00CD37F5"/>
    <w:rsid w:val="00CE0B93"/>
    <w:rsid w:val="00CE37E6"/>
    <w:rsid w:val="00CE380C"/>
    <w:rsid w:val="00CE4CEA"/>
    <w:rsid w:val="00CE76F5"/>
    <w:rsid w:val="00CF274C"/>
    <w:rsid w:val="00CF5598"/>
    <w:rsid w:val="00CF565E"/>
    <w:rsid w:val="00CF59AC"/>
    <w:rsid w:val="00CF6EA8"/>
    <w:rsid w:val="00D029BC"/>
    <w:rsid w:val="00D07E95"/>
    <w:rsid w:val="00D17938"/>
    <w:rsid w:val="00D20F9A"/>
    <w:rsid w:val="00D22A95"/>
    <w:rsid w:val="00D23578"/>
    <w:rsid w:val="00D266AC"/>
    <w:rsid w:val="00D3047F"/>
    <w:rsid w:val="00D305F2"/>
    <w:rsid w:val="00D3077A"/>
    <w:rsid w:val="00D33031"/>
    <w:rsid w:val="00D33940"/>
    <w:rsid w:val="00D33DEA"/>
    <w:rsid w:val="00D34B54"/>
    <w:rsid w:val="00D34D10"/>
    <w:rsid w:val="00D3754F"/>
    <w:rsid w:val="00D41FEF"/>
    <w:rsid w:val="00D42753"/>
    <w:rsid w:val="00D46033"/>
    <w:rsid w:val="00D5338A"/>
    <w:rsid w:val="00D55340"/>
    <w:rsid w:val="00D56039"/>
    <w:rsid w:val="00D5692F"/>
    <w:rsid w:val="00D56AE3"/>
    <w:rsid w:val="00D60B5C"/>
    <w:rsid w:val="00D615E2"/>
    <w:rsid w:val="00D6384F"/>
    <w:rsid w:val="00D63E87"/>
    <w:rsid w:val="00D756A9"/>
    <w:rsid w:val="00D7607E"/>
    <w:rsid w:val="00D82461"/>
    <w:rsid w:val="00D90D9B"/>
    <w:rsid w:val="00D930EC"/>
    <w:rsid w:val="00D942DE"/>
    <w:rsid w:val="00DC145F"/>
    <w:rsid w:val="00DC2715"/>
    <w:rsid w:val="00DD51EF"/>
    <w:rsid w:val="00DD53AB"/>
    <w:rsid w:val="00DE126F"/>
    <w:rsid w:val="00DE2806"/>
    <w:rsid w:val="00DE394F"/>
    <w:rsid w:val="00DE3AFE"/>
    <w:rsid w:val="00DE3D5C"/>
    <w:rsid w:val="00DE544C"/>
    <w:rsid w:val="00DE64C1"/>
    <w:rsid w:val="00DF2E2C"/>
    <w:rsid w:val="00DF4B53"/>
    <w:rsid w:val="00E027F0"/>
    <w:rsid w:val="00E03200"/>
    <w:rsid w:val="00E03329"/>
    <w:rsid w:val="00E037A3"/>
    <w:rsid w:val="00E252E3"/>
    <w:rsid w:val="00E25FBC"/>
    <w:rsid w:val="00E278B4"/>
    <w:rsid w:val="00E30C51"/>
    <w:rsid w:val="00E3142D"/>
    <w:rsid w:val="00E3179F"/>
    <w:rsid w:val="00E34601"/>
    <w:rsid w:val="00E41E7F"/>
    <w:rsid w:val="00E43C51"/>
    <w:rsid w:val="00E46E78"/>
    <w:rsid w:val="00E507D1"/>
    <w:rsid w:val="00E50A10"/>
    <w:rsid w:val="00E5456C"/>
    <w:rsid w:val="00E54E8D"/>
    <w:rsid w:val="00E60584"/>
    <w:rsid w:val="00E6374A"/>
    <w:rsid w:val="00E64442"/>
    <w:rsid w:val="00E72FA5"/>
    <w:rsid w:val="00E743B5"/>
    <w:rsid w:val="00E76205"/>
    <w:rsid w:val="00E817E1"/>
    <w:rsid w:val="00E831CA"/>
    <w:rsid w:val="00E855EA"/>
    <w:rsid w:val="00E97D6B"/>
    <w:rsid w:val="00EA1D6B"/>
    <w:rsid w:val="00EA4A19"/>
    <w:rsid w:val="00EA6FF9"/>
    <w:rsid w:val="00EB09B9"/>
    <w:rsid w:val="00EB39F9"/>
    <w:rsid w:val="00EB4093"/>
    <w:rsid w:val="00EB4522"/>
    <w:rsid w:val="00EC1534"/>
    <w:rsid w:val="00EC190C"/>
    <w:rsid w:val="00EC4C6F"/>
    <w:rsid w:val="00EC5B62"/>
    <w:rsid w:val="00EC7E20"/>
    <w:rsid w:val="00ED0B43"/>
    <w:rsid w:val="00ED192E"/>
    <w:rsid w:val="00ED5AEF"/>
    <w:rsid w:val="00ED6C98"/>
    <w:rsid w:val="00ED6D88"/>
    <w:rsid w:val="00ED6F05"/>
    <w:rsid w:val="00EE3C5B"/>
    <w:rsid w:val="00EE470C"/>
    <w:rsid w:val="00EE6DAD"/>
    <w:rsid w:val="00EF0F31"/>
    <w:rsid w:val="00EF5A2C"/>
    <w:rsid w:val="00EF761C"/>
    <w:rsid w:val="00F00D9B"/>
    <w:rsid w:val="00F0185D"/>
    <w:rsid w:val="00F0342F"/>
    <w:rsid w:val="00F06F84"/>
    <w:rsid w:val="00F12FCF"/>
    <w:rsid w:val="00F13140"/>
    <w:rsid w:val="00F1422D"/>
    <w:rsid w:val="00F1761F"/>
    <w:rsid w:val="00F23087"/>
    <w:rsid w:val="00F2666A"/>
    <w:rsid w:val="00F26AE2"/>
    <w:rsid w:val="00F3089B"/>
    <w:rsid w:val="00F31771"/>
    <w:rsid w:val="00F331EF"/>
    <w:rsid w:val="00F33CF8"/>
    <w:rsid w:val="00F35F08"/>
    <w:rsid w:val="00F37325"/>
    <w:rsid w:val="00F4161E"/>
    <w:rsid w:val="00F43C4C"/>
    <w:rsid w:val="00F4762B"/>
    <w:rsid w:val="00F477E0"/>
    <w:rsid w:val="00F543C4"/>
    <w:rsid w:val="00F54DAF"/>
    <w:rsid w:val="00F563A9"/>
    <w:rsid w:val="00F57169"/>
    <w:rsid w:val="00F63564"/>
    <w:rsid w:val="00F65DF1"/>
    <w:rsid w:val="00F6735D"/>
    <w:rsid w:val="00F70054"/>
    <w:rsid w:val="00F8723C"/>
    <w:rsid w:val="00F92656"/>
    <w:rsid w:val="00F93869"/>
    <w:rsid w:val="00F94592"/>
    <w:rsid w:val="00F9684E"/>
    <w:rsid w:val="00FA06F9"/>
    <w:rsid w:val="00FA5FA3"/>
    <w:rsid w:val="00FA61D4"/>
    <w:rsid w:val="00FB24F4"/>
    <w:rsid w:val="00FB2752"/>
    <w:rsid w:val="00FB3C05"/>
    <w:rsid w:val="00FC037E"/>
    <w:rsid w:val="00FC05D0"/>
    <w:rsid w:val="00FC363B"/>
    <w:rsid w:val="00FC49EB"/>
    <w:rsid w:val="00FC577F"/>
    <w:rsid w:val="00FC59A7"/>
    <w:rsid w:val="00FD0BEB"/>
    <w:rsid w:val="00FD1AE4"/>
    <w:rsid w:val="00FD2318"/>
    <w:rsid w:val="00FD43F0"/>
    <w:rsid w:val="00FD5531"/>
    <w:rsid w:val="00FD7807"/>
    <w:rsid w:val="00FE248D"/>
    <w:rsid w:val="00FE263C"/>
    <w:rsid w:val="00FF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BEEE-B6A8-4F5D-B99A-D1FCFD56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2024-12-03T11:44:00Z</cp:lastPrinted>
  <dcterms:created xsi:type="dcterms:W3CDTF">2024-11-11T09:36:00Z</dcterms:created>
  <dcterms:modified xsi:type="dcterms:W3CDTF">2024-12-03T11:54:00Z</dcterms:modified>
</cp:coreProperties>
</file>