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65" w:rsidRDefault="00407365" w:rsidP="00407365">
      <w:pPr>
        <w:widowControl w:val="0"/>
        <w:suppressLineNumbers/>
        <w:tabs>
          <w:tab w:val="left" w:pos="567"/>
        </w:tabs>
        <w:suppressAutoHyphens/>
        <w:snapToGrid w:val="0"/>
        <w:spacing w:after="0" w:line="240" w:lineRule="auto"/>
        <w:jc w:val="center"/>
        <w:rPr>
          <w:rFonts w:ascii="Times New Roman" w:eastAsia="SimSun" w:hAnsi="Times New Roman"/>
          <w:bCs/>
          <w:kern w:val="2"/>
          <w:lang w:eastAsia="hi-IN" w:bidi="hi-IN"/>
        </w:rPr>
      </w:pPr>
      <w:r w:rsidRPr="007D2061">
        <w:rPr>
          <w:rFonts w:ascii="Times New Roman" w:eastAsia="SimSun" w:hAnsi="Times New Roman"/>
          <w:bCs/>
          <w:kern w:val="2"/>
          <w:lang w:eastAsia="hi-IN" w:bidi="hi-IN"/>
        </w:rPr>
        <w:t>Муниципальное бюджетное дошкольное образовательное учреждение</w:t>
      </w:r>
    </w:p>
    <w:p w:rsidR="00407365" w:rsidRPr="007D2061" w:rsidRDefault="00407365" w:rsidP="00407365">
      <w:pPr>
        <w:widowControl w:val="0"/>
        <w:suppressLineNumbers/>
        <w:tabs>
          <w:tab w:val="left" w:pos="567"/>
        </w:tabs>
        <w:suppressAutoHyphens/>
        <w:snapToGrid w:val="0"/>
        <w:spacing w:after="0" w:line="240" w:lineRule="auto"/>
        <w:jc w:val="center"/>
        <w:rPr>
          <w:rFonts w:ascii="Times New Roman" w:eastAsia="SimSun" w:hAnsi="Times New Roman"/>
          <w:bCs/>
          <w:kern w:val="2"/>
          <w:lang w:eastAsia="hi-IN" w:bidi="hi-IN"/>
        </w:rPr>
      </w:pPr>
      <w:r w:rsidRPr="007D2061">
        <w:rPr>
          <w:rFonts w:ascii="Times New Roman" w:eastAsia="SimSun" w:hAnsi="Times New Roman"/>
          <w:bCs/>
          <w:kern w:val="2"/>
          <w:lang w:eastAsia="hi-IN" w:bidi="hi-IN"/>
        </w:rPr>
        <w:t xml:space="preserve"> «Детский сад комбинированного вида №4 «Теремок» города Новопавловска </w:t>
      </w:r>
    </w:p>
    <w:p w:rsidR="00407365" w:rsidRPr="007D2061" w:rsidRDefault="00407365" w:rsidP="0040736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07365" w:rsidRPr="007D2061" w:rsidRDefault="00407365" w:rsidP="00407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73"/>
        <w:gridCol w:w="4673"/>
      </w:tblGrid>
      <w:tr w:rsidR="003B1642" w:rsidTr="00941B28">
        <w:tc>
          <w:tcPr>
            <w:tcW w:w="4673" w:type="dxa"/>
            <w:hideMark/>
          </w:tcPr>
          <w:p w:rsidR="003B1642" w:rsidRDefault="003B1642" w:rsidP="00941B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Согласовано: </w:t>
            </w:r>
          </w:p>
          <w:p w:rsidR="003B1642" w:rsidRDefault="003B1642" w:rsidP="00941B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педагогическим  советом </w:t>
            </w:r>
          </w:p>
          <w:p w:rsidR="003B1642" w:rsidRDefault="003B1642" w:rsidP="00941B2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МБДОУ «Детский сад №4 «Теремок» г. Новопавловска</w:t>
            </w:r>
          </w:p>
          <w:p w:rsidR="003B1642" w:rsidRDefault="003B1642" w:rsidP="00941B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протокол №1 от 29 августа 2024г.</w:t>
            </w:r>
            <w:r>
              <w:rPr>
                <w:rFonts w:ascii="Times New Roman" w:hAnsi="Times New Roman"/>
                <w:color w:val="auto"/>
                <w:sz w:val="28"/>
              </w:rPr>
              <w:tab/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4673" w:type="dxa"/>
            <w:hideMark/>
          </w:tcPr>
          <w:p w:rsidR="003B1642" w:rsidRDefault="003B1642" w:rsidP="00941B28">
            <w:pPr>
              <w:widowControl w:val="0"/>
              <w:spacing w:after="0" w:line="240" w:lineRule="auto"/>
              <w:ind w:left="748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Утверждаю:</w:t>
            </w:r>
          </w:p>
          <w:p w:rsidR="003B1642" w:rsidRDefault="003B1642" w:rsidP="00941B28">
            <w:pPr>
              <w:widowControl w:val="0"/>
              <w:spacing w:after="0" w:line="240" w:lineRule="auto"/>
              <w:ind w:left="748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Заведующий МБДОУ</w:t>
            </w:r>
          </w:p>
          <w:p w:rsidR="003B1642" w:rsidRDefault="003B1642" w:rsidP="00941B28">
            <w:pPr>
              <w:widowControl w:val="0"/>
              <w:spacing w:after="0" w:line="240" w:lineRule="auto"/>
              <w:ind w:left="748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«Детский сад №4 «Теремок» </w:t>
            </w:r>
          </w:p>
          <w:p w:rsidR="003B1642" w:rsidRDefault="003B1642" w:rsidP="00941B28">
            <w:pPr>
              <w:spacing w:after="0" w:line="240" w:lineRule="auto"/>
              <w:ind w:left="748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г. Новопавловска</w:t>
            </w:r>
          </w:p>
          <w:p w:rsidR="003B1642" w:rsidRDefault="003B1642" w:rsidP="00941B28">
            <w:pPr>
              <w:spacing w:after="0" w:line="240" w:lineRule="auto"/>
              <w:ind w:left="748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</w:rPr>
              <w:t>__________Толокольник</w:t>
            </w:r>
            <w:proofErr w:type="spellEnd"/>
            <w:r>
              <w:rPr>
                <w:rFonts w:ascii="Times New Roman" w:hAnsi="Times New Roman"/>
                <w:color w:val="auto"/>
                <w:sz w:val="28"/>
              </w:rPr>
              <w:t xml:space="preserve"> В.М.</w:t>
            </w:r>
          </w:p>
          <w:p w:rsidR="003B1642" w:rsidRDefault="003B1642" w:rsidP="00941B28">
            <w:pPr>
              <w:spacing w:after="0" w:line="240" w:lineRule="auto"/>
              <w:ind w:left="748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пр. №23</w:t>
            </w:r>
            <w:r w:rsidRPr="00BC2BF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</w:rPr>
              <w:t>-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</w:rPr>
              <w:t>увр</w:t>
            </w:r>
            <w:proofErr w:type="spellEnd"/>
            <w:r>
              <w:rPr>
                <w:rFonts w:ascii="Times New Roman" w:hAnsi="Times New Roman"/>
                <w:color w:val="auto"/>
                <w:sz w:val="28"/>
              </w:rPr>
              <w:t xml:space="preserve"> от 29.08.2024г.</w:t>
            </w:r>
          </w:p>
        </w:tc>
      </w:tr>
    </w:tbl>
    <w:p w:rsidR="00407365" w:rsidRPr="007D2061" w:rsidRDefault="00407365" w:rsidP="00407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365" w:rsidRPr="007D2061" w:rsidRDefault="00407365" w:rsidP="004073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7365" w:rsidRPr="007D2061" w:rsidRDefault="00407365" w:rsidP="003B1642">
      <w:pPr>
        <w:tabs>
          <w:tab w:val="left" w:pos="579"/>
          <w:tab w:val="right" w:pos="1048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206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</w:t>
      </w:r>
    </w:p>
    <w:p w:rsidR="00407365" w:rsidRPr="007D2061" w:rsidRDefault="00407365" w:rsidP="00407365">
      <w:pPr>
        <w:tabs>
          <w:tab w:val="left" w:pos="579"/>
          <w:tab w:val="right" w:pos="104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2061">
        <w:rPr>
          <w:rFonts w:ascii="Times New Roman" w:hAnsi="Times New Roman"/>
          <w:sz w:val="28"/>
          <w:szCs w:val="28"/>
        </w:rPr>
        <w:t xml:space="preserve"> </w:t>
      </w:r>
    </w:p>
    <w:p w:rsidR="00407365" w:rsidRPr="007D2061" w:rsidRDefault="00407365" w:rsidP="00407365">
      <w:pPr>
        <w:tabs>
          <w:tab w:val="left" w:pos="6261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D2061">
        <w:rPr>
          <w:rFonts w:ascii="Times New Roman" w:hAnsi="Times New Roman"/>
          <w:b/>
          <w:sz w:val="32"/>
          <w:szCs w:val="32"/>
        </w:rPr>
        <w:tab/>
      </w:r>
    </w:p>
    <w:p w:rsidR="00407365" w:rsidRPr="007D2061" w:rsidRDefault="00407365" w:rsidP="00407365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407365" w:rsidRPr="007D2061" w:rsidRDefault="00407365" w:rsidP="00407365">
      <w:pPr>
        <w:tabs>
          <w:tab w:val="left" w:pos="61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365" w:rsidRPr="007D2061" w:rsidRDefault="00407365" w:rsidP="00407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365" w:rsidRPr="00EE3357" w:rsidRDefault="00407365" w:rsidP="00407365">
      <w:pPr>
        <w:spacing w:after="0" w:line="240" w:lineRule="auto"/>
        <w:rPr>
          <w:rFonts w:ascii="Times New Roman" w:hAnsi="Times New Roman"/>
          <w:i/>
          <w:sz w:val="36"/>
          <w:szCs w:val="36"/>
        </w:rPr>
      </w:pPr>
    </w:p>
    <w:p w:rsidR="00407365" w:rsidRPr="00EE3357" w:rsidRDefault="00407365" w:rsidP="00407365">
      <w:pPr>
        <w:spacing w:after="0" w:line="240" w:lineRule="auto"/>
        <w:jc w:val="center"/>
        <w:rPr>
          <w:rFonts w:ascii="Times New Roman" w:hAnsi="Times New Roman"/>
          <w:bCs/>
          <w:i/>
          <w:sz w:val="36"/>
          <w:szCs w:val="36"/>
        </w:rPr>
      </w:pPr>
      <w:r w:rsidRPr="00EE3357">
        <w:rPr>
          <w:rFonts w:ascii="Times New Roman" w:hAnsi="Times New Roman"/>
          <w:bCs/>
          <w:i/>
          <w:sz w:val="36"/>
          <w:szCs w:val="36"/>
        </w:rPr>
        <w:t xml:space="preserve"> План работы </w:t>
      </w:r>
    </w:p>
    <w:p w:rsidR="00407365" w:rsidRPr="00EE3357" w:rsidRDefault="00407365" w:rsidP="00407365">
      <w:pPr>
        <w:spacing w:after="0" w:line="240" w:lineRule="auto"/>
        <w:jc w:val="center"/>
        <w:rPr>
          <w:rFonts w:ascii="Times New Roman" w:hAnsi="Times New Roman"/>
          <w:bCs/>
          <w:i/>
          <w:sz w:val="36"/>
          <w:szCs w:val="36"/>
        </w:rPr>
      </w:pPr>
      <w:r>
        <w:rPr>
          <w:rFonts w:ascii="Times New Roman" w:hAnsi="Times New Roman"/>
          <w:bCs/>
          <w:i/>
          <w:sz w:val="36"/>
          <w:szCs w:val="36"/>
        </w:rPr>
        <w:t>учителя-логопеда Козловой Л.И.</w:t>
      </w:r>
    </w:p>
    <w:p w:rsidR="00407365" w:rsidRPr="00EE3357" w:rsidRDefault="00407365" w:rsidP="00407365">
      <w:pPr>
        <w:spacing w:after="0" w:line="240" w:lineRule="auto"/>
        <w:jc w:val="center"/>
        <w:rPr>
          <w:rFonts w:ascii="Times New Roman" w:hAnsi="Times New Roman"/>
          <w:bCs/>
          <w:i/>
          <w:sz w:val="36"/>
          <w:szCs w:val="36"/>
        </w:rPr>
      </w:pPr>
      <w:r w:rsidRPr="00EE3357">
        <w:rPr>
          <w:rFonts w:ascii="Times New Roman" w:hAnsi="Times New Roman"/>
          <w:bCs/>
          <w:i/>
          <w:sz w:val="36"/>
          <w:szCs w:val="36"/>
        </w:rPr>
        <w:t>на 202</w:t>
      </w:r>
      <w:r w:rsidR="00853A74">
        <w:rPr>
          <w:rFonts w:ascii="Times New Roman" w:hAnsi="Times New Roman"/>
          <w:bCs/>
          <w:i/>
          <w:sz w:val="36"/>
          <w:szCs w:val="36"/>
        </w:rPr>
        <w:t>4</w:t>
      </w:r>
      <w:r w:rsidRPr="00EE3357">
        <w:rPr>
          <w:rFonts w:ascii="Times New Roman" w:hAnsi="Times New Roman"/>
          <w:bCs/>
          <w:i/>
          <w:sz w:val="36"/>
          <w:szCs w:val="36"/>
        </w:rPr>
        <w:t xml:space="preserve"> - 202</w:t>
      </w:r>
      <w:r w:rsidR="00853A74">
        <w:rPr>
          <w:rFonts w:ascii="Times New Roman" w:hAnsi="Times New Roman"/>
          <w:bCs/>
          <w:i/>
          <w:sz w:val="36"/>
          <w:szCs w:val="36"/>
        </w:rPr>
        <w:t>5</w:t>
      </w:r>
      <w:r w:rsidRPr="00EE3357">
        <w:rPr>
          <w:rFonts w:ascii="Times New Roman" w:hAnsi="Times New Roman"/>
          <w:bCs/>
          <w:i/>
          <w:sz w:val="36"/>
          <w:szCs w:val="36"/>
        </w:rPr>
        <w:t xml:space="preserve"> учебный год. </w:t>
      </w:r>
    </w:p>
    <w:p w:rsidR="00407365" w:rsidRPr="00EE3357" w:rsidRDefault="00407365" w:rsidP="00407365">
      <w:pPr>
        <w:spacing w:after="0" w:line="240" w:lineRule="auto"/>
        <w:jc w:val="center"/>
        <w:rPr>
          <w:rFonts w:ascii="Times New Roman" w:hAnsi="Times New Roman"/>
          <w:bCs/>
          <w:i/>
          <w:sz w:val="36"/>
          <w:szCs w:val="36"/>
        </w:rPr>
      </w:pPr>
    </w:p>
    <w:p w:rsidR="00407365" w:rsidRPr="007D2061" w:rsidRDefault="00407365" w:rsidP="00407365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7D2061">
        <w:rPr>
          <w:rFonts w:ascii="Times New Roman" w:hAnsi="Times New Roman"/>
          <w:i/>
          <w:sz w:val="32"/>
          <w:szCs w:val="32"/>
        </w:rPr>
        <w:t xml:space="preserve"> </w:t>
      </w:r>
    </w:p>
    <w:p w:rsidR="00407365" w:rsidRPr="007D2061" w:rsidRDefault="00407365" w:rsidP="00407365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</w:p>
    <w:p w:rsidR="00407365" w:rsidRPr="007D2061" w:rsidRDefault="00407365" w:rsidP="00407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365" w:rsidRPr="007D2061" w:rsidRDefault="00407365" w:rsidP="00407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365" w:rsidRPr="007D2061" w:rsidRDefault="00407365" w:rsidP="00407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365" w:rsidRPr="007D2061" w:rsidRDefault="00407365" w:rsidP="00407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365" w:rsidRPr="007D2061" w:rsidRDefault="00407365" w:rsidP="00407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365" w:rsidRPr="007D2061" w:rsidRDefault="00407365" w:rsidP="00407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365" w:rsidRPr="007D2061" w:rsidRDefault="00407365" w:rsidP="00407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365" w:rsidRPr="007D2061" w:rsidRDefault="00407365" w:rsidP="00407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365" w:rsidRDefault="00407365" w:rsidP="00407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327" w:rsidRDefault="005A4327" w:rsidP="00407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327" w:rsidRDefault="005A4327" w:rsidP="00407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327" w:rsidRDefault="005A4327" w:rsidP="00407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327" w:rsidRDefault="005A4327" w:rsidP="00407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642" w:rsidRDefault="003B1642" w:rsidP="00407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642" w:rsidRDefault="003B1642" w:rsidP="00407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642" w:rsidRDefault="003B1642" w:rsidP="00407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642" w:rsidRDefault="003B1642" w:rsidP="00407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642" w:rsidRDefault="003B1642" w:rsidP="00407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327" w:rsidRPr="007D2061" w:rsidRDefault="005A4327" w:rsidP="00407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365" w:rsidRPr="007D2061" w:rsidRDefault="00407365" w:rsidP="00407365">
      <w:pPr>
        <w:tabs>
          <w:tab w:val="left" w:pos="786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D206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853A74" w:rsidRPr="003153ED" w:rsidRDefault="00407365" w:rsidP="003153ED">
      <w:pPr>
        <w:tabs>
          <w:tab w:val="left" w:pos="7860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D2061">
        <w:rPr>
          <w:rFonts w:ascii="Times New Roman" w:hAnsi="Times New Roman"/>
          <w:bCs/>
          <w:sz w:val="24"/>
          <w:szCs w:val="24"/>
        </w:rPr>
        <w:t>Новопавловск</w:t>
      </w:r>
      <w:proofErr w:type="spellEnd"/>
      <w:r w:rsidRPr="007D206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853A74">
        <w:rPr>
          <w:rFonts w:ascii="Times New Roman" w:hAnsi="Times New Roman"/>
          <w:bCs/>
          <w:sz w:val="24"/>
          <w:szCs w:val="24"/>
        </w:rPr>
        <w:t>2024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D2061">
        <w:rPr>
          <w:rFonts w:ascii="Times New Roman" w:hAnsi="Times New Roman"/>
          <w:bCs/>
          <w:sz w:val="24"/>
          <w:szCs w:val="24"/>
        </w:rPr>
        <w:t>г.</w:t>
      </w:r>
    </w:p>
    <w:p w:rsidR="00407365" w:rsidRDefault="00407365" w:rsidP="0040736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76B42" w:rsidRPr="00176B42" w:rsidRDefault="00176B42" w:rsidP="00176B42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176B42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 xml:space="preserve">ЦЕЛИ ДЕЯТЕЛЬНОСТИ  ДЕТСКОГО САДА </w:t>
      </w:r>
      <w:proofErr w:type="gramStart"/>
      <w:r w:rsidRPr="00176B42">
        <w:rPr>
          <w:rFonts w:ascii="Times New Roman" w:hAnsi="Times New Roman"/>
          <w:b/>
          <w:bCs/>
          <w:color w:val="auto"/>
          <w:sz w:val="28"/>
          <w:szCs w:val="28"/>
        </w:rPr>
        <w:t>НА</w:t>
      </w:r>
      <w:proofErr w:type="gramEnd"/>
    </w:p>
    <w:p w:rsidR="00176B42" w:rsidRPr="00176B42" w:rsidRDefault="00176B42" w:rsidP="00176B42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76B42">
        <w:rPr>
          <w:rFonts w:ascii="Times New Roman" w:hAnsi="Times New Roman"/>
          <w:b/>
          <w:bCs/>
          <w:color w:val="auto"/>
          <w:sz w:val="28"/>
          <w:szCs w:val="28"/>
        </w:rPr>
        <w:t xml:space="preserve"> 2024/25 </w:t>
      </w:r>
      <w:proofErr w:type="spellStart"/>
      <w:r w:rsidRPr="00176B42">
        <w:rPr>
          <w:rFonts w:ascii="Times New Roman" w:hAnsi="Times New Roman"/>
          <w:b/>
          <w:bCs/>
          <w:color w:val="auto"/>
          <w:sz w:val="28"/>
          <w:szCs w:val="28"/>
        </w:rPr>
        <w:t>уч.год</w:t>
      </w:r>
      <w:proofErr w:type="spellEnd"/>
      <w:r w:rsidRPr="00176B42">
        <w:rPr>
          <w:rFonts w:ascii="Times New Roman" w:hAnsi="Times New Roman"/>
          <w:color w:val="auto"/>
          <w:sz w:val="28"/>
          <w:szCs w:val="28"/>
        </w:rPr>
        <w:t>.</w:t>
      </w:r>
    </w:p>
    <w:p w:rsidR="00176B42" w:rsidRPr="00176B42" w:rsidRDefault="00176B42" w:rsidP="00176B42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76B42">
        <w:rPr>
          <w:rFonts w:ascii="Times New Roman" w:hAnsi="Times New Roman"/>
          <w:color w:val="auto"/>
          <w:sz w:val="28"/>
          <w:szCs w:val="28"/>
        </w:rPr>
        <w:t>По итогам анализа деятельности детского сада за прошедший год с учетом направлений программы развития и изменений законодательства необходимо:</w:t>
      </w:r>
    </w:p>
    <w:p w:rsidR="00176B42" w:rsidRPr="00176B42" w:rsidRDefault="00176B42" w:rsidP="00176B4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6B42">
        <w:rPr>
          <w:rFonts w:ascii="Times New Roman" w:hAnsi="Times New Roman"/>
          <w:sz w:val="28"/>
          <w:szCs w:val="28"/>
          <w:shd w:val="clear" w:color="auto" w:fill="FFFFFF"/>
        </w:rPr>
        <w:t>Создать условия для приобщения детей к истории, культуре и традициям нашего народа в соответствии с требованиями современной образовательной политики, социальными запросами, потребностями личности ребенка и с учетом социального заказа родителей, качественной реализации образовательных программ ДОО.</w:t>
      </w:r>
    </w:p>
    <w:p w:rsidR="00176B42" w:rsidRPr="00176B42" w:rsidRDefault="00176B42" w:rsidP="00176B42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76B42">
        <w:rPr>
          <w:rFonts w:ascii="Times New Roman" w:hAnsi="Times New Roman"/>
          <w:b/>
          <w:bCs/>
          <w:color w:val="auto"/>
          <w:sz w:val="28"/>
          <w:szCs w:val="28"/>
        </w:rPr>
        <w:t>ЗАДАЧИ</w:t>
      </w:r>
      <w:r w:rsidRPr="00176B42">
        <w:rPr>
          <w:rFonts w:ascii="Times New Roman" w:hAnsi="Times New Roman"/>
          <w:color w:val="auto"/>
          <w:sz w:val="28"/>
          <w:szCs w:val="28"/>
        </w:rPr>
        <w:t>: для достижения намеченных целей необходимо:</w:t>
      </w:r>
    </w:p>
    <w:p w:rsidR="00176B42" w:rsidRPr="00176B42" w:rsidRDefault="00176B42" w:rsidP="00176B42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76B42">
        <w:rPr>
          <w:rFonts w:ascii="Times New Roman" w:hAnsi="Times New Roman"/>
          <w:color w:val="auto"/>
          <w:sz w:val="28"/>
          <w:szCs w:val="28"/>
        </w:rPr>
        <w:t xml:space="preserve">1. Формировать семейные ценности у дошкольников через организацию преемственности детского сада и семьи в воспитании детей, поиск и внедрение новых форм работы с семьями воспитанников, обеспечение равноправного творческого взаимодействия с родителями (законными представителями). </w:t>
      </w:r>
    </w:p>
    <w:p w:rsidR="00176B42" w:rsidRPr="00176B42" w:rsidRDefault="00176B42" w:rsidP="00176B42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76B42">
        <w:rPr>
          <w:rFonts w:ascii="Times New Roman" w:hAnsi="Times New Roman"/>
          <w:color w:val="auto"/>
          <w:kern w:val="2"/>
          <w:sz w:val="28"/>
          <w:szCs w:val="28"/>
          <w:lang w:eastAsia="hi-IN" w:bidi="hi-IN"/>
        </w:rPr>
        <w:t xml:space="preserve">2. </w:t>
      </w:r>
      <w:r w:rsidRPr="00176B42">
        <w:rPr>
          <w:rFonts w:ascii="Times New Roman" w:hAnsi="Times New Roman"/>
          <w:color w:val="auto"/>
          <w:sz w:val="28"/>
          <w:szCs w:val="28"/>
        </w:rPr>
        <w:t>Содействовать становлению и развитию предпосылок функциональной грамотности дошкольников, поиск новых идей и технологий, позволяющих оптимизировать образовательную деятельность с современным ребёнком.</w:t>
      </w:r>
    </w:p>
    <w:p w:rsidR="00176B42" w:rsidRPr="00176B42" w:rsidRDefault="00176B42" w:rsidP="00176B42">
      <w:pPr>
        <w:spacing w:after="0" w:line="240" w:lineRule="auto"/>
        <w:jc w:val="both"/>
        <w:rPr>
          <w:rFonts w:ascii="Times New Roman" w:hAnsi="Times New Roman"/>
          <w:color w:val="auto"/>
          <w:kern w:val="2"/>
          <w:sz w:val="28"/>
          <w:szCs w:val="28"/>
          <w:lang w:eastAsia="hi-IN" w:bidi="hi-IN"/>
        </w:rPr>
      </w:pPr>
      <w:r w:rsidRPr="00176B42">
        <w:rPr>
          <w:rFonts w:ascii="Times New Roman" w:hAnsi="Times New Roman"/>
          <w:color w:val="auto"/>
          <w:sz w:val="28"/>
          <w:szCs w:val="28"/>
        </w:rPr>
        <w:t>3. Совершенствовать систему взаимодействия педагогов и родителей по приобщению дошкольников к здоровому образу жизни, сохранению и укреплению здоровья детей, обеспечению физической и психической безопасности, формированию основ безопасной жизнедеятельности.</w:t>
      </w:r>
    </w:p>
    <w:p w:rsidR="00176B42" w:rsidRPr="00176B42" w:rsidRDefault="00176B42" w:rsidP="00176B42">
      <w:pPr>
        <w:spacing w:after="0" w:line="240" w:lineRule="auto"/>
        <w:jc w:val="both"/>
        <w:rPr>
          <w:rFonts w:ascii="Times New Roman" w:eastAsia="SimSun" w:hAnsi="Times New Roman"/>
          <w:color w:val="auto"/>
          <w:kern w:val="2"/>
          <w:sz w:val="28"/>
          <w:szCs w:val="28"/>
          <w:lang w:eastAsia="hi-IN" w:bidi="hi-IN"/>
        </w:rPr>
      </w:pPr>
      <w:r w:rsidRPr="00176B42">
        <w:rPr>
          <w:rFonts w:ascii="Times New Roman" w:hAnsi="Times New Roman"/>
          <w:color w:val="auto"/>
          <w:kern w:val="2"/>
          <w:sz w:val="28"/>
          <w:szCs w:val="28"/>
          <w:lang w:eastAsia="hi-IN" w:bidi="hi-IN"/>
        </w:rPr>
        <w:t>4.</w:t>
      </w:r>
      <w:r w:rsidRPr="00176B42">
        <w:rPr>
          <w:rFonts w:ascii="Times New Roman" w:eastAsia="SimSun" w:hAnsi="Times New Roman"/>
          <w:color w:val="auto"/>
          <w:kern w:val="2"/>
          <w:sz w:val="28"/>
          <w:szCs w:val="28"/>
          <w:lang w:eastAsia="hi-IN" w:bidi="hi-IN"/>
        </w:rPr>
        <w:t xml:space="preserve"> Повысить эффективность образовательной деятельности</w:t>
      </w:r>
      <w:r w:rsidRPr="00176B42">
        <w:rPr>
          <w:rFonts w:ascii="Times New Roman" w:hAnsi="Times New Roman"/>
          <w:color w:val="auto"/>
          <w:kern w:val="2"/>
          <w:sz w:val="28"/>
          <w:szCs w:val="28"/>
          <w:lang w:eastAsia="hi-IN" w:bidi="hi-IN"/>
        </w:rPr>
        <w:t xml:space="preserve"> по преодолению общего недоразвития речи через  с</w:t>
      </w:r>
      <w:r w:rsidRPr="00176B42">
        <w:rPr>
          <w:rFonts w:ascii="Times New Roman" w:eastAsia="SimSun" w:hAnsi="Times New Roman"/>
          <w:color w:val="auto"/>
          <w:kern w:val="2"/>
          <w:sz w:val="28"/>
          <w:szCs w:val="28"/>
          <w:lang w:eastAsia="hi-IN" w:bidi="hi-IN"/>
        </w:rPr>
        <w:t xml:space="preserve">овершенствование уровня профессиональной компетенции педагогов  в условиях реализации ФГОС </w:t>
      </w:r>
      <w:proofErr w:type="gramStart"/>
      <w:r w:rsidRPr="00176B42">
        <w:rPr>
          <w:rFonts w:ascii="Times New Roman" w:eastAsia="SimSun" w:hAnsi="Times New Roman"/>
          <w:color w:val="auto"/>
          <w:kern w:val="2"/>
          <w:sz w:val="28"/>
          <w:szCs w:val="28"/>
          <w:lang w:eastAsia="hi-IN" w:bidi="hi-IN"/>
        </w:rPr>
        <w:t>ДО</w:t>
      </w:r>
      <w:proofErr w:type="gramEnd"/>
      <w:r w:rsidRPr="00176B42">
        <w:rPr>
          <w:rFonts w:ascii="Times New Roman" w:eastAsia="SimSun" w:hAnsi="Times New Roman"/>
          <w:color w:val="auto"/>
          <w:kern w:val="2"/>
          <w:sz w:val="28"/>
          <w:szCs w:val="28"/>
          <w:lang w:eastAsia="hi-IN" w:bidi="hi-IN"/>
        </w:rPr>
        <w:t xml:space="preserve"> с учетом ФАОП ДО.</w:t>
      </w:r>
    </w:p>
    <w:p w:rsidR="00176B42" w:rsidRPr="00176B42" w:rsidRDefault="00176B42" w:rsidP="00176B42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76B42" w:rsidRPr="00176B42" w:rsidRDefault="00176B42" w:rsidP="00176B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176B42">
        <w:rPr>
          <w:rFonts w:ascii="Times New Roman" w:hAnsi="Times New Roman"/>
          <w:b/>
          <w:color w:val="auto"/>
          <w:sz w:val="28"/>
          <w:szCs w:val="28"/>
          <w:highlight w:val="white"/>
        </w:rPr>
        <w:t>Методическая тема:</w:t>
      </w:r>
      <w:r w:rsidRPr="00176B42">
        <w:rPr>
          <w:rFonts w:ascii="Times New Roman" w:hAnsi="Times New Roman"/>
          <w:color w:val="auto"/>
          <w:sz w:val="28"/>
          <w:szCs w:val="28"/>
          <w:highlight w:val="white"/>
        </w:rPr>
        <w:t xml:space="preserve"> </w:t>
      </w:r>
      <w:r w:rsidRPr="00176B4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 </w:t>
      </w:r>
      <w:r w:rsidRPr="00176B42">
        <w:rPr>
          <w:rFonts w:ascii="Times New Roman" w:hAnsi="Times New Roman"/>
          <w:color w:val="auto"/>
          <w:sz w:val="28"/>
          <w:szCs w:val="28"/>
        </w:rPr>
        <w:t xml:space="preserve">Повысить </w:t>
      </w:r>
      <w:r w:rsidRPr="00176B4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 </w:t>
      </w:r>
      <w:r w:rsidRPr="00176B42">
        <w:rPr>
          <w:rFonts w:ascii="Times New Roman" w:hAnsi="Times New Roman"/>
          <w:color w:val="auto"/>
          <w:sz w:val="28"/>
          <w:szCs w:val="28"/>
        </w:rPr>
        <w:t xml:space="preserve">компетенции педагогических работников в вопросах реализации федеральной образовательной программы дошкольного образования через использование активных форм методической работы: обучающие семинары, </w:t>
      </w:r>
      <w:proofErr w:type="spellStart"/>
      <w:r w:rsidRPr="00176B42">
        <w:rPr>
          <w:rFonts w:ascii="Times New Roman" w:hAnsi="Times New Roman"/>
          <w:color w:val="auto"/>
          <w:sz w:val="28"/>
          <w:szCs w:val="28"/>
        </w:rPr>
        <w:t>вебинары</w:t>
      </w:r>
      <w:proofErr w:type="spellEnd"/>
      <w:r w:rsidRPr="00176B42">
        <w:rPr>
          <w:rFonts w:ascii="Times New Roman" w:hAnsi="Times New Roman"/>
          <w:color w:val="auto"/>
          <w:sz w:val="28"/>
          <w:szCs w:val="28"/>
        </w:rPr>
        <w:t>, открытые просмотры, мастер-классы.</w:t>
      </w:r>
    </w:p>
    <w:p w:rsidR="00176B42" w:rsidRPr="00176B42" w:rsidRDefault="00176B42" w:rsidP="00176B42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76B42">
        <w:rPr>
          <w:rFonts w:ascii="Times New Roman" w:hAnsi="Times New Roman"/>
          <w:color w:val="auto"/>
          <w:sz w:val="28"/>
          <w:szCs w:val="28"/>
        </w:rPr>
        <w:t xml:space="preserve">Задачи: </w:t>
      </w:r>
    </w:p>
    <w:p w:rsidR="00176B42" w:rsidRPr="00176B42" w:rsidRDefault="00176B42" w:rsidP="00176B42">
      <w:pPr>
        <w:pStyle w:val="a4"/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B42">
        <w:rPr>
          <w:rFonts w:ascii="Times New Roman" w:hAnsi="Times New Roman" w:cs="Times New Roman"/>
          <w:sz w:val="28"/>
          <w:szCs w:val="28"/>
        </w:rPr>
        <w:t>-</w:t>
      </w:r>
      <w:r w:rsidRPr="00176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единое информационное пространство и регулировать информационные потоки управленческой и научно-методической документации, сконцентрировать ценный опыт достижений в образовательной практике;</w:t>
      </w:r>
    </w:p>
    <w:p w:rsidR="00176B42" w:rsidRPr="00176B42" w:rsidRDefault="00176B42" w:rsidP="00176B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76B42">
        <w:rPr>
          <w:rFonts w:ascii="Times New Roman" w:hAnsi="Times New Roman"/>
          <w:color w:val="auto"/>
          <w:sz w:val="28"/>
          <w:szCs w:val="28"/>
        </w:rPr>
        <w:t>-обеспечить эффективную и оперативную информацию о новых методиках, технологиях, организации и диагностике образовательного процесса в соответствии с ФОП ДО;</w:t>
      </w:r>
    </w:p>
    <w:p w:rsidR="00176B42" w:rsidRPr="00176B42" w:rsidRDefault="00176B42" w:rsidP="00176B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176B42">
        <w:rPr>
          <w:rFonts w:ascii="Times New Roman" w:hAnsi="Times New Roman"/>
          <w:color w:val="auto"/>
          <w:sz w:val="28"/>
          <w:szCs w:val="28"/>
        </w:rPr>
        <w:t xml:space="preserve">-повысить </w:t>
      </w:r>
      <w:r w:rsidRPr="00176B42">
        <w:rPr>
          <w:rFonts w:ascii="Times New Roman" w:hAnsi="Times New Roman"/>
          <w:color w:val="1A1A1A"/>
          <w:sz w:val="28"/>
          <w:szCs w:val="28"/>
        </w:rPr>
        <w:t>профессиональную компетентность педагогов в области туристско-краеведческой деятельности с дошкольниками.</w:t>
      </w:r>
    </w:p>
    <w:p w:rsidR="00407365" w:rsidRDefault="00407365" w:rsidP="00407365">
      <w:pPr>
        <w:widowControl w:val="0"/>
        <w:suppressAutoHyphens/>
        <w:contextualSpacing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3153ED" w:rsidRPr="00ED17E9" w:rsidRDefault="003153ED" w:rsidP="00407365">
      <w:pPr>
        <w:widowControl w:val="0"/>
        <w:suppressAutoHyphens/>
        <w:contextualSpacing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tbl>
      <w:tblPr>
        <w:tblStyle w:val="a7"/>
        <w:tblW w:w="0" w:type="auto"/>
        <w:tblLook w:val="04A0"/>
      </w:tblPr>
      <w:tblGrid>
        <w:gridCol w:w="667"/>
        <w:gridCol w:w="2754"/>
        <w:gridCol w:w="4655"/>
        <w:gridCol w:w="1495"/>
      </w:tblGrid>
      <w:tr w:rsidR="003153ED" w:rsidRPr="00BD4173" w:rsidTr="00DB5811">
        <w:tc>
          <w:tcPr>
            <w:tcW w:w="667" w:type="dxa"/>
          </w:tcPr>
          <w:p w:rsidR="003153ED" w:rsidRPr="00BD4173" w:rsidRDefault="003153ED" w:rsidP="00DB58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54" w:type="dxa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4655" w:type="dxa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95" w:type="dxa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3153ED" w:rsidRPr="00BD4173" w:rsidTr="00DB5811">
        <w:trPr>
          <w:trHeight w:val="2040"/>
        </w:trPr>
        <w:tc>
          <w:tcPr>
            <w:tcW w:w="667" w:type="dxa"/>
            <w:vMerge w:val="restart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54" w:type="dxa"/>
            <w:vMerge w:val="restart"/>
          </w:tcPr>
          <w:p w:rsidR="003153ED" w:rsidRPr="00BD4173" w:rsidRDefault="003153ED" w:rsidP="00DB5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sz w:val="28"/>
                <w:szCs w:val="28"/>
              </w:rPr>
              <w:t>Диагностическая</w:t>
            </w:r>
          </w:p>
        </w:tc>
        <w:tc>
          <w:tcPr>
            <w:tcW w:w="4655" w:type="dxa"/>
          </w:tcPr>
          <w:p w:rsidR="003153ED" w:rsidRPr="00BD4173" w:rsidRDefault="003153ED" w:rsidP="00DB581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Определение критериев и показателей речевого обследования.</w:t>
            </w:r>
          </w:p>
          <w:p w:rsidR="003153ED" w:rsidRPr="00BD4173" w:rsidRDefault="003153ED" w:rsidP="00DB581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Комплексный анализ результатов обследования речевого и познавательного развития  детей.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Заполнение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речевых</w:t>
            </w:r>
            <w:r w:rsidRPr="00BD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карт </w:t>
            </w:r>
            <w:r w:rsidRPr="00BD4173">
              <w:rPr>
                <w:rFonts w:ascii="Times New Roman" w:hAnsi="Times New Roman"/>
                <w:sz w:val="28"/>
                <w:szCs w:val="28"/>
              </w:rPr>
              <w:t xml:space="preserve"> ребенка.</w:t>
            </w:r>
          </w:p>
        </w:tc>
        <w:tc>
          <w:tcPr>
            <w:tcW w:w="1495" w:type="dxa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3153ED" w:rsidRPr="00BD4173" w:rsidTr="00DB5811">
        <w:trPr>
          <w:trHeight w:val="1050"/>
        </w:trPr>
        <w:tc>
          <w:tcPr>
            <w:tcW w:w="667" w:type="dxa"/>
            <w:vMerge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3153ED" w:rsidRPr="00BD4173" w:rsidRDefault="003153ED" w:rsidP="00DB5811">
            <w:pPr>
              <w:spacing w:line="23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5" w:type="dxa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Текущая диагностика по запросам родителей, педагогов,     администрации.</w:t>
            </w:r>
          </w:p>
        </w:tc>
        <w:tc>
          <w:tcPr>
            <w:tcW w:w="1495" w:type="dxa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53ED" w:rsidRPr="00BD4173" w:rsidTr="00DB5811">
        <w:trPr>
          <w:trHeight w:val="330"/>
        </w:trPr>
        <w:tc>
          <w:tcPr>
            <w:tcW w:w="667" w:type="dxa"/>
            <w:vMerge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3153ED" w:rsidRPr="00BD4173" w:rsidRDefault="003153ED" w:rsidP="00DB5811">
            <w:pPr>
              <w:spacing w:line="23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5" w:type="dxa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Подготовка документов на заседания ППК</w:t>
            </w:r>
          </w:p>
        </w:tc>
        <w:tc>
          <w:tcPr>
            <w:tcW w:w="1495" w:type="dxa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По плану работы ППК</w:t>
            </w:r>
          </w:p>
        </w:tc>
      </w:tr>
      <w:tr w:rsidR="003153ED" w:rsidRPr="00BD4173" w:rsidTr="00DB5811">
        <w:trPr>
          <w:trHeight w:val="2235"/>
        </w:trPr>
        <w:tc>
          <w:tcPr>
            <w:tcW w:w="667" w:type="dxa"/>
            <w:vMerge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3153ED" w:rsidRPr="00BD4173" w:rsidRDefault="003153ED" w:rsidP="00DB5811">
            <w:pPr>
              <w:spacing w:line="23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5" w:type="dxa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Итоговая диагностика индивидуального развития речи детей с целью определения динамики индивидуального развития речи детей и сформированности предпосылок учебной деятельности.</w:t>
            </w:r>
          </w:p>
        </w:tc>
        <w:tc>
          <w:tcPr>
            <w:tcW w:w="1495" w:type="dxa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3153ED" w:rsidRPr="00BD4173" w:rsidTr="00DB5811">
        <w:trPr>
          <w:trHeight w:val="3750"/>
        </w:trPr>
        <w:tc>
          <w:tcPr>
            <w:tcW w:w="667" w:type="dxa"/>
            <w:vMerge w:val="restart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54" w:type="dxa"/>
            <w:vMerge w:val="restart"/>
          </w:tcPr>
          <w:p w:rsidR="003153ED" w:rsidRPr="00BD4173" w:rsidRDefault="003153ED" w:rsidP="00DB58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Организационно-методическая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3153ED" w:rsidRPr="00BD4173" w:rsidRDefault="003153ED" w:rsidP="00DB581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41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Анализ результатов диагностики и планирования </w:t>
            </w:r>
            <w:proofErr w:type="spellStart"/>
            <w:r w:rsidRPr="00BD4173">
              <w:rPr>
                <w:rFonts w:ascii="Times New Roman" w:hAnsi="Times New Roman"/>
                <w:sz w:val="28"/>
                <w:szCs w:val="28"/>
                <w:lang w:eastAsia="en-US"/>
              </w:rPr>
              <w:t>корреционно-развивающей</w:t>
            </w:r>
            <w:proofErr w:type="spellEnd"/>
            <w:r w:rsidRPr="00BD41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работы, рекомендаций.</w:t>
            </w:r>
          </w:p>
          <w:p w:rsidR="003153ED" w:rsidRPr="00BD4173" w:rsidRDefault="003153ED" w:rsidP="00DB581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41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Составление годового и перспективного планов. </w:t>
            </w:r>
          </w:p>
          <w:p w:rsidR="003153ED" w:rsidRPr="00BD4173" w:rsidRDefault="003153ED" w:rsidP="00DB581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4173">
              <w:rPr>
                <w:rFonts w:ascii="Times New Roman" w:hAnsi="Times New Roman"/>
                <w:sz w:val="28"/>
                <w:szCs w:val="28"/>
                <w:lang w:eastAsia="en-US"/>
              </w:rPr>
              <w:t>Заполнение индивидуальных диагностических карт развития ребенка.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графика работы на учебный год.</w:t>
            </w:r>
          </w:p>
        </w:tc>
        <w:tc>
          <w:tcPr>
            <w:tcW w:w="1495" w:type="dxa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3153ED" w:rsidRPr="00BD4173" w:rsidTr="00DB5811">
        <w:trPr>
          <w:trHeight w:val="263"/>
        </w:trPr>
        <w:tc>
          <w:tcPr>
            <w:tcW w:w="667" w:type="dxa"/>
            <w:vMerge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3153ED" w:rsidRPr="00BD4173" w:rsidRDefault="003153ED" w:rsidP="00DB58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5" w:type="dxa"/>
          </w:tcPr>
          <w:p w:rsidR="003153ED" w:rsidRPr="00BD4173" w:rsidRDefault="003153ED" w:rsidP="00DB581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Проведение консультаций для воспитателей.</w:t>
            </w:r>
          </w:p>
          <w:p w:rsidR="003153ED" w:rsidRPr="00BD4173" w:rsidRDefault="003153ED" w:rsidP="00DB581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Заполнение журнала учета посещаемости детей.</w:t>
            </w:r>
          </w:p>
          <w:p w:rsidR="003153ED" w:rsidRPr="00BD4173" w:rsidRDefault="003153ED" w:rsidP="00DB581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Анализ состояния предметно-развивающей среды кабинета логопеда.</w:t>
            </w:r>
          </w:p>
          <w:p w:rsidR="003153ED" w:rsidRPr="00BD4173" w:rsidRDefault="003153ED" w:rsidP="00DB581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 xml:space="preserve">Составление перечня дидактических игр и пособий, необходимых для приобретения. </w:t>
            </w:r>
          </w:p>
          <w:p w:rsidR="003153ED" w:rsidRPr="00BD4173" w:rsidRDefault="003153ED" w:rsidP="00DB581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 xml:space="preserve">Пополнение кабинета учебными </w:t>
            </w:r>
            <w:r w:rsidRPr="00BD4173">
              <w:rPr>
                <w:rFonts w:ascii="Times New Roman" w:hAnsi="Times New Roman"/>
                <w:sz w:val="28"/>
                <w:szCs w:val="28"/>
              </w:rPr>
              <w:lastRenderedPageBreak/>
              <w:t>пособиями, дидактическими играми по сенсорному развитию.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Участие в работе методического объединения учителей-логопедов ДОУ, методической работе МБОУ.</w:t>
            </w:r>
          </w:p>
        </w:tc>
        <w:tc>
          <w:tcPr>
            <w:tcW w:w="1495" w:type="dxa"/>
          </w:tcPr>
          <w:p w:rsidR="003153ED" w:rsidRPr="00BD4173" w:rsidRDefault="003153ED" w:rsidP="00DB581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lastRenderedPageBreak/>
              <w:t>В течение учебного года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3ED" w:rsidRPr="00BD4173" w:rsidTr="00DB5811">
        <w:trPr>
          <w:trHeight w:val="270"/>
        </w:trPr>
        <w:tc>
          <w:tcPr>
            <w:tcW w:w="667" w:type="dxa"/>
            <w:vMerge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3153ED" w:rsidRPr="00BD4173" w:rsidRDefault="003153ED" w:rsidP="00DB58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5" w:type="dxa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Аналитический отчет о результатах работы за год.</w:t>
            </w:r>
          </w:p>
        </w:tc>
        <w:tc>
          <w:tcPr>
            <w:tcW w:w="1495" w:type="dxa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3153ED" w:rsidRPr="00BD4173" w:rsidTr="00DB5811">
        <w:tc>
          <w:tcPr>
            <w:tcW w:w="667" w:type="dxa"/>
            <w:vMerge w:val="restart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54" w:type="dxa"/>
            <w:vMerge w:val="restart"/>
          </w:tcPr>
          <w:p w:rsidR="003153ED" w:rsidRPr="00BD4173" w:rsidRDefault="003153ED" w:rsidP="00DB5811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sz w:val="28"/>
                <w:szCs w:val="28"/>
              </w:rPr>
              <w:t xml:space="preserve">Коррекционно-развивающая работа 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3153ED" w:rsidRPr="00BD4173" w:rsidRDefault="003153ED" w:rsidP="00DB5811">
            <w:pPr>
              <w:spacing w:after="12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 xml:space="preserve">Разработка и реализация индивидуальных планов </w:t>
            </w:r>
            <w:proofErr w:type="spellStart"/>
            <w:r w:rsidRPr="00BD4173">
              <w:rPr>
                <w:rFonts w:ascii="Times New Roman" w:hAnsi="Times New Roman"/>
                <w:sz w:val="28"/>
                <w:szCs w:val="28"/>
              </w:rPr>
              <w:t>коррекционно</w:t>
            </w:r>
            <w:proofErr w:type="spellEnd"/>
            <w:r w:rsidRPr="00BD4173">
              <w:rPr>
                <w:rFonts w:ascii="Times New Roman" w:hAnsi="Times New Roman"/>
                <w:sz w:val="28"/>
                <w:szCs w:val="28"/>
              </w:rPr>
              <w:t xml:space="preserve"> – развивающего обучения с учетом особенностей психофизического развития ребенка, его индивидуальных возможностей, обеспечивающего коррекцию нарушений развития и социальную адаптацию воспитанников  </w:t>
            </w:r>
          </w:p>
        </w:tc>
        <w:tc>
          <w:tcPr>
            <w:tcW w:w="1495" w:type="dxa"/>
          </w:tcPr>
          <w:p w:rsidR="003153ED" w:rsidRPr="00BD4173" w:rsidRDefault="003153ED" w:rsidP="00DB5811">
            <w:pPr>
              <w:tabs>
                <w:tab w:val="right" w:pos="1452"/>
              </w:tabs>
              <w:spacing w:after="26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 xml:space="preserve">В течение  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уч. года</w:t>
            </w:r>
          </w:p>
        </w:tc>
      </w:tr>
      <w:tr w:rsidR="003153ED" w:rsidRPr="00BD4173" w:rsidTr="00DB5811">
        <w:tc>
          <w:tcPr>
            <w:tcW w:w="667" w:type="dxa"/>
            <w:vMerge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3153ED" w:rsidRPr="00BD4173" w:rsidRDefault="003153ED" w:rsidP="00DB5811">
            <w:pPr>
              <w:pStyle w:val="c2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D4173">
              <w:rPr>
                <w:sz w:val="28"/>
                <w:szCs w:val="28"/>
              </w:rPr>
              <w:t>Индивидуальные и подгрупповые занятия по коррекции нарушений устной речи детей.</w:t>
            </w:r>
          </w:p>
        </w:tc>
        <w:tc>
          <w:tcPr>
            <w:tcW w:w="1495" w:type="dxa"/>
          </w:tcPr>
          <w:p w:rsidR="003153ED" w:rsidRPr="00BD4173" w:rsidRDefault="003153ED" w:rsidP="00DB5811">
            <w:pPr>
              <w:tabs>
                <w:tab w:val="right" w:pos="1452"/>
              </w:tabs>
              <w:spacing w:after="26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 xml:space="preserve">В течение  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уч. года</w:t>
            </w:r>
          </w:p>
        </w:tc>
      </w:tr>
      <w:tr w:rsidR="003153ED" w:rsidRPr="00BD4173" w:rsidTr="00DB5811">
        <w:trPr>
          <w:trHeight w:val="4269"/>
        </w:trPr>
        <w:tc>
          <w:tcPr>
            <w:tcW w:w="667" w:type="dxa"/>
            <w:vMerge w:val="restart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54" w:type="dxa"/>
            <w:vMerge w:val="restart"/>
          </w:tcPr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Взаимодействие 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 родителями.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Старшие группы комбинированной направленности</w:t>
            </w:r>
          </w:p>
          <w:p w:rsidR="003153ED" w:rsidRPr="00BD4173" w:rsidRDefault="003153ED" w:rsidP="00DB5811">
            <w:pPr>
              <w:tabs>
                <w:tab w:val="num" w:pos="273"/>
              </w:tabs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«Росинка», «Чебурашка»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3153ED" w:rsidRPr="00BD4173" w:rsidRDefault="003153ED" w:rsidP="00DB5811">
            <w:pPr>
              <w:tabs>
                <w:tab w:val="num" w:pos="27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Тема собраний:</w:t>
            </w:r>
          </w:p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№1.</w:t>
            </w:r>
            <w:proofErr w:type="gramStart"/>
            <w:r w:rsidRPr="00BD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173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proofErr w:type="gramEnd"/>
            <w:r w:rsidRPr="00BD417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D4173">
              <w:rPr>
                <w:rFonts w:ascii="Times New Roman" w:hAnsi="Times New Roman"/>
                <w:sz w:val="28"/>
                <w:szCs w:val="28"/>
              </w:rPr>
              <w:t>«</w:t>
            </w:r>
            <w:r w:rsidRPr="00BD4173">
              <w:rPr>
                <w:rFonts w:ascii="Times New Roman" w:hAnsi="Times New Roman"/>
                <w:bCs/>
                <w:sz w:val="28"/>
                <w:szCs w:val="28"/>
              </w:rPr>
              <w:t xml:space="preserve"> Особе</w:t>
            </w:r>
            <w:r w:rsidR="00A26385">
              <w:rPr>
                <w:rFonts w:ascii="Times New Roman" w:hAnsi="Times New Roman"/>
                <w:bCs/>
                <w:sz w:val="28"/>
                <w:szCs w:val="28"/>
              </w:rPr>
              <w:t>нности речевого развития детей 5 - 6</w:t>
            </w:r>
            <w:r w:rsidRPr="00BD4173">
              <w:rPr>
                <w:rFonts w:ascii="Times New Roman" w:hAnsi="Times New Roman"/>
                <w:bCs/>
                <w:sz w:val="28"/>
                <w:szCs w:val="28"/>
              </w:rPr>
              <w:t xml:space="preserve"> лет. </w:t>
            </w:r>
            <w:r w:rsidRPr="00BD4173">
              <w:rPr>
                <w:rFonts w:ascii="Times New Roman" w:hAnsi="Times New Roman"/>
                <w:sz w:val="28"/>
                <w:szCs w:val="28"/>
              </w:rPr>
              <w:t>Роль семьи в преодолении дефектов речи»</w:t>
            </w:r>
          </w:p>
          <w:p w:rsidR="003153ED" w:rsidRPr="00BD4173" w:rsidRDefault="003153ED" w:rsidP="00DB5811">
            <w:pPr>
              <w:spacing w:line="27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outlineLvl w:val="0"/>
              <w:rPr>
                <w:b w:val="0"/>
                <w:color w:val="333333"/>
                <w:sz w:val="28"/>
                <w:szCs w:val="28"/>
              </w:rPr>
            </w:pPr>
            <w:r w:rsidRPr="00BD4173">
              <w:rPr>
                <w:b w:val="0"/>
                <w:sz w:val="28"/>
                <w:szCs w:val="28"/>
              </w:rPr>
              <w:t>№2. Тема:</w:t>
            </w:r>
            <w:r w:rsidRPr="00BD4173">
              <w:rPr>
                <w:sz w:val="28"/>
                <w:szCs w:val="28"/>
              </w:rPr>
              <w:t xml:space="preserve"> </w:t>
            </w:r>
            <w:r w:rsidRPr="00BD4173">
              <w:rPr>
                <w:b w:val="0"/>
                <w:bCs/>
                <w:color w:val="333333"/>
                <w:sz w:val="28"/>
                <w:szCs w:val="28"/>
              </w:rPr>
              <w:t xml:space="preserve"> </w:t>
            </w:r>
            <w:r w:rsidRPr="00BD4173">
              <w:rPr>
                <w:sz w:val="28"/>
                <w:szCs w:val="28"/>
              </w:rPr>
              <w:t xml:space="preserve"> </w:t>
            </w:r>
            <w:r w:rsidRPr="00BD4173">
              <w:rPr>
                <w:b w:val="0"/>
                <w:sz w:val="28"/>
                <w:szCs w:val="28"/>
              </w:rPr>
              <w:t>«Логопедическая работа во II периоде. Взаимосвязь работы семьи и логопеда».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 xml:space="preserve">№3. Тема: Итоги коррекционно-развивающей работы за год обучения» </w:t>
            </w:r>
          </w:p>
        </w:tc>
        <w:tc>
          <w:tcPr>
            <w:tcW w:w="1495" w:type="dxa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3153ED" w:rsidRPr="00BD4173" w:rsidTr="00DB5811">
        <w:trPr>
          <w:trHeight w:val="720"/>
        </w:trPr>
        <w:tc>
          <w:tcPr>
            <w:tcW w:w="667" w:type="dxa"/>
            <w:vMerge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55" w:type="dxa"/>
          </w:tcPr>
          <w:p w:rsidR="003153ED" w:rsidRPr="00BD4173" w:rsidRDefault="003153ED" w:rsidP="00DB581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Мастер-класс на тему:</w:t>
            </w:r>
          </w:p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BD4173">
              <w:rPr>
                <w:rStyle w:val="c24"/>
                <w:rFonts w:ascii="Times New Roman" w:hAnsi="Times New Roman"/>
                <w:color w:val="333333"/>
                <w:sz w:val="28"/>
                <w:szCs w:val="28"/>
              </w:rPr>
              <w:t>- «Сотрудничество логопеда и родителей</w:t>
            </w:r>
          </w:p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BD4173">
              <w:rPr>
                <w:rStyle w:val="c24"/>
                <w:rFonts w:ascii="Times New Roman" w:hAnsi="Times New Roman"/>
                <w:color w:val="333333"/>
                <w:sz w:val="28"/>
                <w:szCs w:val="28"/>
              </w:rPr>
              <w:t>в коррекции дефектов речи</w:t>
            </w:r>
          </w:p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BD4173">
              <w:rPr>
                <w:rStyle w:val="c24"/>
                <w:rFonts w:ascii="Times New Roman" w:hAnsi="Times New Roman"/>
                <w:color w:val="333333"/>
                <w:sz w:val="28"/>
                <w:szCs w:val="28"/>
              </w:rPr>
              <w:t>у детей дошкольного возраста 5–6 лет».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-«В игры </w:t>
            </w:r>
            <w:proofErr w:type="gramStart"/>
            <w:r w:rsidRPr="00BD4173">
              <w:rPr>
                <w:rFonts w:ascii="Times New Roman" w:hAnsi="Times New Roman"/>
                <w:color w:val="auto"/>
                <w:sz w:val="28"/>
                <w:szCs w:val="28"/>
              </w:rPr>
              <w:t>играем фонематический слух развиваем</w:t>
            </w:r>
            <w:proofErr w:type="gramEnd"/>
            <w:r w:rsidRPr="00BD4173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495" w:type="dxa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3153ED" w:rsidRPr="00BD4173" w:rsidRDefault="003153ED" w:rsidP="00DB5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3153ED" w:rsidRPr="00BD4173" w:rsidTr="00DB5811">
        <w:trPr>
          <w:trHeight w:val="5640"/>
        </w:trPr>
        <w:tc>
          <w:tcPr>
            <w:tcW w:w="667" w:type="dxa"/>
            <w:vMerge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55" w:type="dxa"/>
          </w:tcPr>
          <w:p w:rsidR="003153ED" w:rsidRPr="00BD4173" w:rsidRDefault="003153ED" w:rsidP="00DB5811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Оформление папок передвижек со специальной информацией</w:t>
            </w:r>
          </w:p>
          <w:p w:rsidR="003153ED" w:rsidRPr="00BD4173" w:rsidRDefault="003153ED" w:rsidP="00DB5811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для родителей.</w:t>
            </w:r>
          </w:p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1. «Влияние речи родителей</w:t>
            </w:r>
            <w:r w:rsidR="00C66B6D">
              <w:rPr>
                <w:rFonts w:ascii="Times New Roman" w:hAnsi="Times New Roman"/>
                <w:sz w:val="28"/>
                <w:szCs w:val="28"/>
              </w:rPr>
              <w:t xml:space="preserve"> на речевое развитие ребенка</w:t>
            </w:r>
            <w:r w:rsidRPr="00BD417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 xml:space="preserve">2. «Необходимость развития речевого дыхания» </w:t>
            </w:r>
          </w:p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BD41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«Как сформировать грамотную речь</w:t>
            </w:r>
            <w:r w:rsidRPr="00BD417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4.</w:t>
            </w:r>
            <w:r w:rsidRPr="00BD41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 «Детские ошибки. Не обращать внимания или поправлять?»</w:t>
            </w:r>
          </w:p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5.«</w:t>
            </w:r>
            <w:r w:rsidRPr="00BD4173">
              <w:rPr>
                <w:rFonts w:ascii="Times New Roman" w:hAnsi="Times New Roman"/>
                <w:color w:val="0F0F0F"/>
                <w:sz w:val="28"/>
                <w:szCs w:val="28"/>
                <w:shd w:val="clear" w:color="auto" w:fill="FFFFFF"/>
              </w:rPr>
              <w:t>Артикуляционная гимнастика в домашних условиях</w:t>
            </w:r>
            <w:r w:rsidRPr="00BD417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6. «Обогащаем словарь дошкольника»</w:t>
            </w:r>
          </w:p>
          <w:p w:rsidR="003153ED" w:rsidRPr="00BD4173" w:rsidRDefault="003153ED" w:rsidP="00DB581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7.</w:t>
            </w:r>
            <w:r w:rsidRPr="00BD4173">
              <w:rPr>
                <w:rFonts w:ascii="Times New Roman" w:hAnsi="Times New Roman"/>
                <w:color w:val="0F0F0F"/>
                <w:sz w:val="28"/>
                <w:szCs w:val="28"/>
                <w:shd w:val="clear" w:color="auto" w:fill="FFFFFF"/>
              </w:rPr>
              <w:t xml:space="preserve"> «Фонематический слух- основа правильной речи».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8.«Рекомендации для родителей на летний период»</w:t>
            </w:r>
          </w:p>
        </w:tc>
        <w:tc>
          <w:tcPr>
            <w:tcW w:w="1495" w:type="dxa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D417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Октябрь</w:t>
            </w:r>
          </w:p>
          <w:p w:rsidR="003153ED" w:rsidRPr="00BD4173" w:rsidRDefault="003153ED" w:rsidP="00DB5811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D417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Ноябрь</w:t>
            </w:r>
          </w:p>
          <w:p w:rsidR="003153ED" w:rsidRPr="00BD4173" w:rsidRDefault="003153ED" w:rsidP="00DB5811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D417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Декабрь</w:t>
            </w:r>
          </w:p>
          <w:p w:rsidR="003153ED" w:rsidRPr="00BD4173" w:rsidRDefault="003153ED" w:rsidP="00DB5811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D417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Январь</w:t>
            </w:r>
          </w:p>
          <w:p w:rsidR="003153ED" w:rsidRPr="00BD4173" w:rsidRDefault="003153ED" w:rsidP="00DB5811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D417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Февраль</w:t>
            </w:r>
          </w:p>
          <w:p w:rsidR="003153ED" w:rsidRDefault="003153ED" w:rsidP="00DB5811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3153ED" w:rsidRPr="00BD4173" w:rsidRDefault="003153ED" w:rsidP="00DB5811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D417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Март</w:t>
            </w:r>
          </w:p>
          <w:p w:rsidR="003153ED" w:rsidRPr="00BD4173" w:rsidRDefault="003153ED" w:rsidP="00DB5811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D417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Апрель</w:t>
            </w:r>
          </w:p>
          <w:p w:rsidR="003153ED" w:rsidRDefault="003153ED" w:rsidP="00DB5811">
            <w:pP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Май</w:t>
            </w:r>
          </w:p>
        </w:tc>
      </w:tr>
      <w:tr w:rsidR="003153ED" w:rsidRPr="00BD4173" w:rsidTr="00DB5811">
        <w:trPr>
          <w:trHeight w:val="318"/>
        </w:trPr>
        <w:tc>
          <w:tcPr>
            <w:tcW w:w="667" w:type="dxa"/>
            <w:vMerge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55" w:type="dxa"/>
          </w:tcPr>
          <w:p w:rsidR="003153ED" w:rsidRPr="00BD4173" w:rsidRDefault="003153ED" w:rsidP="00DB5811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Индивидуальные беседы по взаимодействию и запросу родителей.</w:t>
            </w:r>
          </w:p>
        </w:tc>
        <w:tc>
          <w:tcPr>
            <w:tcW w:w="1495" w:type="dxa"/>
          </w:tcPr>
          <w:p w:rsidR="003153ED" w:rsidRPr="00BD4173" w:rsidRDefault="003153ED" w:rsidP="00DB5811">
            <w:pPr>
              <w:tabs>
                <w:tab w:val="right" w:pos="1452"/>
              </w:tabs>
              <w:spacing w:after="26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 xml:space="preserve">В течение  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уч. года</w:t>
            </w:r>
          </w:p>
        </w:tc>
      </w:tr>
      <w:tr w:rsidR="003153ED" w:rsidRPr="00BD4173" w:rsidTr="00DB5811">
        <w:trPr>
          <w:trHeight w:val="2760"/>
        </w:trPr>
        <w:tc>
          <w:tcPr>
            <w:tcW w:w="667" w:type="dxa"/>
            <w:vMerge w:val="restart"/>
            <w:tcBorders>
              <w:top w:val="nil"/>
            </w:tcBorders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4" w:type="dxa"/>
            <w:vMerge w:val="restart"/>
          </w:tcPr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Средние группы компенсирующей  направленности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«Колокольчик», «Василек»</w:t>
            </w:r>
          </w:p>
        </w:tc>
        <w:tc>
          <w:tcPr>
            <w:tcW w:w="4655" w:type="dxa"/>
          </w:tcPr>
          <w:p w:rsidR="003153ED" w:rsidRPr="00BD4173" w:rsidRDefault="003153ED" w:rsidP="00DB5811">
            <w:pPr>
              <w:tabs>
                <w:tab w:val="num" w:pos="27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bCs/>
                <w:sz w:val="28"/>
                <w:szCs w:val="28"/>
              </w:rPr>
              <w:t>Тема собраний:</w:t>
            </w:r>
          </w:p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Cs/>
                <w:sz w:val="28"/>
                <w:szCs w:val="28"/>
              </w:rPr>
              <w:t xml:space="preserve">1.Тема: </w:t>
            </w:r>
            <w:r w:rsidRPr="00BD4173">
              <w:rPr>
                <w:rFonts w:ascii="Times New Roman" w:hAnsi="Times New Roman"/>
                <w:sz w:val="28"/>
                <w:szCs w:val="28"/>
              </w:rPr>
              <w:t>«</w:t>
            </w:r>
            <w:r w:rsidRPr="00BD4173">
              <w:rPr>
                <w:rFonts w:ascii="Times New Roman" w:hAnsi="Times New Roman"/>
                <w:bCs/>
                <w:sz w:val="28"/>
                <w:szCs w:val="28"/>
              </w:rPr>
              <w:t>Особенности речевого развития детей 4 - 5 лет»</w:t>
            </w:r>
          </w:p>
          <w:p w:rsidR="003153ED" w:rsidRPr="00BD4173" w:rsidRDefault="003153ED" w:rsidP="00DB5811">
            <w:pPr>
              <w:pStyle w:val="1"/>
              <w:shd w:val="clear" w:color="auto" w:fill="FFFFFF"/>
              <w:spacing w:before="0" w:beforeAutospacing="0" w:line="432" w:lineRule="atLeast"/>
              <w:ind w:right="180"/>
              <w:outlineLvl w:val="0"/>
              <w:rPr>
                <w:color w:val="0B3805"/>
                <w:sz w:val="28"/>
                <w:szCs w:val="28"/>
              </w:rPr>
            </w:pPr>
            <w:r w:rsidRPr="00BD4173">
              <w:rPr>
                <w:b w:val="0"/>
                <w:sz w:val="28"/>
                <w:szCs w:val="28"/>
              </w:rPr>
              <w:t>2.Тема:</w:t>
            </w:r>
            <w:r w:rsidRPr="00BD4173">
              <w:rPr>
                <w:sz w:val="28"/>
                <w:szCs w:val="28"/>
              </w:rPr>
              <w:t xml:space="preserve"> </w:t>
            </w:r>
            <w:r w:rsidR="003B1642">
              <w:rPr>
                <w:b w:val="0"/>
                <w:color w:val="auto"/>
                <w:sz w:val="28"/>
                <w:szCs w:val="28"/>
              </w:rPr>
              <w:t>«Путешествие в страну "</w:t>
            </w:r>
            <w:proofErr w:type="spellStart"/>
            <w:r w:rsidR="003B1642">
              <w:rPr>
                <w:b w:val="0"/>
                <w:color w:val="auto"/>
                <w:sz w:val="28"/>
                <w:szCs w:val="28"/>
              </w:rPr>
              <w:t>Речевичок</w:t>
            </w:r>
            <w:proofErr w:type="spellEnd"/>
            <w:r w:rsidR="003B1642">
              <w:rPr>
                <w:b w:val="0"/>
                <w:color w:val="auto"/>
                <w:sz w:val="28"/>
                <w:szCs w:val="28"/>
              </w:rPr>
              <w:t>»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3.Тема: «по результатам диагностики, успехи детей.</w:t>
            </w:r>
          </w:p>
        </w:tc>
        <w:tc>
          <w:tcPr>
            <w:tcW w:w="1495" w:type="dxa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3153ED" w:rsidRPr="00BD4173" w:rsidRDefault="003153ED" w:rsidP="00DB5811">
            <w:pPr>
              <w:widowControl w:val="0"/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widowControl w:val="0"/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3153ED" w:rsidRPr="00BD4173" w:rsidRDefault="003153ED" w:rsidP="00DB5811">
            <w:pPr>
              <w:widowControl w:val="0"/>
              <w:suppressAutoHyphens/>
              <w:contextualSpacing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  <w:p w:rsidR="003153ED" w:rsidRPr="00BD4173" w:rsidRDefault="003153ED" w:rsidP="00DB5811">
            <w:pPr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  <w:p w:rsidR="003153ED" w:rsidRPr="00BD4173" w:rsidRDefault="003153ED" w:rsidP="00DB5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  <w:lang w:bidi="hi-IN"/>
              </w:rPr>
              <w:t>Май</w:t>
            </w:r>
          </w:p>
        </w:tc>
      </w:tr>
      <w:tr w:rsidR="003153ED" w:rsidRPr="00BD4173" w:rsidTr="00DB5811">
        <w:trPr>
          <w:trHeight w:val="1305"/>
        </w:trPr>
        <w:tc>
          <w:tcPr>
            <w:tcW w:w="667" w:type="dxa"/>
            <w:vMerge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:rsidR="003153ED" w:rsidRPr="00BD4173" w:rsidRDefault="003153ED" w:rsidP="00DB5811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Мастер-класс</w:t>
            </w:r>
          </w:p>
          <w:p w:rsidR="003153ED" w:rsidRPr="00BD4173" w:rsidRDefault="003153ED" w:rsidP="00DB5811">
            <w:pPr>
              <w:pStyle w:val="Default"/>
              <w:rPr>
                <w:color w:val="auto"/>
                <w:sz w:val="28"/>
                <w:szCs w:val="28"/>
              </w:rPr>
            </w:pPr>
            <w:r w:rsidRPr="00BD4173">
              <w:rPr>
                <w:color w:val="auto"/>
                <w:sz w:val="28"/>
                <w:szCs w:val="28"/>
              </w:rPr>
              <w:t xml:space="preserve">«Как правильно организовать занятия дома» 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4173">
              <w:rPr>
                <w:rFonts w:ascii="Times New Roman" w:hAnsi="Times New Roman"/>
                <w:color w:val="auto"/>
                <w:sz w:val="28"/>
                <w:szCs w:val="28"/>
              </w:rPr>
              <w:t>- «Формируем звуки вместе»</w:t>
            </w:r>
          </w:p>
        </w:tc>
        <w:tc>
          <w:tcPr>
            <w:tcW w:w="1495" w:type="dxa"/>
          </w:tcPr>
          <w:p w:rsidR="003153ED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3153ED" w:rsidRPr="00BD4173" w:rsidTr="00DB5811">
        <w:trPr>
          <w:trHeight w:val="1290"/>
        </w:trPr>
        <w:tc>
          <w:tcPr>
            <w:tcW w:w="667" w:type="dxa"/>
            <w:vMerge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:rsidR="003153ED" w:rsidRPr="00BD4173" w:rsidRDefault="003153ED" w:rsidP="00DB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Оформление папок передвижек со специальной информацией для родителей.</w:t>
            </w:r>
          </w:p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 xml:space="preserve">1. «Дыхательная гимнастика с мамой»                                                            2. </w:t>
            </w:r>
            <w:r w:rsidRPr="00BD41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«Детские ошибки. Не обращать внимания или поправлять?»</w:t>
            </w:r>
          </w:p>
          <w:p w:rsidR="003153ED" w:rsidRPr="00BD4173" w:rsidRDefault="003153ED" w:rsidP="00DB5811">
            <w:pPr>
              <w:pStyle w:val="Default"/>
              <w:rPr>
                <w:sz w:val="28"/>
                <w:szCs w:val="28"/>
              </w:rPr>
            </w:pPr>
            <w:r w:rsidRPr="00BD4173">
              <w:rPr>
                <w:sz w:val="28"/>
                <w:szCs w:val="28"/>
              </w:rPr>
              <w:t xml:space="preserve">3. </w:t>
            </w:r>
            <w:r w:rsidRPr="00BD4173">
              <w:rPr>
                <w:sz w:val="28"/>
                <w:szCs w:val="28"/>
                <w:shd w:val="clear" w:color="auto" w:fill="FFFFFF"/>
              </w:rPr>
              <w:t>«Речевые игры и упражнения дома»</w:t>
            </w:r>
          </w:p>
          <w:p w:rsidR="003153ED" w:rsidRPr="00BD4173" w:rsidRDefault="003153ED" w:rsidP="00DB5811">
            <w:pPr>
              <w:spacing w:line="27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 xml:space="preserve">4. «Наши пальчики играют, говорить </w:t>
            </w:r>
            <w:r w:rsidRPr="00BD4173">
              <w:rPr>
                <w:rFonts w:ascii="Times New Roman" w:hAnsi="Times New Roman"/>
                <w:sz w:val="28"/>
                <w:szCs w:val="28"/>
              </w:rPr>
              <w:lastRenderedPageBreak/>
              <w:t>нам помогают».</w:t>
            </w:r>
          </w:p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 xml:space="preserve">5.  </w:t>
            </w:r>
            <w:r w:rsidRPr="00BD417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BD4173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>«Речь родителей – образец для ребёнка»</w:t>
            </w:r>
          </w:p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6. «Автоматизация звуков в домашних условиях»</w:t>
            </w:r>
          </w:p>
          <w:p w:rsidR="003153ED" w:rsidRPr="00BD4173" w:rsidRDefault="003153ED" w:rsidP="00DB5811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173">
              <w:rPr>
                <w:sz w:val="28"/>
                <w:szCs w:val="28"/>
              </w:rPr>
              <w:t>7.</w:t>
            </w:r>
            <w:r w:rsidRPr="00BD4173">
              <w:rPr>
                <w:rStyle w:val="a3"/>
                <w:sz w:val="28"/>
                <w:szCs w:val="28"/>
              </w:rPr>
              <w:t xml:space="preserve"> </w:t>
            </w:r>
            <w:r w:rsidRPr="00BD4173">
              <w:rPr>
                <w:rStyle w:val="10"/>
                <w:sz w:val="28"/>
                <w:szCs w:val="28"/>
                <w:shd w:val="clear" w:color="auto" w:fill="FFFFFF"/>
              </w:rPr>
              <w:t xml:space="preserve"> </w:t>
            </w:r>
            <w:r w:rsidRPr="00BD4173">
              <w:rPr>
                <w:color w:val="1A1A1A"/>
                <w:sz w:val="28"/>
                <w:szCs w:val="28"/>
                <w:shd w:val="clear" w:color="auto" w:fill="FFFFFF"/>
              </w:rPr>
              <w:t>«Как не «потерять» звуки летом? Советы родителям»</w:t>
            </w:r>
          </w:p>
          <w:p w:rsidR="003153ED" w:rsidRPr="00BD4173" w:rsidRDefault="003153ED" w:rsidP="00DB5811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8.«Рекомендации на летний период»</w:t>
            </w:r>
          </w:p>
        </w:tc>
        <w:tc>
          <w:tcPr>
            <w:tcW w:w="1495" w:type="dxa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D417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Октябрь</w:t>
            </w:r>
          </w:p>
          <w:p w:rsidR="003153ED" w:rsidRPr="00BD4173" w:rsidRDefault="003153ED" w:rsidP="00DB5811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D417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Ноябрь</w:t>
            </w:r>
          </w:p>
          <w:p w:rsidR="003153ED" w:rsidRPr="00BD4173" w:rsidRDefault="003153ED" w:rsidP="00DB5811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D417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Декабрь</w:t>
            </w:r>
          </w:p>
          <w:p w:rsidR="003153ED" w:rsidRPr="00BD4173" w:rsidRDefault="003153ED" w:rsidP="00DB5811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D417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Январь</w:t>
            </w:r>
          </w:p>
          <w:p w:rsidR="003153ED" w:rsidRPr="00BD4173" w:rsidRDefault="003153ED" w:rsidP="00DB5811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D417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Февраль</w:t>
            </w:r>
          </w:p>
          <w:p w:rsidR="003153ED" w:rsidRDefault="003153ED" w:rsidP="00DB5811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3153ED" w:rsidRPr="00BD4173" w:rsidRDefault="003153ED" w:rsidP="00DB5811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D417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Март</w:t>
            </w:r>
          </w:p>
          <w:p w:rsidR="003153ED" w:rsidRPr="00BD4173" w:rsidRDefault="003153ED" w:rsidP="00DB5811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3153ED" w:rsidRPr="00BD4173" w:rsidRDefault="003153ED" w:rsidP="00DB5811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D417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Апрель</w:t>
            </w:r>
          </w:p>
          <w:p w:rsidR="003153ED" w:rsidRDefault="003153ED" w:rsidP="00DB5811">
            <w:pP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Май</w:t>
            </w:r>
          </w:p>
        </w:tc>
      </w:tr>
      <w:tr w:rsidR="003153ED" w:rsidRPr="00BD4173" w:rsidTr="00DB5811">
        <w:trPr>
          <w:trHeight w:val="631"/>
        </w:trPr>
        <w:tc>
          <w:tcPr>
            <w:tcW w:w="667" w:type="dxa"/>
            <w:vMerge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:rsidR="003153ED" w:rsidRPr="00BD4173" w:rsidRDefault="003153ED" w:rsidP="00DB5811">
            <w:pPr>
              <w:shd w:val="clear" w:color="auto" w:fill="FFFFFF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Индивидуальные беседы по взаимодействию и запросу родителей.</w:t>
            </w:r>
          </w:p>
        </w:tc>
        <w:tc>
          <w:tcPr>
            <w:tcW w:w="1495" w:type="dxa"/>
          </w:tcPr>
          <w:p w:rsidR="003153ED" w:rsidRPr="00BD4173" w:rsidRDefault="003153ED" w:rsidP="00DB5811">
            <w:pPr>
              <w:tabs>
                <w:tab w:val="right" w:pos="1452"/>
              </w:tabs>
              <w:spacing w:after="26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 xml:space="preserve">В течение  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уч. года</w:t>
            </w:r>
          </w:p>
        </w:tc>
      </w:tr>
      <w:tr w:rsidR="003153ED" w:rsidRPr="00BD4173" w:rsidTr="00DB5811">
        <w:trPr>
          <w:trHeight w:val="5160"/>
        </w:trPr>
        <w:tc>
          <w:tcPr>
            <w:tcW w:w="667" w:type="dxa"/>
            <w:vMerge w:val="restart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54" w:type="dxa"/>
          </w:tcPr>
          <w:p w:rsidR="003153ED" w:rsidRPr="00BD4173" w:rsidRDefault="003153ED" w:rsidP="00DB5811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bCs/>
                <w:sz w:val="28"/>
                <w:szCs w:val="28"/>
              </w:rPr>
              <w:t>Взаимодействие</w:t>
            </w:r>
          </w:p>
          <w:p w:rsidR="003153ED" w:rsidRPr="00BD4173" w:rsidRDefault="003153ED" w:rsidP="00DB5811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 педагогами 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Выступление на методическом часе</w:t>
            </w:r>
          </w:p>
          <w:p w:rsidR="003153ED" w:rsidRPr="00BD4173" w:rsidRDefault="003153ED" w:rsidP="00DB581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  <w:r w:rsidRPr="00BD4173">
              <w:rPr>
                <w:rFonts w:ascii="Times New Roman" w:hAnsi="Times New Roman"/>
                <w:sz w:val="28"/>
                <w:szCs w:val="28"/>
              </w:rPr>
              <w:t xml:space="preserve"> «Как правильно организовать коррекционный час в логопедической группе»</w:t>
            </w:r>
          </w:p>
          <w:p w:rsidR="003153ED" w:rsidRPr="00BD4173" w:rsidRDefault="003153ED" w:rsidP="00DB5811">
            <w:pPr>
              <w:pStyle w:val="a4"/>
              <w:spacing w:before="0"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D4173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BD417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«Речевой и неречевой (фонематический) слух».</w:t>
            </w:r>
          </w:p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 xml:space="preserve">3.  Развитие </w:t>
            </w:r>
            <w:proofErr w:type="spellStart"/>
            <w:r w:rsidRPr="00BD4173">
              <w:rPr>
                <w:rFonts w:ascii="Times New Roman" w:hAnsi="Times New Roman"/>
                <w:sz w:val="28"/>
                <w:szCs w:val="28"/>
              </w:rPr>
              <w:t>графомоторных</w:t>
            </w:r>
            <w:proofErr w:type="spellEnd"/>
            <w:r w:rsidRPr="00BD4173">
              <w:rPr>
                <w:rFonts w:ascii="Times New Roman" w:hAnsi="Times New Roman"/>
                <w:sz w:val="28"/>
                <w:szCs w:val="28"/>
              </w:rPr>
              <w:t xml:space="preserve"> навыков у детей старшего дошкольного возраста.                              4.</w:t>
            </w:r>
            <w:r w:rsidRPr="00BD4173">
              <w:rPr>
                <w:rStyle w:val="c2"/>
                <w:rFonts w:ascii="Times New Roman" w:hAnsi="Times New Roman"/>
                <w:sz w:val="28"/>
                <w:szCs w:val="28"/>
              </w:rPr>
              <w:t xml:space="preserve"> </w:t>
            </w:r>
            <w:r w:rsidRPr="00BD4173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«Развитие слухового внимания через подвижные и дидактические игры на участке детского сада»</w:t>
            </w:r>
          </w:p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 xml:space="preserve"> 5.Причины и виды отклонений в речевом развитии детей дошкольного возраста.</w:t>
            </w:r>
          </w:p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«Логопедические игры»</w:t>
            </w:r>
          </w:p>
        </w:tc>
        <w:tc>
          <w:tcPr>
            <w:tcW w:w="1495" w:type="dxa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3ED" w:rsidRPr="00BD4173" w:rsidTr="00DB5811">
        <w:trPr>
          <w:trHeight w:val="3210"/>
        </w:trPr>
        <w:tc>
          <w:tcPr>
            <w:tcW w:w="667" w:type="dxa"/>
            <w:vMerge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3153ED" w:rsidRPr="00BD4173" w:rsidRDefault="003153ED" w:rsidP="00DB5811">
            <w:pPr>
              <w:ind w:right="4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sz w:val="28"/>
                <w:szCs w:val="28"/>
              </w:rPr>
              <w:t xml:space="preserve">Взаимодействие с инструктором по физической культуре 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5" w:type="dxa"/>
          </w:tcPr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1. «Особенности содержания и методики проведения физкультурных занятий с дошкольниками 5 – 6 лет, имеющими нарушения речи»</w:t>
            </w:r>
          </w:p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2.</w:t>
            </w:r>
            <w:r w:rsidRPr="00BD4173">
              <w:rPr>
                <w:rFonts w:ascii="Times New Roman" w:hAnsi="Times New Roman"/>
                <w:b/>
                <w:bCs/>
                <w:color w:val="464646"/>
                <w:sz w:val="28"/>
                <w:szCs w:val="28"/>
                <w:shd w:val="clear" w:color="auto" w:fill="F9FAFA"/>
              </w:rPr>
              <w:t xml:space="preserve"> </w:t>
            </w:r>
            <w:r w:rsidRPr="00BD4173">
              <w:rPr>
                <w:rFonts w:ascii="Times New Roman" w:hAnsi="Times New Roman"/>
                <w:sz w:val="28"/>
                <w:szCs w:val="28"/>
              </w:rPr>
              <w:t>«Подвижные игры для детей с речевыми нарушениями»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3. «Контроль за правильным звукопроизноше</w:t>
            </w:r>
            <w:bookmarkStart w:id="0" w:name="_GoBack"/>
            <w:bookmarkEnd w:id="0"/>
            <w:r w:rsidRPr="00BD4173">
              <w:rPr>
                <w:rFonts w:ascii="Times New Roman" w:hAnsi="Times New Roman"/>
                <w:sz w:val="28"/>
                <w:szCs w:val="28"/>
              </w:rPr>
              <w:t>нием детей»</w:t>
            </w:r>
          </w:p>
        </w:tc>
        <w:tc>
          <w:tcPr>
            <w:tcW w:w="1495" w:type="dxa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3ED" w:rsidRPr="00BD4173" w:rsidTr="003B1642">
        <w:trPr>
          <w:trHeight w:val="274"/>
        </w:trPr>
        <w:tc>
          <w:tcPr>
            <w:tcW w:w="667" w:type="dxa"/>
            <w:vMerge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3153ED" w:rsidRPr="00BD4173" w:rsidRDefault="003153ED" w:rsidP="00DB58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bCs/>
                <w:sz w:val="28"/>
                <w:szCs w:val="28"/>
              </w:rPr>
              <w:t>Взаимодействие музыкальным руководителем</w:t>
            </w:r>
          </w:p>
        </w:tc>
        <w:tc>
          <w:tcPr>
            <w:tcW w:w="4655" w:type="dxa"/>
          </w:tcPr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 xml:space="preserve">Консультации для музыкального руководителя </w:t>
            </w:r>
          </w:p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1.«Речь, музыка, движение»</w:t>
            </w:r>
          </w:p>
          <w:p w:rsidR="003153ED" w:rsidRPr="00BD4173" w:rsidRDefault="003153ED" w:rsidP="00DB5811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BD4173">
              <w:rPr>
                <w:rFonts w:ascii="Times New Roman" w:hAnsi="Times New Roman"/>
                <w:color w:val="1A1A1A"/>
                <w:sz w:val="28"/>
                <w:szCs w:val="28"/>
              </w:rPr>
              <w:t>«Возможности музыкальных</w:t>
            </w:r>
          </w:p>
          <w:p w:rsidR="003153ED" w:rsidRPr="00BD4173" w:rsidRDefault="003153ED" w:rsidP="00DB5811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Занятий в коррекционной работе с </w:t>
            </w:r>
            <w:r w:rsidRPr="00BD4173"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>детьми»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3. «Просодическая сторона речи на музыкальных занятиях»</w:t>
            </w:r>
          </w:p>
        </w:tc>
        <w:tc>
          <w:tcPr>
            <w:tcW w:w="1495" w:type="dxa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3ED" w:rsidRPr="00BD4173" w:rsidTr="00DB5811">
        <w:trPr>
          <w:trHeight w:val="2325"/>
        </w:trPr>
        <w:tc>
          <w:tcPr>
            <w:tcW w:w="667" w:type="dxa"/>
            <w:vMerge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3153ED" w:rsidRPr="00BD4173" w:rsidRDefault="003153ED" w:rsidP="00DB5811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bCs/>
                <w:sz w:val="28"/>
                <w:szCs w:val="28"/>
              </w:rPr>
              <w:t>Взаимодействие</w:t>
            </w:r>
          </w:p>
          <w:p w:rsidR="003153ED" w:rsidRPr="00BD4173" w:rsidRDefault="003153ED" w:rsidP="00DB5811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bCs/>
                <w:sz w:val="28"/>
                <w:szCs w:val="28"/>
              </w:rPr>
              <w:t>с педагогом-психологом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55" w:type="dxa"/>
          </w:tcPr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1.Психолого – педагогическая и логопедическая диагностика детей с ОНР.</w:t>
            </w:r>
          </w:p>
          <w:p w:rsidR="003153ED" w:rsidRPr="00BD4173" w:rsidRDefault="003153ED" w:rsidP="00DB581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2. Учет рекомендаций при планировании групповой подгрупповой и индивидуальной работы.</w:t>
            </w:r>
          </w:p>
        </w:tc>
        <w:tc>
          <w:tcPr>
            <w:tcW w:w="1495" w:type="dxa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3ED" w:rsidRPr="00BD4173" w:rsidTr="00DB5811">
        <w:trPr>
          <w:trHeight w:val="558"/>
        </w:trPr>
        <w:tc>
          <w:tcPr>
            <w:tcW w:w="667" w:type="dxa"/>
            <w:vMerge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3153ED" w:rsidRPr="00BD4173" w:rsidRDefault="003153ED" w:rsidP="00DB581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4173">
              <w:rPr>
                <w:rFonts w:ascii="Times New Roman" w:hAnsi="Times New Roman"/>
                <w:b/>
                <w:bCs/>
                <w:sz w:val="28"/>
                <w:szCs w:val="28"/>
              </w:rPr>
              <w:t>Самообразование</w:t>
            </w:r>
          </w:p>
        </w:tc>
        <w:tc>
          <w:tcPr>
            <w:tcW w:w="4655" w:type="dxa"/>
            <w:tcBorders>
              <w:bottom w:val="single" w:sz="4" w:space="0" w:color="auto"/>
            </w:tcBorders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417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Речедвигательная</w:t>
            </w:r>
            <w:proofErr w:type="spellEnd"/>
            <w:r w:rsidRPr="00BD417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координация детей как средство развития речи детей младшего  дошкольного возраста в условиях  реализации ФАОП </w:t>
            </w:r>
            <w:proofErr w:type="gramStart"/>
            <w:r w:rsidRPr="00BD417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BD417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95" w:type="dxa"/>
          </w:tcPr>
          <w:p w:rsidR="003153ED" w:rsidRPr="00BD4173" w:rsidRDefault="003153ED" w:rsidP="00DB5811">
            <w:pPr>
              <w:rPr>
                <w:rFonts w:ascii="Times New Roman" w:hAnsi="Times New Roman"/>
                <w:sz w:val="28"/>
                <w:szCs w:val="28"/>
              </w:rPr>
            </w:pPr>
            <w:r w:rsidRPr="00BD4173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течение</w:t>
            </w:r>
            <w:r w:rsidRPr="00BD4173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</w:tr>
    </w:tbl>
    <w:p w:rsidR="003153ED" w:rsidRPr="00BD4173" w:rsidRDefault="003153ED" w:rsidP="003153ED">
      <w:pPr>
        <w:rPr>
          <w:rFonts w:ascii="Times New Roman" w:hAnsi="Times New Roman"/>
          <w:sz w:val="28"/>
          <w:szCs w:val="28"/>
        </w:rPr>
      </w:pPr>
    </w:p>
    <w:p w:rsidR="00407365" w:rsidRPr="00ED17E9" w:rsidRDefault="00407365" w:rsidP="00407365">
      <w:pPr>
        <w:spacing w:after="0" w:line="259" w:lineRule="auto"/>
        <w:ind w:left="-427" w:right="170"/>
        <w:rPr>
          <w:rFonts w:ascii="Times New Roman" w:hAnsi="Times New Roman"/>
          <w:sz w:val="28"/>
          <w:szCs w:val="28"/>
        </w:rPr>
      </w:pPr>
    </w:p>
    <w:p w:rsidR="008E6305" w:rsidRPr="00ED17E9" w:rsidRDefault="008E6305" w:rsidP="008E6305">
      <w:pPr>
        <w:spacing w:after="0" w:line="259" w:lineRule="auto"/>
        <w:ind w:left="-427" w:righ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Учитель-логопед: Козлова Л.И    ____________</w:t>
      </w:r>
    </w:p>
    <w:p w:rsidR="003B6526" w:rsidRDefault="003B6526"/>
    <w:sectPr w:rsidR="003B6526" w:rsidSect="003153E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7365"/>
    <w:rsid w:val="00000213"/>
    <w:rsid w:val="000008DB"/>
    <w:rsid w:val="000012E9"/>
    <w:rsid w:val="000012F5"/>
    <w:rsid w:val="00001754"/>
    <w:rsid w:val="00001BA8"/>
    <w:rsid w:val="00001BBB"/>
    <w:rsid w:val="00002360"/>
    <w:rsid w:val="000023E1"/>
    <w:rsid w:val="00002E4F"/>
    <w:rsid w:val="00002E68"/>
    <w:rsid w:val="000035EE"/>
    <w:rsid w:val="00004136"/>
    <w:rsid w:val="00004274"/>
    <w:rsid w:val="00004837"/>
    <w:rsid w:val="00004D6F"/>
    <w:rsid w:val="00005154"/>
    <w:rsid w:val="00005343"/>
    <w:rsid w:val="00005D29"/>
    <w:rsid w:val="00005E70"/>
    <w:rsid w:val="0000625D"/>
    <w:rsid w:val="00006D1C"/>
    <w:rsid w:val="000071F5"/>
    <w:rsid w:val="000072F4"/>
    <w:rsid w:val="00007404"/>
    <w:rsid w:val="0000742A"/>
    <w:rsid w:val="00007635"/>
    <w:rsid w:val="000079F4"/>
    <w:rsid w:val="00007CA6"/>
    <w:rsid w:val="0001037A"/>
    <w:rsid w:val="000105FE"/>
    <w:rsid w:val="000106C8"/>
    <w:rsid w:val="00011039"/>
    <w:rsid w:val="0001192A"/>
    <w:rsid w:val="00011966"/>
    <w:rsid w:val="0001234D"/>
    <w:rsid w:val="00012686"/>
    <w:rsid w:val="000127E3"/>
    <w:rsid w:val="00014026"/>
    <w:rsid w:val="000144A8"/>
    <w:rsid w:val="000146A8"/>
    <w:rsid w:val="0001483B"/>
    <w:rsid w:val="000149D9"/>
    <w:rsid w:val="00015632"/>
    <w:rsid w:val="000159F1"/>
    <w:rsid w:val="00015DC5"/>
    <w:rsid w:val="00016029"/>
    <w:rsid w:val="00016B1E"/>
    <w:rsid w:val="00016B44"/>
    <w:rsid w:val="00016E83"/>
    <w:rsid w:val="000171F8"/>
    <w:rsid w:val="000173A6"/>
    <w:rsid w:val="0001771D"/>
    <w:rsid w:val="00017878"/>
    <w:rsid w:val="00017B75"/>
    <w:rsid w:val="00017EEF"/>
    <w:rsid w:val="00020476"/>
    <w:rsid w:val="0002065A"/>
    <w:rsid w:val="00020A04"/>
    <w:rsid w:val="00020C41"/>
    <w:rsid w:val="00020C50"/>
    <w:rsid w:val="00021195"/>
    <w:rsid w:val="00021416"/>
    <w:rsid w:val="000215FE"/>
    <w:rsid w:val="00021DEE"/>
    <w:rsid w:val="00022028"/>
    <w:rsid w:val="00022200"/>
    <w:rsid w:val="00022E0A"/>
    <w:rsid w:val="00023003"/>
    <w:rsid w:val="0002304D"/>
    <w:rsid w:val="00023085"/>
    <w:rsid w:val="00023796"/>
    <w:rsid w:val="00023D37"/>
    <w:rsid w:val="00023EBB"/>
    <w:rsid w:val="00023FEB"/>
    <w:rsid w:val="0002501A"/>
    <w:rsid w:val="0002503D"/>
    <w:rsid w:val="000255CA"/>
    <w:rsid w:val="000266E8"/>
    <w:rsid w:val="0002690F"/>
    <w:rsid w:val="00026CD4"/>
    <w:rsid w:val="00026D53"/>
    <w:rsid w:val="000270AA"/>
    <w:rsid w:val="00027357"/>
    <w:rsid w:val="0002758F"/>
    <w:rsid w:val="00027753"/>
    <w:rsid w:val="00027C6B"/>
    <w:rsid w:val="0003041C"/>
    <w:rsid w:val="00030538"/>
    <w:rsid w:val="000307D2"/>
    <w:rsid w:val="0003091F"/>
    <w:rsid w:val="000313C0"/>
    <w:rsid w:val="0003154C"/>
    <w:rsid w:val="00031C7D"/>
    <w:rsid w:val="00031F4B"/>
    <w:rsid w:val="00031F83"/>
    <w:rsid w:val="0003202A"/>
    <w:rsid w:val="0003242A"/>
    <w:rsid w:val="0003259E"/>
    <w:rsid w:val="00032924"/>
    <w:rsid w:val="00032B0C"/>
    <w:rsid w:val="00032C1C"/>
    <w:rsid w:val="00034434"/>
    <w:rsid w:val="000348BD"/>
    <w:rsid w:val="00034B13"/>
    <w:rsid w:val="0003506F"/>
    <w:rsid w:val="00035192"/>
    <w:rsid w:val="0003568E"/>
    <w:rsid w:val="000356F2"/>
    <w:rsid w:val="00035D31"/>
    <w:rsid w:val="00035FFB"/>
    <w:rsid w:val="00036677"/>
    <w:rsid w:val="000367A2"/>
    <w:rsid w:val="00036D56"/>
    <w:rsid w:val="00036F43"/>
    <w:rsid w:val="000372BD"/>
    <w:rsid w:val="000374C2"/>
    <w:rsid w:val="000374EC"/>
    <w:rsid w:val="000379D9"/>
    <w:rsid w:val="00037A6D"/>
    <w:rsid w:val="00037DF9"/>
    <w:rsid w:val="000401AA"/>
    <w:rsid w:val="00040243"/>
    <w:rsid w:val="000403B1"/>
    <w:rsid w:val="0004090B"/>
    <w:rsid w:val="00040953"/>
    <w:rsid w:val="00040A52"/>
    <w:rsid w:val="00040C74"/>
    <w:rsid w:val="000418B5"/>
    <w:rsid w:val="000423CD"/>
    <w:rsid w:val="00042925"/>
    <w:rsid w:val="00042CF2"/>
    <w:rsid w:val="00043080"/>
    <w:rsid w:val="000431B5"/>
    <w:rsid w:val="0004335E"/>
    <w:rsid w:val="0004340D"/>
    <w:rsid w:val="00044549"/>
    <w:rsid w:val="000449CB"/>
    <w:rsid w:val="00044D89"/>
    <w:rsid w:val="000450EC"/>
    <w:rsid w:val="000456FA"/>
    <w:rsid w:val="0004598F"/>
    <w:rsid w:val="00045D1D"/>
    <w:rsid w:val="00046C47"/>
    <w:rsid w:val="000474D3"/>
    <w:rsid w:val="00047918"/>
    <w:rsid w:val="00050023"/>
    <w:rsid w:val="00050075"/>
    <w:rsid w:val="0005012E"/>
    <w:rsid w:val="0005087F"/>
    <w:rsid w:val="00050A68"/>
    <w:rsid w:val="00050B3E"/>
    <w:rsid w:val="00050BCA"/>
    <w:rsid w:val="00050F04"/>
    <w:rsid w:val="0005109D"/>
    <w:rsid w:val="00051655"/>
    <w:rsid w:val="00051B9D"/>
    <w:rsid w:val="00051CB1"/>
    <w:rsid w:val="00051CFD"/>
    <w:rsid w:val="0005214A"/>
    <w:rsid w:val="000521C2"/>
    <w:rsid w:val="00053A84"/>
    <w:rsid w:val="00053A8B"/>
    <w:rsid w:val="00053E72"/>
    <w:rsid w:val="00053F70"/>
    <w:rsid w:val="000542EA"/>
    <w:rsid w:val="00054474"/>
    <w:rsid w:val="00054508"/>
    <w:rsid w:val="00054582"/>
    <w:rsid w:val="0005459D"/>
    <w:rsid w:val="0005462E"/>
    <w:rsid w:val="000549A2"/>
    <w:rsid w:val="000550FF"/>
    <w:rsid w:val="0005510A"/>
    <w:rsid w:val="00055716"/>
    <w:rsid w:val="00055FC3"/>
    <w:rsid w:val="000564C9"/>
    <w:rsid w:val="000569C7"/>
    <w:rsid w:val="00056AC7"/>
    <w:rsid w:val="00056EBB"/>
    <w:rsid w:val="0005700F"/>
    <w:rsid w:val="00057E9D"/>
    <w:rsid w:val="00057EE8"/>
    <w:rsid w:val="000603B7"/>
    <w:rsid w:val="000610CE"/>
    <w:rsid w:val="0006142C"/>
    <w:rsid w:val="000614B6"/>
    <w:rsid w:val="00061764"/>
    <w:rsid w:val="00061D6B"/>
    <w:rsid w:val="00061E35"/>
    <w:rsid w:val="00062EE7"/>
    <w:rsid w:val="0006306A"/>
    <w:rsid w:val="00063335"/>
    <w:rsid w:val="000635AE"/>
    <w:rsid w:val="00063952"/>
    <w:rsid w:val="0006401F"/>
    <w:rsid w:val="00064319"/>
    <w:rsid w:val="00064557"/>
    <w:rsid w:val="00064A68"/>
    <w:rsid w:val="00064BF9"/>
    <w:rsid w:val="00064C15"/>
    <w:rsid w:val="00064C86"/>
    <w:rsid w:val="00064D57"/>
    <w:rsid w:val="00064E13"/>
    <w:rsid w:val="00064F87"/>
    <w:rsid w:val="00065CB3"/>
    <w:rsid w:val="0006603B"/>
    <w:rsid w:val="0006624E"/>
    <w:rsid w:val="000664FA"/>
    <w:rsid w:val="00066D1E"/>
    <w:rsid w:val="00066ED5"/>
    <w:rsid w:val="0006754F"/>
    <w:rsid w:val="000675FB"/>
    <w:rsid w:val="00067953"/>
    <w:rsid w:val="00067FA1"/>
    <w:rsid w:val="00070304"/>
    <w:rsid w:val="000705CA"/>
    <w:rsid w:val="0007066A"/>
    <w:rsid w:val="000706FA"/>
    <w:rsid w:val="00070863"/>
    <w:rsid w:val="00070E7A"/>
    <w:rsid w:val="000716DB"/>
    <w:rsid w:val="000717FE"/>
    <w:rsid w:val="000721AD"/>
    <w:rsid w:val="000728DD"/>
    <w:rsid w:val="000729CA"/>
    <w:rsid w:val="00072B00"/>
    <w:rsid w:val="00072D12"/>
    <w:rsid w:val="00072D4B"/>
    <w:rsid w:val="000735DD"/>
    <w:rsid w:val="00073679"/>
    <w:rsid w:val="000739A7"/>
    <w:rsid w:val="00073D71"/>
    <w:rsid w:val="00074516"/>
    <w:rsid w:val="00074CB2"/>
    <w:rsid w:val="0007509A"/>
    <w:rsid w:val="00075715"/>
    <w:rsid w:val="00075F46"/>
    <w:rsid w:val="000765CE"/>
    <w:rsid w:val="00077AD6"/>
    <w:rsid w:val="000804CF"/>
    <w:rsid w:val="000807C6"/>
    <w:rsid w:val="00080899"/>
    <w:rsid w:val="000808EE"/>
    <w:rsid w:val="0008171F"/>
    <w:rsid w:val="00081AC8"/>
    <w:rsid w:val="00082323"/>
    <w:rsid w:val="0008264E"/>
    <w:rsid w:val="00082ED9"/>
    <w:rsid w:val="00082F64"/>
    <w:rsid w:val="00083242"/>
    <w:rsid w:val="0008344E"/>
    <w:rsid w:val="00083BCE"/>
    <w:rsid w:val="0008431C"/>
    <w:rsid w:val="0008476A"/>
    <w:rsid w:val="00084B2D"/>
    <w:rsid w:val="00084C6E"/>
    <w:rsid w:val="000852F0"/>
    <w:rsid w:val="000853D7"/>
    <w:rsid w:val="000855E5"/>
    <w:rsid w:val="00085B96"/>
    <w:rsid w:val="00085EF8"/>
    <w:rsid w:val="00085EF9"/>
    <w:rsid w:val="00085EFA"/>
    <w:rsid w:val="000860EE"/>
    <w:rsid w:val="00086361"/>
    <w:rsid w:val="0008648F"/>
    <w:rsid w:val="0008651D"/>
    <w:rsid w:val="00086A99"/>
    <w:rsid w:val="00087042"/>
    <w:rsid w:val="00087138"/>
    <w:rsid w:val="00087664"/>
    <w:rsid w:val="000877D6"/>
    <w:rsid w:val="000878A4"/>
    <w:rsid w:val="00087A00"/>
    <w:rsid w:val="00087D93"/>
    <w:rsid w:val="00087EBC"/>
    <w:rsid w:val="000900A0"/>
    <w:rsid w:val="000904FC"/>
    <w:rsid w:val="00090599"/>
    <w:rsid w:val="000906A0"/>
    <w:rsid w:val="00090D58"/>
    <w:rsid w:val="00090DB8"/>
    <w:rsid w:val="0009132C"/>
    <w:rsid w:val="00091AF4"/>
    <w:rsid w:val="00092162"/>
    <w:rsid w:val="00092589"/>
    <w:rsid w:val="00093098"/>
    <w:rsid w:val="00093117"/>
    <w:rsid w:val="00093B6F"/>
    <w:rsid w:val="0009421B"/>
    <w:rsid w:val="0009422F"/>
    <w:rsid w:val="000946AE"/>
    <w:rsid w:val="0009572F"/>
    <w:rsid w:val="0009574B"/>
    <w:rsid w:val="0009586C"/>
    <w:rsid w:val="00095ED8"/>
    <w:rsid w:val="00096338"/>
    <w:rsid w:val="00096D3D"/>
    <w:rsid w:val="00096D9C"/>
    <w:rsid w:val="00096EA4"/>
    <w:rsid w:val="00097104"/>
    <w:rsid w:val="00097A76"/>
    <w:rsid w:val="00097B9B"/>
    <w:rsid w:val="000A017A"/>
    <w:rsid w:val="000A02B3"/>
    <w:rsid w:val="000A0386"/>
    <w:rsid w:val="000A06F9"/>
    <w:rsid w:val="000A08D5"/>
    <w:rsid w:val="000A0C68"/>
    <w:rsid w:val="000A110B"/>
    <w:rsid w:val="000A1525"/>
    <w:rsid w:val="000A18AB"/>
    <w:rsid w:val="000A192F"/>
    <w:rsid w:val="000A1ADA"/>
    <w:rsid w:val="000A1AE3"/>
    <w:rsid w:val="000A1DCA"/>
    <w:rsid w:val="000A1EA1"/>
    <w:rsid w:val="000A2241"/>
    <w:rsid w:val="000A2C19"/>
    <w:rsid w:val="000A3DF8"/>
    <w:rsid w:val="000A3E36"/>
    <w:rsid w:val="000A429E"/>
    <w:rsid w:val="000A5192"/>
    <w:rsid w:val="000A591D"/>
    <w:rsid w:val="000A5C21"/>
    <w:rsid w:val="000A6320"/>
    <w:rsid w:val="000A65DF"/>
    <w:rsid w:val="000A67EB"/>
    <w:rsid w:val="000A73B6"/>
    <w:rsid w:val="000A778C"/>
    <w:rsid w:val="000A7B97"/>
    <w:rsid w:val="000B00C6"/>
    <w:rsid w:val="000B0404"/>
    <w:rsid w:val="000B0478"/>
    <w:rsid w:val="000B0748"/>
    <w:rsid w:val="000B08AF"/>
    <w:rsid w:val="000B0AE3"/>
    <w:rsid w:val="000B0F74"/>
    <w:rsid w:val="000B0FD5"/>
    <w:rsid w:val="000B13B3"/>
    <w:rsid w:val="000B14EA"/>
    <w:rsid w:val="000B14F4"/>
    <w:rsid w:val="000B18FE"/>
    <w:rsid w:val="000B191C"/>
    <w:rsid w:val="000B196B"/>
    <w:rsid w:val="000B1A70"/>
    <w:rsid w:val="000B1B80"/>
    <w:rsid w:val="000B20E5"/>
    <w:rsid w:val="000B230D"/>
    <w:rsid w:val="000B287B"/>
    <w:rsid w:val="000B29BD"/>
    <w:rsid w:val="000B2A53"/>
    <w:rsid w:val="000B39DE"/>
    <w:rsid w:val="000B3D7F"/>
    <w:rsid w:val="000B3E83"/>
    <w:rsid w:val="000B457D"/>
    <w:rsid w:val="000B4857"/>
    <w:rsid w:val="000B4ADB"/>
    <w:rsid w:val="000B4D80"/>
    <w:rsid w:val="000B530E"/>
    <w:rsid w:val="000B53E6"/>
    <w:rsid w:val="000B54FD"/>
    <w:rsid w:val="000B5989"/>
    <w:rsid w:val="000B5A91"/>
    <w:rsid w:val="000B5F9F"/>
    <w:rsid w:val="000B5FF6"/>
    <w:rsid w:val="000B62F8"/>
    <w:rsid w:val="000B6453"/>
    <w:rsid w:val="000B6780"/>
    <w:rsid w:val="000B6BA3"/>
    <w:rsid w:val="000B6D20"/>
    <w:rsid w:val="000B6DF8"/>
    <w:rsid w:val="000B6F3E"/>
    <w:rsid w:val="000B7037"/>
    <w:rsid w:val="000B7549"/>
    <w:rsid w:val="000B771F"/>
    <w:rsid w:val="000C0255"/>
    <w:rsid w:val="000C0263"/>
    <w:rsid w:val="000C0A5E"/>
    <w:rsid w:val="000C0E2E"/>
    <w:rsid w:val="000C0FA1"/>
    <w:rsid w:val="000C13DE"/>
    <w:rsid w:val="000C144C"/>
    <w:rsid w:val="000C17EA"/>
    <w:rsid w:val="000C1962"/>
    <w:rsid w:val="000C1B10"/>
    <w:rsid w:val="000C20EF"/>
    <w:rsid w:val="000C2545"/>
    <w:rsid w:val="000C28F4"/>
    <w:rsid w:val="000C2B76"/>
    <w:rsid w:val="000C2C63"/>
    <w:rsid w:val="000C2EF2"/>
    <w:rsid w:val="000C31CF"/>
    <w:rsid w:val="000C3B50"/>
    <w:rsid w:val="000C421D"/>
    <w:rsid w:val="000C4583"/>
    <w:rsid w:val="000C45B0"/>
    <w:rsid w:val="000C4C77"/>
    <w:rsid w:val="000C50B5"/>
    <w:rsid w:val="000C526C"/>
    <w:rsid w:val="000C559A"/>
    <w:rsid w:val="000C59DE"/>
    <w:rsid w:val="000C5BAF"/>
    <w:rsid w:val="000C5F94"/>
    <w:rsid w:val="000C6579"/>
    <w:rsid w:val="000C67F7"/>
    <w:rsid w:val="000C6976"/>
    <w:rsid w:val="000C7398"/>
    <w:rsid w:val="000C786E"/>
    <w:rsid w:val="000C7CBA"/>
    <w:rsid w:val="000D0413"/>
    <w:rsid w:val="000D0873"/>
    <w:rsid w:val="000D112C"/>
    <w:rsid w:val="000D193C"/>
    <w:rsid w:val="000D196C"/>
    <w:rsid w:val="000D19A8"/>
    <w:rsid w:val="000D1D15"/>
    <w:rsid w:val="000D1FA0"/>
    <w:rsid w:val="000D2138"/>
    <w:rsid w:val="000D23FE"/>
    <w:rsid w:val="000D251B"/>
    <w:rsid w:val="000D268A"/>
    <w:rsid w:val="000D279F"/>
    <w:rsid w:val="000D2CBF"/>
    <w:rsid w:val="000D309E"/>
    <w:rsid w:val="000D3518"/>
    <w:rsid w:val="000D3ECD"/>
    <w:rsid w:val="000D40FE"/>
    <w:rsid w:val="000D43CD"/>
    <w:rsid w:val="000D4403"/>
    <w:rsid w:val="000D4BD3"/>
    <w:rsid w:val="000D4CB5"/>
    <w:rsid w:val="000D5514"/>
    <w:rsid w:val="000D5A05"/>
    <w:rsid w:val="000D5AA5"/>
    <w:rsid w:val="000D653A"/>
    <w:rsid w:val="000D6688"/>
    <w:rsid w:val="000D6801"/>
    <w:rsid w:val="000D6A9A"/>
    <w:rsid w:val="000D7112"/>
    <w:rsid w:val="000D722F"/>
    <w:rsid w:val="000D74D3"/>
    <w:rsid w:val="000D75BF"/>
    <w:rsid w:val="000D75F1"/>
    <w:rsid w:val="000D7B14"/>
    <w:rsid w:val="000D7BB4"/>
    <w:rsid w:val="000D7F05"/>
    <w:rsid w:val="000E063F"/>
    <w:rsid w:val="000E0C65"/>
    <w:rsid w:val="000E109F"/>
    <w:rsid w:val="000E113D"/>
    <w:rsid w:val="000E1149"/>
    <w:rsid w:val="000E1415"/>
    <w:rsid w:val="000E1CF7"/>
    <w:rsid w:val="000E1D50"/>
    <w:rsid w:val="000E2145"/>
    <w:rsid w:val="000E2166"/>
    <w:rsid w:val="000E242B"/>
    <w:rsid w:val="000E255D"/>
    <w:rsid w:val="000E263F"/>
    <w:rsid w:val="000E29A7"/>
    <w:rsid w:val="000E2E62"/>
    <w:rsid w:val="000E3004"/>
    <w:rsid w:val="000E3233"/>
    <w:rsid w:val="000E32B8"/>
    <w:rsid w:val="000E3CF8"/>
    <w:rsid w:val="000E4035"/>
    <w:rsid w:val="000E4057"/>
    <w:rsid w:val="000E41A7"/>
    <w:rsid w:val="000E42C2"/>
    <w:rsid w:val="000E435D"/>
    <w:rsid w:val="000E4696"/>
    <w:rsid w:val="000E4831"/>
    <w:rsid w:val="000E4CD7"/>
    <w:rsid w:val="000E519C"/>
    <w:rsid w:val="000E5208"/>
    <w:rsid w:val="000E52DB"/>
    <w:rsid w:val="000E534B"/>
    <w:rsid w:val="000E601C"/>
    <w:rsid w:val="000E603F"/>
    <w:rsid w:val="000E6155"/>
    <w:rsid w:val="000E68AF"/>
    <w:rsid w:val="000E6A50"/>
    <w:rsid w:val="000E6EB5"/>
    <w:rsid w:val="000E6F8B"/>
    <w:rsid w:val="000E74E9"/>
    <w:rsid w:val="000E7A43"/>
    <w:rsid w:val="000E7C97"/>
    <w:rsid w:val="000E7DF1"/>
    <w:rsid w:val="000E7E5B"/>
    <w:rsid w:val="000E7F10"/>
    <w:rsid w:val="000F03FF"/>
    <w:rsid w:val="000F0511"/>
    <w:rsid w:val="000F0F6F"/>
    <w:rsid w:val="000F17CF"/>
    <w:rsid w:val="000F232E"/>
    <w:rsid w:val="000F2390"/>
    <w:rsid w:val="000F2A02"/>
    <w:rsid w:val="000F2A25"/>
    <w:rsid w:val="000F2A2C"/>
    <w:rsid w:val="000F2CBB"/>
    <w:rsid w:val="000F2FC0"/>
    <w:rsid w:val="000F3271"/>
    <w:rsid w:val="000F381E"/>
    <w:rsid w:val="000F3930"/>
    <w:rsid w:val="000F3E11"/>
    <w:rsid w:val="000F3F52"/>
    <w:rsid w:val="000F40F6"/>
    <w:rsid w:val="000F43A3"/>
    <w:rsid w:val="000F4603"/>
    <w:rsid w:val="000F5623"/>
    <w:rsid w:val="000F58C1"/>
    <w:rsid w:val="000F5F0F"/>
    <w:rsid w:val="000F624A"/>
    <w:rsid w:val="000F6917"/>
    <w:rsid w:val="000F6BF2"/>
    <w:rsid w:val="000F6F39"/>
    <w:rsid w:val="000F733F"/>
    <w:rsid w:val="000F7949"/>
    <w:rsid w:val="000F7950"/>
    <w:rsid w:val="00100311"/>
    <w:rsid w:val="00100F7A"/>
    <w:rsid w:val="001010B3"/>
    <w:rsid w:val="00101145"/>
    <w:rsid w:val="001018EC"/>
    <w:rsid w:val="00101D40"/>
    <w:rsid w:val="00102249"/>
    <w:rsid w:val="001022C7"/>
    <w:rsid w:val="0010264D"/>
    <w:rsid w:val="00102A34"/>
    <w:rsid w:val="00103D07"/>
    <w:rsid w:val="00103E2D"/>
    <w:rsid w:val="00103E88"/>
    <w:rsid w:val="00103FCB"/>
    <w:rsid w:val="00104186"/>
    <w:rsid w:val="0010496B"/>
    <w:rsid w:val="00104AD8"/>
    <w:rsid w:val="00104AF8"/>
    <w:rsid w:val="0010515B"/>
    <w:rsid w:val="001056FC"/>
    <w:rsid w:val="00105780"/>
    <w:rsid w:val="001057D1"/>
    <w:rsid w:val="00105D06"/>
    <w:rsid w:val="00105DF2"/>
    <w:rsid w:val="0010646F"/>
    <w:rsid w:val="0010681F"/>
    <w:rsid w:val="00106830"/>
    <w:rsid w:val="00106EB8"/>
    <w:rsid w:val="00106EBB"/>
    <w:rsid w:val="0010739A"/>
    <w:rsid w:val="0010777D"/>
    <w:rsid w:val="00107AC9"/>
    <w:rsid w:val="00107F50"/>
    <w:rsid w:val="0011004D"/>
    <w:rsid w:val="0011048B"/>
    <w:rsid w:val="00110916"/>
    <w:rsid w:val="00111288"/>
    <w:rsid w:val="00111347"/>
    <w:rsid w:val="00111AD9"/>
    <w:rsid w:val="00111CE5"/>
    <w:rsid w:val="00111FF6"/>
    <w:rsid w:val="00112461"/>
    <w:rsid w:val="00112E23"/>
    <w:rsid w:val="00113042"/>
    <w:rsid w:val="00113116"/>
    <w:rsid w:val="001134EE"/>
    <w:rsid w:val="00114206"/>
    <w:rsid w:val="00114DAD"/>
    <w:rsid w:val="00114DD7"/>
    <w:rsid w:val="001153F1"/>
    <w:rsid w:val="00115663"/>
    <w:rsid w:val="001156B2"/>
    <w:rsid w:val="001158BC"/>
    <w:rsid w:val="00115AEC"/>
    <w:rsid w:val="001160E0"/>
    <w:rsid w:val="0011773F"/>
    <w:rsid w:val="0011799A"/>
    <w:rsid w:val="00117D46"/>
    <w:rsid w:val="00117D54"/>
    <w:rsid w:val="001200DA"/>
    <w:rsid w:val="001205AF"/>
    <w:rsid w:val="001206A3"/>
    <w:rsid w:val="00120A32"/>
    <w:rsid w:val="00120FA8"/>
    <w:rsid w:val="0012136C"/>
    <w:rsid w:val="001219F7"/>
    <w:rsid w:val="00121A40"/>
    <w:rsid w:val="00121B4D"/>
    <w:rsid w:val="001226ED"/>
    <w:rsid w:val="00122957"/>
    <w:rsid w:val="00122D01"/>
    <w:rsid w:val="001231DA"/>
    <w:rsid w:val="00123896"/>
    <w:rsid w:val="00123D2D"/>
    <w:rsid w:val="00123DAF"/>
    <w:rsid w:val="001247E8"/>
    <w:rsid w:val="00124A62"/>
    <w:rsid w:val="00124C54"/>
    <w:rsid w:val="00124CE8"/>
    <w:rsid w:val="00125337"/>
    <w:rsid w:val="0012594F"/>
    <w:rsid w:val="00125ABF"/>
    <w:rsid w:val="001262AA"/>
    <w:rsid w:val="001269EC"/>
    <w:rsid w:val="00126BF4"/>
    <w:rsid w:val="00126C40"/>
    <w:rsid w:val="00126E29"/>
    <w:rsid w:val="0012719E"/>
    <w:rsid w:val="001271C6"/>
    <w:rsid w:val="00127630"/>
    <w:rsid w:val="0012775D"/>
    <w:rsid w:val="00127EF5"/>
    <w:rsid w:val="00130139"/>
    <w:rsid w:val="00130231"/>
    <w:rsid w:val="001303B7"/>
    <w:rsid w:val="00130868"/>
    <w:rsid w:val="0013096A"/>
    <w:rsid w:val="00130AB5"/>
    <w:rsid w:val="00130C68"/>
    <w:rsid w:val="00131738"/>
    <w:rsid w:val="0013199F"/>
    <w:rsid w:val="00131A83"/>
    <w:rsid w:val="00131CD2"/>
    <w:rsid w:val="00131F11"/>
    <w:rsid w:val="0013220C"/>
    <w:rsid w:val="001324D7"/>
    <w:rsid w:val="00132632"/>
    <w:rsid w:val="00132A41"/>
    <w:rsid w:val="00132A4F"/>
    <w:rsid w:val="00132C28"/>
    <w:rsid w:val="00132CBC"/>
    <w:rsid w:val="00132DC4"/>
    <w:rsid w:val="00132F5D"/>
    <w:rsid w:val="001332C5"/>
    <w:rsid w:val="00133422"/>
    <w:rsid w:val="00133688"/>
    <w:rsid w:val="00133D12"/>
    <w:rsid w:val="001342DE"/>
    <w:rsid w:val="001348D9"/>
    <w:rsid w:val="00134A7D"/>
    <w:rsid w:val="00134D9A"/>
    <w:rsid w:val="001357F6"/>
    <w:rsid w:val="001358A5"/>
    <w:rsid w:val="00135B64"/>
    <w:rsid w:val="00135C2E"/>
    <w:rsid w:val="0013617C"/>
    <w:rsid w:val="001361A8"/>
    <w:rsid w:val="00136490"/>
    <w:rsid w:val="00136516"/>
    <w:rsid w:val="00136818"/>
    <w:rsid w:val="00136D17"/>
    <w:rsid w:val="00137F99"/>
    <w:rsid w:val="0014008F"/>
    <w:rsid w:val="001408DD"/>
    <w:rsid w:val="001409D5"/>
    <w:rsid w:val="00140A10"/>
    <w:rsid w:val="00140C83"/>
    <w:rsid w:val="00140DAB"/>
    <w:rsid w:val="00141024"/>
    <w:rsid w:val="001411DB"/>
    <w:rsid w:val="00141494"/>
    <w:rsid w:val="0014214F"/>
    <w:rsid w:val="00142422"/>
    <w:rsid w:val="00142815"/>
    <w:rsid w:val="00142D04"/>
    <w:rsid w:val="0014312A"/>
    <w:rsid w:val="00143288"/>
    <w:rsid w:val="00143B15"/>
    <w:rsid w:val="00143DDE"/>
    <w:rsid w:val="00143E03"/>
    <w:rsid w:val="00143F8A"/>
    <w:rsid w:val="0014406C"/>
    <w:rsid w:val="00144B1D"/>
    <w:rsid w:val="00144C7A"/>
    <w:rsid w:val="001451CE"/>
    <w:rsid w:val="00145403"/>
    <w:rsid w:val="00145852"/>
    <w:rsid w:val="00145946"/>
    <w:rsid w:val="00146BA6"/>
    <w:rsid w:val="00146CCF"/>
    <w:rsid w:val="00146DB4"/>
    <w:rsid w:val="00147E2D"/>
    <w:rsid w:val="00147F08"/>
    <w:rsid w:val="00150008"/>
    <w:rsid w:val="0015010A"/>
    <w:rsid w:val="00150247"/>
    <w:rsid w:val="00150276"/>
    <w:rsid w:val="001503E2"/>
    <w:rsid w:val="0015095D"/>
    <w:rsid w:val="00150F26"/>
    <w:rsid w:val="00151265"/>
    <w:rsid w:val="0015179F"/>
    <w:rsid w:val="00151824"/>
    <w:rsid w:val="00151A50"/>
    <w:rsid w:val="0015258F"/>
    <w:rsid w:val="0015285E"/>
    <w:rsid w:val="00152CB9"/>
    <w:rsid w:val="00152E92"/>
    <w:rsid w:val="001537EC"/>
    <w:rsid w:val="00153BDE"/>
    <w:rsid w:val="00153CD9"/>
    <w:rsid w:val="00153E37"/>
    <w:rsid w:val="001547A9"/>
    <w:rsid w:val="00154A9E"/>
    <w:rsid w:val="00154E27"/>
    <w:rsid w:val="00155336"/>
    <w:rsid w:val="00155EA7"/>
    <w:rsid w:val="00155F2B"/>
    <w:rsid w:val="00155F5E"/>
    <w:rsid w:val="00156030"/>
    <w:rsid w:val="00156032"/>
    <w:rsid w:val="00156B37"/>
    <w:rsid w:val="00156EE3"/>
    <w:rsid w:val="00156F87"/>
    <w:rsid w:val="00157335"/>
    <w:rsid w:val="001574DE"/>
    <w:rsid w:val="00157597"/>
    <w:rsid w:val="00157865"/>
    <w:rsid w:val="0016079E"/>
    <w:rsid w:val="00160814"/>
    <w:rsid w:val="00160CC4"/>
    <w:rsid w:val="00160E35"/>
    <w:rsid w:val="00161AB7"/>
    <w:rsid w:val="00161F1B"/>
    <w:rsid w:val="00162104"/>
    <w:rsid w:val="0016242F"/>
    <w:rsid w:val="0016248C"/>
    <w:rsid w:val="00162760"/>
    <w:rsid w:val="00162866"/>
    <w:rsid w:val="00163419"/>
    <w:rsid w:val="001634AB"/>
    <w:rsid w:val="0016350D"/>
    <w:rsid w:val="001648BC"/>
    <w:rsid w:val="00164A04"/>
    <w:rsid w:val="00164DD9"/>
    <w:rsid w:val="00164DDF"/>
    <w:rsid w:val="00165166"/>
    <w:rsid w:val="0016579A"/>
    <w:rsid w:val="00165E75"/>
    <w:rsid w:val="0016608A"/>
    <w:rsid w:val="00166931"/>
    <w:rsid w:val="00166F55"/>
    <w:rsid w:val="0016727B"/>
    <w:rsid w:val="00167623"/>
    <w:rsid w:val="001677E7"/>
    <w:rsid w:val="00167BC4"/>
    <w:rsid w:val="00167FB7"/>
    <w:rsid w:val="001701E7"/>
    <w:rsid w:val="00170271"/>
    <w:rsid w:val="00170275"/>
    <w:rsid w:val="00170558"/>
    <w:rsid w:val="001705D9"/>
    <w:rsid w:val="001707AE"/>
    <w:rsid w:val="001708F5"/>
    <w:rsid w:val="00170BFC"/>
    <w:rsid w:val="00171280"/>
    <w:rsid w:val="0017151A"/>
    <w:rsid w:val="0017166C"/>
    <w:rsid w:val="00171776"/>
    <w:rsid w:val="00171B29"/>
    <w:rsid w:val="00171C31"/>
    <w:rsid w:val="00171FC9"/>
    <w:rsid w:val="001721A1"/>
    <w:rsid w:val="00172E42"/>
    <w:rsid w:val="00173080"/>
    <w:rsid w:val="001732A9"/>
    <w:rsid w:val="001732CB"/>
    <w:rsid w:val="0017389B"/>
    <w:rsid w:val="00173C33"/>
    <w:rsid w:val="00173E0B"/>
    <w:rsid w:val="001740A1"/>
    <w:rsid w:val="00174151"/>
    <w:rsid w:val="0017435A"/>
    <w:rsid w:val="00174537"/>
    <w:rsid w:val="0017466B"/>
    <w:rsid w:val="001746CE"/>
    <w:rsid w:val="001752D9"/>
    <w:rsid w:val="0017578C"/>
    <w:rsid w:val="0017586E"/>
    <w:rsid w:val="00175B7A"/>
    <w:rsid w:val="001760F1"/>
    <w:rsid w:val="00176A05"/>
    <w:rsid w:val="00176B42"/>
    <w:rsid w:val="00177B82"/>
    <w:rsid w:val="00177CD8"/>
    <w:rsid w:val="00180584"/>
    <w:rsid w:val="00181279"/>
    <w:rsid w:val="001812B9"/>
    <w:rsid w:val="001813D0"/>
    <w:rsid w:val="00181406"/>
    <w:rsid w:val="00181583"/>
    <w:rsid w:val="00181783"/>
    <w:rsid w:val="001817F7"/>
    <w:rsid w:val="00181832"/>
    <w:rsid w:val="00181BFB"/>
    <w:rsid w:val="00181E0B"/>
    <w:rsid w:val="00182DEB"/>
    <w:rsid w:val="00182E78"/>
    <w:rsid w:val="001832D3"/>
    <w:rsid w:val="001835C3"/>
    <w:rsid w:val="00183916"/>
    <w:rsid w:val="00184451"/>
    <w:rsid w:val="00184712"/>
    <w:rsid w:val="001847A4"/>
    <w:rsid w:val="001847B5"/>
    <w:rsid w:val="00184E57"/>
    <w:rsid w:val="001851AF"/>
    <w:rsid w:val="0018572C"/>
    <w:rsid w:val="00185913"/>
    <w:rsid w:val="00185BE4"/>
    <w:rsid w:val="001865C5"/>
    <w:rsid w:val="0018688B"/>
    <w:rsid w:val="00186AC5"/>
    <w:rsid w:val="001871A3"/>
    <w:rsid w:val="001871DF"/>
    <w:rsid w:val="0018726B"/>
    <w:rsid w:val="00187D13"/>
    <w:rsid w:val="00187EF7"/>
    <w:rsid w:val="00187F56"/>
    <w:rsid w:val="00187F6E"/>
    <w:rsid w:val="001904A6"/>
    <w:rsid w:val="00190746"/>
    <w:rsid w:val="00190875"/>
    <w:rsid w:val="00190964"/>
    <w:rsid w:val="00190DDC"/>
    <w:rsid w:val="00190DF2"/>
    <w:rsid w:val="00190ED5"/>
    <w:rsid w:val="001912D6"/>
    <w:rsid w:val="00191491"/>
    <w:rsid w:val="00191894"/>
    <w:rsid w:val="001918E9"/>
    <w:rsid w:val="00191A60"/>
    <w:rsid w:val="00191E69"/>
    <w:rsid w:val="001926B9"/>
    <w:rsid w:val="00192891"/>
    <w:rsid w:val="00192959"/>
    <w:rsid w:val="0019351D"/>
    <w:rsid w:val="00193F6F"/>
    <w:rsid w:val="0019426C"/>
    <w:rsid w:val="001942E8"/>
    <w:rsid w:val="00194F32"/>
    <w:rsid w:val="00194FDC"/>
    <w:rsid w:val="0019507C"/>
    <w:rsid w:val="001950C0"/>
    <w:rsid w:val="0019524A"/>
    <w:rsid w:val="001953CE"/>
    <w:rsid w:val="00195B95"/>
    <w:rsid w:val="00195E13"/>
    <w:rsid w:val="00196B52"/>
    <w:rsid w:val="00196C40"/>
    <w:rsid w:val="00197216"/>
    <w:rsid w:val="001972B8"/>
    <w:rsid w:val="00197B6D"/>
    <w:rsid w:val="00197C65"/>
    <w:rsid w:val="00197E60"/>
    <w:rsid w:val="001A002C"/>
    <w:rsid w:val="001A0222"/>
    <w:rsid w:val="001A0388"/>
    <w:rsid w:val="001A0434"/>
    <w:rsid w:val="001A0657"/>
    <w:rsid w:val="001A0C0D"/>
    <w:rsid w:val="001A1516"/>
    <w:rsid w:val="001A189F"/>
    <w:rsid w:val="001A1A41"/>
    <w:rsid w:val="001A1DED"/>
    <w:rsid w:val="001A23DD"/>
    <w:rsid w:val="001A25AE"/>
    <w:rsid w:val="001A2821"/>
    <w:rsid w:val="001A284E"/>
    <w:rsid w:val="001A2F07"/>
    <w:rsid w:val="001A3372"/>
    <w:rsid w:val="001A339B"/>
    <w:rsid w:val="001A3494"/>
    <w:rsid w:val="001A362A"/>
    <w:rsid w:val="001A45DE"/>
    <w:rsid w:val="001A4742"/>
    <w:rsid w:val="001A49DD"/>
    <w:rsid w:val="001A4C17"/>
    <w:rsid w:val="001A4E99"/>
    <w:rsid w:val="001A4F85"/>
    <w:rsid w:val="001A532F"/>
    <w:rsid w:val="001A5BD0"/>
    <w:rsid w:val="001A5DCA"/>
    <w:rsid w:val="001A5FB5"/>
    <w:rsid w:val="001A625B"/>
    <w:rsid w:val="001A69FA"/>
    <w:rsid w:val="001A6B56"/>
    <w:rsid w:val="001A70B4"/>
    <w:rsid w:val="001A71EA"/>
    <w:rsid w:val="001A73BD"/>
    <w:rsid w:val="001A742C"/>
    <w:rsid w:val="001A7677"/>
    <w:rsid w:val="001A7BF6"/>
    <w:rsid w:val="001A7F4A"/>
    <w:rsid w:val="001B0226"/>
    <w:rsid w:val="001B040D"/>
    <w:rsid w:val="001B08DC"/>
    <w:rsid w:val="001B0BF3"/>
    <w:rsid w:val="001B1180"/>
    <w:rsid w:val="001B12B8"/>
    <w:rsid w:val="001B148C"/>
    <w:rsid w:val="001B1E5C"/>
    <w:rsid w:val="001B207A"/>
    <w:rsid w:val="001B2276"/>
    <w:rsid w:val="001B2986"/>
    <w:rsid w:val="001B2EA3"/>
    <w:rsid w:val="001B335E"/>
    <w:rsid w:val="001B34B9"/>
    <w:rsid w:val="001B3ADF"/>
    <w:rsid w:val="001B3E82"/>
    <w:rsid w:val="001B4054"/>
    <w:rsid w:val="001B40EA"/>
    <w:rsid w:val="001B4E64"/>
    <w:rsid w:val="001B4E75"/>
    <w:rsid w:val="001B5133"/>
    <w:rsid w:val="001B523B"/>
    <w:rsid w:val="001B56FA"/>
    <w:rsid w:val="001B5A0E"/>
    <w:rsid w:val="001B5BB9"/>
    <w:rsid w:val="001B66A9"/>
    <w:rsid w:val="001B681E"/>
    <w:rsid w:val="001B71B4"/>
    <w:rsid w:val="001B7B69"/>
    <w:rsid w:val="001C024C"/>
    <w:rsid w:val="001C0B67"/>
    <w:rsid w:val="001C0D78"/>
    <w:rsid w:val="001C1039"/>
    <w:rsid w:val="001C1A05"/>
    <w:rsid w:val="001C1F12"/>
    <w:rsid w:val="001C2248"/>
    <w:rsid w:val="001C24BC"/>
    <w:rsid w:val="001C2700"/>
    <w:rsid w:val="001C274A"/>
    <w:rsid w:val="001C28C5"/>
    <w:rsid w:val="001C2A96"/>
    <w:rsid w:val="001C2AE8"/>
    <w:rsid w:val="001C2BA9"/>
    <w:rsid w:val="001C2CCF"/>
    <w:rsid w:val="001C3032"/>
    <w:rsid w:val="001C3062"/>
    <w:rsid w:val="001C3784"/>
    <w:rsid w:val="001C3933"/>
    <w:rsid w:val="001C3987"/>
    <w:rsid w:val="001C3C06"/>
    <w:rsid w:val="001C3CFE"/>
    <w:rsid w:val="001C3F4F"/>
    <w:rsid w:val="001C3FE2"/>
    <w:rsid w:val="001C406B"/>
    <w:rsid w:val="001C458B"/>
    <w:rsid w:val="001C4A6E"/>
    <w:rsid w:val="001C4AD4"/>
    <w:rsid w:val="001C544C"/>
    <w:rsid w:val="001C57F1"/>
    <w:rsid w:val="001C5D07"/>
    <w:rsid w:val="001C62CF"/>
    <w:rsid w:val="001C63E3"/>
    <w:rsid w:val="001C64D7"/>
    <w:rsid w:val="001C6952"/>
    <w:rsid w:val="001C6965"/>
    <w:rsid w:val="001C699B"/>
    <w:rsid w:val="001C6B1F"/>
    <w:rsid w:val="001C6CE8"/>
    <w:rsid w:val="001C6E49"/>
    <w:rsid w:val="001C7004"/>
    <w:rsid w:val="001C7377"/>
    <w:rsid w:val="001C77F4"/>
    <w:rsid w:val="001C78E6"/>
    <w:rsid w:val="001C7A42"/>
    <w:rsid w:val="001C7F3A"/>
    <w:rsid w:val="001D0071"/>
    <w:rsid w:val="001D028A"/>
    <w:rsid w:val="001D037E"/>
    <w:rsid w:val="001D039E"/>
    <w:rsid w:val="001D0E53"/>
    <w:rsid w:val="001D12A1"/>
    <w:rsid w:val="001D154E"/>
    <w:rsid w:val="001D1C91"/>
    <w:rsid w:val="001D1D63"/>
    <w:rsid w:val="001D1E2C"/>
    <w:rsid w:val="001D1E8B"/>
    <w:rsid w:val="001D1FE9"/>
    <w:rsid w:val="001D2014"/>
    <w:rsid w:val="001D2031"/>
    <w:rsid w:val="001D21D2"/>
    <w:rsid w:val="001D25EC"/>
    <w:rsid w:val="001D26F2"/>
    <w:rsid w:val="001D2F41"/>
    <w:rsid w:val="001D3072"/>
    <w:rsid w:val="001D31CA"/>
    <w:rsid w:val="001D3793"/>
    <w:rsid w:val="001D3A94"/>
    <w:rsid w:val="001D3B62"/>
    <w:rsid w:val="001D434A"/>
    <w:rsid w:val="001D45CE"/>
    <w:rsid w:val="001D4B48"/>
    <w:rsid w:val="001D4BED"/>
    <w:rsid w:val="001D51EA"/>
    <w:rsid w:val="001D52A1"/>
    <w:rsid w:val="001D58D9"/>
    <w:rsid w:val="001D5EB4"/>
    <w:rsid w:val="001D5EDF"/>
    <w:rsid w:val="001D6085"/>
    <w:rsid w:val="001D60B6"/>
    <w:rsid w:val="001D6AF3"/>
    <w:rsid w:val="001D6BD6"/>
    <w:rsid w:val="001D6E03"/>
    <w:rsid w:val="001D6E16"/>
    <w:rsid w:val="001D6E9A"/>
    <w:rsid w:val="001D7096"/>
    <w:rsid w:val="001D70D1"/>
    <w:rsid w:val="001D791E"/>
    <w:rsid w:val="001D7B08"/>
    <w:rsid w:val="001D7BAC"/>
    <w:rsid w:val="001E021A"/>
    <w:rsid w:val="001E0478"/>
    <w:rsid w:val="001E0731"/>
    <w:rsid w:val="001E0D0C"/>
    <w:rsid w:val="001E0EE4"/>
    <w:rsid w:val="001E100C"/>
    <w:rsid w:val="001E1909"/>
    <w:rsid w:val="001E1A07"/>
    <w:rsid w:val="001E1B64"/>
    <w:rsid w:val="001E1EB0"/>
    <w:rsid w:val="001E1F59"/>
    <w:rsid w:val="001E207F"/>
    <w:rsid w:val="001E2A47"/>
    <w:rsid w:val="001E2F03"/>
    <w:rsid w:val="001E3184"/>
    <w:rsid w:val="001E33BC"/>
    <w:rsid w:val="001E372D"/>
    <w:rsid w:val="001E3A3B"/>
    <w:rsid w:val="001E3BCD"/>
    <w:rsid w:val="001E47A4"/>
    <w:rsid w:val="001E4E64"/>
    <w:rsid w:val="001E506B"/>
    <w:rsid w:val="001E61A8"/>
    <w:rsid w:val="001E62FA"/>
    <w:rsid w:val="001E6729"/>
    <w:rsid w:val="001E672D"/>
    <w:rsid w:val="001E6A0B"/>
    <w:rsid w:val="001E6CFA"/>
    <w:rsid w:val="001E746E"/>
    <w:rsid w:val="001E765B"/>
    <w:rsid w:val="001E77A2"/>
    <w:rsid w:val="001E782A"/>
    <w:rsid w:val="001E7AA1"/>
    <w:rsid w:val="001E7D75"/>
    <w:rsid w:val="001F0023"/>
    <w:rsid w:val="001F0CF9"/>
    <w:rsid w:val="001F11D8"/>
    <w:rsid w:val="001F1412"/>
    <w:rsid w:val="001F168A"/>
    <w:rsid w:val="001F16CD"/>
    <w:rsid w:val="001F1889"/>
    <w:rsid w:val="001F23A6"/>
    <w:rsid w:val="001F2419"/>
    <w:rsid w:val="001F24F1"/>
    <w:rsid w:val="001F27B2"/>
    <w:rsid w:val="001F27CC"/>
    <w:rsid w:val="001F3177"/>
    <w:rsid w:val="001F3284"/>
    <w:rsid w:val="001F32DA"/>
    <w:rsid w:val="001F3368"/>
    <w:rsid w:val="001F33C5"/>
    <w:rsid w:val="001F3725"/>
    <w:rsid w:val="001F3CE7"/>
    <w:rsid w:val="001F3D7A"/>
    <w:rsid w:val="001F405A"/>
    <w:rsid w:val="001F4071"/>
    <w:rsid w:val="001F4D70"/>
    <w:rsid w:val="001F4DEB"/>
    <w:rsid w:val="001F5242"/>
    <w:rsid w:val="001F56A4"/>
    <w:rsid w:val="001F571F"/>
    <w:rsid w:val="001F5852"/>
    <w:rsid w:val="001F58C9"/>
    <w:rsid w:val="001F6644"/>
    <w:rsid w:val="001F6B75"/>
    <w:rsid w:val="001F6FB2"/>
    <w:rsid w:val="001F74A7"/>
    <w:rsid w:val="001F7DC5"/>
    <w:rsid w:val="002006E7"/>
    <w:rsid w:val="00200A35"/>
    <w:rsid w:val="00200AE2"/>
    <w:rsid w:val="00200EA9"/>
    <w:rsid w:val="00200F10"/>
    <w:rsid w:val="00200F96"/>
    <w:rsid w:val="00201333"/>
    <w:rsid w:val="0020209F"/>
    <w:rsid w:val="0020221E"/>
    <w:rsid w:val="00202292"/>
    <w:rsid w:val="00202A93"/>
    <w:rsid w:val="00202AB8"/>
    <w:rsid w:val="00202BA6"/>
    <w:rsid w:val="00202FB3"/>
    <w:rsid w:val="002030D0"/>
    <w:rsid w:val="00203101"/>
    <w:rsid w:val="0020369F"/>
    <w:rsid w:val="00203CB9"/>
    <w:rsid w:val="0020411A"/>
    <w:rsid w:val="00204335"/>
    <w:rsid w:val="00204445"/>
    <w:rsid w:val="0020450E"/>
    <w:rsid w:val="00204EA2"/>
    <w:rsid w:val="00204FD2"/>
    <w:rsid w:val="002054DF"/>
    <w:rsid w:val="00205654"/>
    <w:rsid w:val="002056A6"/>
    <w:rsid w:val="0020594C"/>
    <w:rsid w:val="00205C3B"/>
    <w:rsid w:val="00205D2B"/>
    <w:rsid w:val="00205E0A"/>
    <w:rsid w:val="00206220"/>
    <w:rsid w:val="00206296"/>
    <w:rsid w:val="0020640A"/>
    <w:rsid w:val="002064D2"/>
    <w:rsid w:val="00206A21"/>
    <w:rsid w:val="00206C4F"/>
    <w:rsid w:val="00206ECD"/>
    <w:rsid w:val="00207503"/>
    <w:rsid w:val="002075E1"/>
    <w:rsid w:val="00207942"/>
    <w:rsid w:val="00207A8D"/>
    <w:rsid w:val="00207B51"/>
    <w:rsid w:val="00207EE5"/>
    <w:rsid w:val="00210476"/>
    <w:rsid w:val="002111FF"/>
    <w:rsid w:val="00211340"/>
    <w:rsid w:val="002114F8"/>
    <w:rsid w:val="0021151A"/>
    <w:rsid w:val="002118DB"/>
    <w:rsid w:val="00211A59"/>
    <w:rsid w:val="00212031"/>
    <w:rsid w:val="00212164"/>
    <w:rsid w:val="002126C1"/>
    <w:rsid w:val="00212B26"/>
    <w:rsid w:val="00212B66"/>
    <w:rsid w:val="0021305C"/>
    <w:rsid w:val="0021327B"/>
    <w:rsid w:val="002135B1"/>
    <w:rsid w:val="00213FC3"/>
    <w:rsid w:val="00214116"/>
    <w:rsid w:val="00214A47"/>
    <w:rsid w:val="00214B0E"/>
    <w:rsid w:val="00214F66"/>
    <w:rsid w:val="00215029"/>
    <w:rsid w:val="00215994"/>
    <w:rsid w:val="002160F0"/>
    <w:rsid w:val="002162D1"/>
    <w:rsid w:val="00216A40"/>
    <w:rsid w:val="00216C62"/>
    <w:rsid w:val="00217106"/>
    <w:rsid w:val="00217D39"/>
    <w:rsid w:val="00217EFC"/>
    <w:rsid w:val="002204BA"/>
    <w:rsid w:val="002204E0"/>
    <w:rsid w:val="002206BB"/>
    <w:rsid w:val="002209E3"/>
    <w:rsid w:val="00220A09"/>
    <w:rsid w:val="00220B98"/>
    <w:rsid w:val="002210EF"/>
    <w:rsid w:val="0022184B"/>
    <w:rsid w:val="00221D43"/>
    <w:rsid w:val="00222240"/>
    <w:rsid w:val="00222A7F"/>
    <w:rsid w:val="00222E09"/>
    <w:rsid w:val="00223138"/>
    <w:rsid w:val="00223469"/>
    <w:rsid w:val="00223DAA"/>
    <w:rsid w:val="002241F3"/>
    <w:rsid w:val="00224306"/>
    <w:rsid w:val="00224366"/>
    <w:rsid w:val="00224A20"/>
    <w:rsid w:val="00224F47"/>
    <w:rsid w:val="00225115"/>
    <w:rsid w:val="0022528E"/>
    <w:rsid w:val="00225293"/>
    <w:rsid w:val="002252F2"/>
    <w:rsid w:val="00225BBF"/>
    <w:rsid w:val="00225C8E"/>
    <w:rsid w:val="00225CD3"/>
    <w:rsid w:val="0022613E"/>
    <w:rsid w:val="002262E4"/>
    <w:rsid w:val="00226350"/>
    <w:rsid w:val="002264D3"/>
    <w:rsid w:val="002267EA"/>
    <w:rsid w:val="00226D52"/>
    <w:rsid w:val="00226DCD"/>
    <w:rsid w:val="00226E2C"/>
    <w:rsid w:val="00227006"/>
    <w:rsid w:val="0022776D"/>
    <w:rsid w:val="00227AE0"/>
    <w:rsid w:val="00227C2F"/>
    <w:rsid w:val="00230A55"/>
    <w:rsid w:val="00230C1E"/>
    <w:rsid w:val="00230D54"/>
    <w:rsid w:val="00230E18"/>
    <w:rsid w:val="0023134B"/>
    <w:rsid w:val="002313C9"/>
    <w:rsid w:val="00231CB7"/>
    <w:rsid w:val="002321F3"/>
    <w:rsid w:val="00232200"/>
    <w:rsid w:val="002324E9"/>
    <w:rsid w:val="0023284F"/>
    <w:rsid w:val="00232C97"/>
    <w:rsid w:val="0023307B"/>
    <w:rsid w:val="002334CA"/>
    <w:rsid w:val="0023372D"/>
    <w:rsid w:val="00233E63"/>
    <w:rsid w:val="002343A2"/>
    <w:rsid w:val="00234528"/>
    <w:rsid w:val="00234836"/>
    <w:rsid w:val="00234924"/>
    <w:rsid w:val="00234979"/>
    <w:rsid w:val="00234B28"/>
    <w:rsid w:val="00234CCF"/>
    <w:rsid w:val="00234E35"/>
    <w:rsid w:val="00234F8B"/>
    <w:rsid w:val="002352A6"/>
    <w:rsid w:val="002355AB"/>
    <w:rsid w:val="00235F64"/>
    <w:rsid w:val="002360D8"/>
    <w:rsid w:val="00236198"/>
    <w:rsid w:val="00236C03"/>
    <w:rsid w:val="00236C0A"/>
    <w:rsid w:val="00237024"/>
    <w:rsid w:val="00237215"/>
    <w:rsid w:val="00237327"/>
    <w:rsid w:val="002376CB"/>
    <w:rsid w:val="00237725"/>
    <w:rsid w:val="00237727"/>
    <w:rsid w:val="00237C10"/>
    <w:rsid w:val="002402C1"/>
    <w:rsid w:val="00240452"/>
    <w:rsid w:val="00240462"/>
    <w:rsid w:val="00240674"/>
    <w:rsid w:val="0024071C"/>
    <w:rsid w:val="00240ACD"/>
    <w:rsid w:val="00240E95"/>
    <w:rsid w:val="00240EF5"/>
    <w:rsid w:val="00241945"/>
    <w:rsid w:val="00241C01"/>
    <w:rsid w:val="00241E31"/>
    <w:rsid w:val="002420A0"/>
    <w:rsid w:val="0024331D"/>
    <w:rsid w:val="00243FCB"/>
    <w:rsid w:val="002443DB"/>
    <w:rsid w:val="00244449"/>
    <w:rsid w:val="002444A1"/>
    <w:rsid w:val="002445C6"/>
    <w:rsid w:val="00244640"/>
    <w:rsid w:val="00244A29"/>
    <w:rsid w:val="00244AD8"/>
    <w:rsid w:val="00244C9D"/>
    <w:rsid w:val="00244DA2"/>
    <w:rsid w:val="0024543A"/>
    <w:rsid w:val="002459F4"/>
    <w:rsid w:val="00245A0F"/>
    <w:rsid w:val="00245E77"/>
    <w:rsid w:val="00246430"/>
    <w:rsid w:val="00246909"/>
    <w:rsid w:val="00246F4F"/>
    <w:rsid w:val="00247ADB"/>
    <w:rsid w:val="00247C0E"/>
    <w:rsid w:val="00247C76"/>
    <w:rsid w:val="00250763"/>
    <w:rsid w:val="0025096F"/>
    <w:rsid w:val="00250B64"/>
    <w:rsid w:val="0025152D"/>
    <w:rsid w:val="00251A7E"/>
    <w:rsid w:val="00252167"/>
    <w:rsid w:val="002521FE"/>
    <w:rsid w:val="00252424"/>
    <w:rsid w:val="002525F6"/>
    <w:rsid w:val="00252806"/>
    <w:rsid w:val="00252BA2"/>
    <w:rsid w:val="0025309C"/>
    <w:rsid w:val="002536D4"/>
    <w:rsid w:val="00253702"/>
    <w:rsid w:val="00253A21"/>
    <w:rsid w:val="00253BAD"/>
    <w:rsid w:val="00254415"/>
    <w:rsid w:val="0025478C"/>
    <w:rsid w:val="00254CAC"/>
    <w:rsid w:val="002550FC"/>
    <w:rsid w:val="0025519D"/>
    <w:rsid w:val="00255545"/>
    <w:rsid w:val="00255ED6"/>
    <w:rsid w:val="00255F41"/>
    <w:rsid w:val="002564EF"/>
    <w:rsid w:val="002565BB"/>
    <w:rsid w:val="002568FA"/>
    <w:rsid w:val="00256A19"/>
    <w:rsid w:val="00256C0E"/>
    <w:rsid w:val="002576B8"/>
    <w:rsid w:val="00257FC6"/>
    <w:rsid w:val="00260CEC"/>
    <w:rsid w:val="00260D6D"/>
    <w:rsid w:val="00261605"/>
    <w:rsid w:val="0026189B"/>
    <w:rsid w:val="00261905"/>
    <w:rsid w:val="00261B73"/>
    <w:rsid w:val="00261C08"/>
    <w:rsid w:val="00262053"/>
    <w:rsid w:val="002622AE"/>
    <w:rsid w:val="0026254F"/>
    <w:rsid w:val="002625F2"/>
    <w:rsid w:val="00262806"/>
    <w:rsid w:val="0026294A"/>
    <w:rsid w:val="00262AA1"/>
    <w:rsid w:val="00262EE3"/>
    <w:rsid w:val="00262F2E"/>
    <w:rsid w:val="0026351E"/>
    <w:rsid w:val="0026456E"/>
    <w:rsid w:val="002647D6"/>
    <w:rsid w:val="0026493D"/>
    <w:rsid w:val="00264FF4"/>
    <w:rsid w:val="00265E53"/>
    <w:rsid w:val="002660A9"/>
    <w:rsid w:val="0026681A"/>
    <w:rsid w:val="00266BD9"/>
    <w:rsid w:val="00267648"/>
    <w:rsid w:val="00267A17"/>
    <w:rsid w:val="00267A36"/>
    <w:rsid w:val="00267F7F"/>
    <w:rsid w:val="00270ADA"/>
    <w:rsid w:val="00270B8A"/>
    <w:rsid w:val="00270E4D"/>
    <w:rsid w:val="00271316"/>
    <w:rsid w:val="0027134F"/>
    <w:rsid w:val="00271364"/>
    <w:rsid w:val="002714DE"/>
    <w:rsid w:val="002715DA"/>
    <w:rsid w:val="00272092"/>
    <w:rsid w:val="002720BB"/>
    <w:rsid w:val="0027267B"/>
    <w:rsid w:val="0027273C"/>
    <w:rsid w:val="002729B4"/>
    <w:rsid w:val="002734EA"/>
    <w:rsid w:val="00273A4F"/>
    <w:rsid w:val="00273A87"/>
    <w:rsid w:val="00273CA6"/>
    <w:rsid w:val="0027405D"/>
    <w:rsid w:val="002740F5"/>
    <w:rsid w:val="0027459F"/>
    <w:rsid w:val="002747AD"/>
    <w:rsid w:val="002747C1"/>
    <w:rsid w:val="00274C0E"/>
    <w:rsid w:val="00274D49"/>
    <w:rsid w:val="00274E69"/>
    <w:rsid w:val="00274FC4"/>
    <w:rsid w:val="00275127"/>
    <w:rsid w:val="002757D1"/>
    <w:rsid w:val="00275BF5"/>
    <w:rsid w:val="00275F8D"/>
    <w:rsid w:val="0027700D"/>
    <w:rsid w:val="0027702C"/>
    <w:rsid w:val="0027796F"/>
    <w:rsid w:val="00277E39"/>
    <w:rsid w:val="00280289"/>
    <w:rsid w:val="002802A0"/>
    <w:rsid w:val="0028040D"/>
    <w:rsid w:val="0028067F"/>
    <w:rsid w:val="00280A00"/>
    <w:rsid w:val="00280A8D"/>
    <w:rsid w:val="00280C76"/>
    <w:rsid w:val="0028161C"/>
    <w:rsid w:val="002818D5"/>
    <w:rsid w:val="00281B32"/>
    <w:rsid w:val="00281BCB"/>
    <w:rsid w:val="002820EC"/>
    <w:rsid w:val="002821A6"/>
    <w:rsid w:val="00282308"/>
    <w:rsid w:val="00282B2A"/>
    <w:rsid w:val="00283280"/>
    <w:rsid w:val="00283840"/>
    <w:rsid w:val="002838CF"/>
    <w:rsid w:val="002839A8"/>
    <w:rsid w:val="00283BDD"/>
    <w:rsid w:val="00283F0C"/>
    <w:rsid w:val="00284012"/>
    <w:rsid w:val="002842CB"/>
    <w:rsid w:val="002848FD"/>
    <w:rsid w:val="00284DC6"/>
    <w:rsid w:val="0028573A"/>
    <w:rsid w:val="00285D51"/>
    <w:rsid w:val="00285DCB"/>
    <w:rsid w:val="002860BD"/>
    <w:rsid w:val="00286361"/>
    <w:rsid w:val="0028655F"/>
    <w:rsid w:val="00286782"/>
    <w:rsid w:val="00286B4F"/>
    <w:rsid w:val="00286C73"/>
    <w:rsid w:val="0028705A"/>
    <w:rsid w:val="002871AD"/>
    <w:rsid w:val="002872C5"/>
    <w:rsid w:val="00287383"/>
    <w:rsid w:val="00287611"/>
    <w:rsid w:val="0028765B"/>
    <w:rsid w:val="00287851"/>
    <w:rsid w:val="0029049F"/>
    <w:rsid w:val="00290A3D"/>
    <w:rsid w:val="002910E1"/>
    <w:rsid w:val="00291674"/>
    <w:rsid w:val="00292595"/>
    <w:rsid w:val="00292929"/>
    <w:rsid w:val="00292B4F"/>
    <w:rsid w:val="00292D34"/>
    <w:rsid w:val="00292FC9"/>
    <w:rsid w:val="00293287"/>
    <w:rsid w:val="002939A5"/>
    <w:rsid w:val="00293BD0"/>
    <w:rsid w:val="0029449B"/>
    <w:rsid w:val="002945E9"/>
    <w:rsid w:val="0029463C"/>
    <w:rsid w:val="002949CA"/>
    <w:rsid w:val="00294A0C"/>
    <w:rsid w:val="00294A19"/>
    <w:rsid w:val="00294B3F"/>
    <w:rsid w:val="00294FAF"/>
    <w:rsid w:val="002956CC"/>
    <w:rsid w:val="00295786"/>
    <w:rsid w:val="0029748C"/>
    <w:rsid w:val="002974E8"/>
    <w:rsid w:val="00297862"/>
    <w:rsid w:val="002A0670"/>
    <w:rsid w:val="002A07AD"/>
    <w:rsid w:val="002A07B3"/>
    <w:rsid w:val="002A0D9C"/>
    <w:rsid w:val="002A10F7"/>
    <w:rsid w:val="002A137D"/>
    <w:rsid w:val="002A1544"/>
    <w:rsid w:val="002A15FD"/>
    <w:rsid w:val="002A1CFD"/>
    <w:rsid w:val="002A36AA"/>
    <w:rsid w:val="002A3746"/>
    <w:rsid w:val="002A38EB"/>
    <w:rsid w:val="002A4463"/>
    <w:rsid w:val="002A44FD"/>
    <w:rsid w:val="002A4536"/>
    <w:rsid w:val="002A4724"/>
    <w:rsid w:val="002A4EEF"/>
    <w:rsid w:val="002A510B"/>
    <w:rsid w:val="002A5AA3"/>
    <w:rsid w:val="002A6281"/>
    <w:rsid w:val="002A7A86"/>
    <w:rsid w:val="002A7DFD"/>
    <w:rsid w:val="002B0005"/>
    <w:rsid w:val="002B0208"/>
    <w:rsid w:val="002B05FB"/>
    <w:rsid w:val="002B0AFE"/>
    <w:rsid w:val="002B1514"/>
    <w:rsid w:val="002B15C3"/>
    <w:rsid w:val="002B176B"/>
    <w:rsid w:val="002B1B84"/>
    <w:rsid w:val="002B210E"/>
    <w:rsid w:val="002B214D"/>
    <w:rsid w:val="002B21A6"/>
    <w:rsid w:val="002B27C7"/>
    <w:rsid w:val="002B32DF"/>
    <w:rsid w:val="002B36EC"/>
    <w:rsid w:val="002B3CEF"/>
    <w:rsid w:val="002B3E6F"/>
    <w:rsid w:val="002B3F17"/>
    <w:rsid w:val="002B3F6D"/>
    <w:rsid w:val="002B3FC8"/>
    <w:rsid w:val="002B4360"/>
    <w:rsid w:val="002B440C"/>
    <w:rsid w:val="002B4FC4"/>
    <w:rsid w:val="002B56E6"/>
    <w:rsid w:val="002B5A47"/>
    <w:rsid w:val="002B5CE1"/>
    <w:rsid w:val="002B5DD7"/>
    <w:rsid w:val="002B5F1E"/>
    <w:rsid w:val="002B6032"/>
    <w:rsid w:val="002B7562"/>
    <w:rsid w:val="002B7785"/>
    <w:rsid w:val="002B798A"/>
    <w:rsid w:val="002B7A33"/>
    <w:rsid w:val="002C0533"/>
    <w:rsid w:val="002C07EF"/>
    <w:rsid w:val="002C0A42"/>
    <w:rsid w:val="002C1506"/>
    <w:rsid w:val="002C17F4"/>
    <w:rsid w:val="002C1937"/>
    <w:rsid w:val="002C1C3B"/>
    <w:rsid w:val="002C1C6E"/>
    <w:rsid w:val="002C235D"/>
    <w:rsid w:val="002C2462"/>
    <w:rsid w:val="002C2979"/>
    <w:rsid w:val="002C2FAF"/>
    <w:rsid w:val="002C3806"/>
    <w:rsid w:val="002C3967"/>
    <w:rsid w:val="002C3EDE"/>
    <w:rsid w:val="002C4937"/>
    <w:rsid w:val="002C4CD8"/>
    <w:rsid w:val="002C5447"/>
    <w:rsid w:val="002C5FED"/>
    <w:rsid w:val="002C67FE"/>
    <w:rsid w:val="002C6B5E"/>
    <w:rsid w:val="002C6D27"/>
    <w:rsid w:val="002C712B"/>
    <w:rsid w:val="002C71DF"/>
    <w:rsid w:val="002C76E6"/>
    <w:rsid w:val="002C78B2"/>
    <w:rsid w:val="002C7B5B"/>
    <w:rsid w:val="002C7F7E"/>
    <w:rsid w:val="002D023E"/>
    <w:rsid w:val="002D02A2"/>
    <w:rsid w:val="002D039B"/>
    <w:rsid w:val="002D1117"/>
    <w:rsid w:val="002D1596"/>
    <w:rsid w:val="002D1780"/>
    <w:rsid w:val="002D1846"/>
    <w:rsid w:val="002D1A45"/>
    <w:rsid w:val="002D220C"/>
    <w:rsid w:val="002D24E0"/>
    <w:rsid w:val="002D2BC9"/>
    <w:rsid w:val="002D2CB4"/>
    <w:rsid w:val="002D2D7B"/>
    <w:rsid w:val="002D3032"/>
    <w:rsid w:val="002D33D5"/>
    <w:rsid w:val="002D38BC"/>
    <w:rsid w:val="002D3CF1"/>
    <w:rsid w:val="002D427A"/>
    <w:rsid w:val="002D489F"/>
    <w:rsid w:val="002D5271"/>
    <w:rsid w:val="002D589B"/>
    <w:rsid w:val="002D5AA6"/>
    <w:rsid w:val="002D5EDF"/>
    <w:rsid w:val="002D5F39"/>
    <w:rsid w:val="002D5F5C"/>
    <w:rsid w:val="002D67F5"/>
    <w:rsid w:val="002D68CB"/>
    <w:rsid w:val="002D6910"/>
    <w:rsid w:val="002D6A41"/>
    <w:rsid w:val="002D6EDC"/>
    <w:rsid w:val="002D71C6"/>
    <w:rsid w:val="002D788B"/>
    <w:rsid w:val="002D7B78"/>
    <w:rsid w:val="002D7DE9"/>
    <w:rsid w:val="002E01B7"/>
    <w:rsid w:val="002E0490"/>
    <w:rsid w:val="002E05CD"/>
    <w:rsid w:val="002E0F88"/>
    <w:rsid w:val="002E1039"/>
    <w:rsid w:val="002E135A"/>
    <w:rsid w:val="002E146C"/>
    <w:rsid w:val="002E19ED"/>
    <w:rsid w:val="002E1E23"/>
    <w:rsid w:val="002E1F85"/>
    <w:rsid w:val="002E2A48"/>
    <w:rsid w:val="002E3459"/>
    <w:rsid w:val="002E3643"/>
    <w:rsid w:val="002E3E53"/>
    <w:rsid w:val="002E4136"/>
    <w:rsid w:val="002E4517"/>
    <w:rsid w:val="002E4F9A"/>
    <w:rsid w:val="002E51B7"/>
    <w:rsid w:val="002E532A"/>
    <w:rsid w:val="002E597A"/>
    <w:rsid w:val="002E5BD4"/>
    <w:rsid w:val="002E5D69"/>
    <w:rsid w:val="002E5E33"/>
    <w:rsid w:val="002E61BB"/>
    <w:rsid w:val="002E63CC"/>
    <w:rsid w:val="002E6502"/>
    <w:rsid w:val="002E6655"/>
    <w:rsid w:val="002E6AA7"/>
    <w:rsid w:val="002E6DE2"/>
    <w:rsid w:val="002E7105"/>
    <w:rsid w:val="002E755E"/>
    <w:rsid w:val="002E7A4E"/>
    <w:rsid w:val="002F00BC"/>
    <w:rsid w:val="002F0379"/>
    <w:rsid w:val="002F0468"/>
    <w:rsid w:val="002F06FF"/>
    <w:rsid w:val="002F074F"/>
    <w:rsid w:val="002F13A7"/>
    <w:rsid w:val="002F1A1D"/>
    <w:rsid w:val="002F1FB3"/>
    <w:rsid w:val="002F2292"/>
    <w:rsid w:val="002F26D9"/>
    <w:rsid w:val="002F2A4F"/>
    <w:rsid w:val="002F2F68"/>
    <w:rsid w:val="002F3019"/>
    <w:rsid w:val="002F32B4"/>
    <w:rsid w:val="002F3864"/>
    <w:rsid w:val="002F3F7C"/>
    <w:rsid w:val="002F40B3"/>
    <w:rsid w:val="002F47D3"/>
    <w:rsid w:val="002F47E3"/>
    <w:rsid w:val="002F4A43"/>
    <w:rsid w:val="002F5217"/>
    <w:rsid w:val="002F524B"/>
    <w:rsid w:val="002F5650"/>
    <w:rsid w:val="002F566D"/>
    <w:rsid w:val="002F56B8"/>
    <w:rsid w:val="002F58BB"/>
    <w:rsid w:val="002F5BA1"/>
    <w:rsid w:val="002F6038"/>
    <w:rsid w:val="002F60B8"/>
    <w:rsid w:val="002F650E"/>
    <w:rsid w:val="002F659F"/>
    <w:rsid w:val="002F65B1"/>
    <w:rsid w:val="002F6AB7"/>
    <w:rsid w:val="002F6BC0"/>
    <w:rsid w:val="002F6C4B"/>
    <w:rsid w:val="002F7147"/>
    <w:rsid w:val="002F7172"/>
    <w:rsid w:val="002F72B8"/>
    <w:rsid w:val="002F7979"/>
    <w:rsid w:val="002F7D2C"/>
    <w:rsid w:val="003000D9"/>
    <w:rsid w:val="00300B72"/>
    <w:rsid w:val="00300BAD"/>
    <w:rsid w:val="00300D1C"/>
    <w:rsid w:val="003016BA"/>
    <w:rsid w:val="00301739"/>
    <w:rsid w:val="003018D0"/>
    <w:rsid w:val="0030196F"/>
    <w:rsid w:val="00301B38"/>
    <w:rsid w:val="00302052"/>
    <w:rsid w:val="00302219"/>
    <w:rsid w:val="00302325"/>
    <w:rsid w:val="003023BD"/>
    <w:rsid w:val="00302B41"/>
    <w:rsid w:val="003033F5"/>
    <w:rsid w:val="00303516"/>
    <w:rsid w:val="00303A9D"/>
    <w:rsid w:val="00303B6D"/>
    <w:rsid w:val="0030405D"/>
    <w:rsid w:val="003041D4"/>
    <w:rsid w:val="00304943"/>
    <w:rsid w:val="00304E33"/>
    <w:rsid w:val="00305071"/>
    <w:rsid w:val="003059AF"/>
    <w:rsid w:val="00305ADE"/>
    <w:rsid w:val="00305E57"/>
    <w:rsid w:val="003069D4"/>
    <w:rsid w:val="003069F2"/>
    <w:rsid w:val="00306CA7"/>
    <w:rsid w:val="00306CB7"/>
    <w:rsid w:val="00307315"/>
    <w:rsid w:val="00307758"/>
    <w:rsid w:val="0030790A"/>
    <w:rsid w:val="00307B8E"/>
    <w:rsid w:val="00307F9B"/>
    <w:rsid w:val="003101AC"/>
    <w:rsid w:val="00310354"/>
    <w:rsid w:val="003106DD"/>
    <w:rsid w:val="003108D2"/>
    <w:rsid w:val="00310D62"/>
    <w:rsid w:val="00310E22"/>
    <w:rsid w:val="00311947"/>
    <w:rsid w:val="00311B8E"/>
    <w:rsid w:val="00311DB2"/>
    <w:rsid w:val="00312088"/>
    <w:rsid w:val="003121BD"/>
    <w:rsid w:val="00312279"/>
    <w:rsid w:val="00312CD0"/>
    <w:rsid w:val="00312EBB"/>
    <w:rsid w:val="0031317E"/>
    <w:rsid w:val="003132F3"/>
    <w:rsid w:val="003138CA"/>
    <w:rsid w:val="00313AFB"/>
    <w:rsid w:val="003142DD"/>
    <w:rsid w:val="003142F4"/>
    <w:rsid w:val="0031452D"/>
    <w:rsid w:val="00314547"/>
    <w:rsid w:val="00314627"/>
    <w:rsid w:val="00314B40"/>
    <w:rsid w:val="0031522C"/>
    <w:rsid w:val="0031527D"/>
    <w:rsid w:val="003153ED"/>
    <w:rsid w:val="00315543"/>
    <w:rsid w:val="003156BF"/>
    <w:rsid w:val="00315A89"/>
    <w:rsid w:val="00315C71"/>
    <w:rsid w:val="00315CA2"/>
    <w:rsid w:val="003161DC"/>
    <w:rsid w:val="003161E1"/>
    <w:rsid w:val="0031701A"/>
    <w:rsid w:val="00317DE6"/>
    <w:rsid w:val="0032012D"/>
    <w:rsid w:val="00320BA0"/>
    <w:rsid w:val="00320F84"/>
    <w:rsid w:val="003216B5"/>
    <w:rsid w:val="00321B25"/>
    <w:rsid w:val="00321B63"/>
    <w:rsid w:val="00322839"/>
    <w:rsid w:val="003229AD"/>
    <w:rsid w:val="00322B61"/>
    <w:rsid w:val="003233B4"/>
    <w:rsid w:val="00323C7C"/>
    <w:rsid w:val="00323C86"/>
    <w:rsid w:val="00323DB4"/>
    <w:rsid w:val="003243C2"/>
    <w:rsid w:val="00324A8A"/>
    <w:rsid w:val="00324BA2"/>
    <w:rsid w:val="00325066"/>
    <w:rsid w:val="003252FF"/>
    <w:rsid w:val="00325321"/>
    <w:rsid w:val="003254DD"/>
    <w:rsid w:val="003255B8"/>
    <w:rsid w:val="0032574D"/>
    <w:rsid w:val="00325910"/>
    <w:rsid w:val="00325937"/>
    <w:rsid w:val="00325C62"/>
    <w:rsid w:val="00325EFC"/>
    <w:rsid w:val="003261AF"/>
    <w:rsid w:val="00326206"/>
    <w:rsid w:val="0032666C"/>
    <w:rsid w:val="00326E1C"/>
    <w:rsid w:val="0032765C"/>
    <w:rsid w:val="0032791B"/>
    <w:rsid w:val="003279FA"/>
    <w:rsid w:val="00327D30"/>
    <w:rsid w:val="00330680"/>
    <w:rsid w:val="003308FA"/>
    <w:rsid w:val="0033099C"/>
    <w:rsid w:val="00330C62"/>
    <w:rsid w:val="0033100C"/>
    <w:rsid w:val="00331174"/>
    <w:rsid w:val="00331BFD"/>
    <w:rsid w:val="00331EF4"/>
    <w:rsid w:val="003320F7"/>
    <w:rsid w:val="00332295"/>
    <w:rsid w:val="00332394"/>
    <w:rsid w:val="00332D43"/>
    <w:rsid w:val="003330F6"/>
    <w:rsid w:val="00333457"/>
    <w:rsid w:val="003335D7"/>
    <w:rsid w:val="00333F80"/>
    <w:rsid w:val="003344E6"/>
    <w:rsid w:val="00334540"/>
    <w:rsid w:val="00334763"/>
    <w:rsid w:val="00334790"/>
    <w:rsid w:val="00334E34"/>
    <w:rsid w:val="00335232"/>
    <w:rsid w:val="003352AC"/>
    <w:rsid w:val="00336539"/>
    <w:rsid w:val="00336E64"/>
    <w:rsid w:val="00337218"/>
    <w:rsid w:val="00337648"/>
    <w:rsid w:val="00337FAA"/>
    <w:rsid w:val="00340101"/>
    <w:rsid w:val="00340326"/>
    <w:rsid w:val="003404FE"/>
    <w:rsid w:val="003406A9"/>
    <w:rsid w:val="0034138F"/>
    <w:rsid w:val="00341F13"/>
    <w:rsid w:val="00342E9D"/>
    <w:rsid w:val="0034300D"/>
    <w:rsid w:val="003430C7"/>
    <w:rsid w:val="00343294"/>
    <w:rsid w:val="003436C2"/>
    <w:rsid w:val="003440BD"/>
    <w:rsid w:val="0034410E"/>
    <w:rsid w:val="003449A3"/>
    <w:rsid w:val="00344B2E"/>
    <w:rsid w:val="00344E6D"/>
    <w:rsid w:val="00345173"/>
    <w:rsid w:val="00345D78"/>
    <w:rsid w:val="003468FC"/>
    <w:rsid w:val="00346BBB"/>
    <w:rsid w:val="00346C53"/>
    <w:rsid w:val="00346CFE"/>
    <w:rsid w:val="0034713A"/>
    <w:rsid w:val="00347664"/>
    <w:rsid w:val="003476EB"/>
    <w:rsid w:val="003477BA"/>
    <w:rsid w:val="00347E49"/>
    <w:rsid w:val="00347F93"/>
    <w:rsid w:val="003507DD"/>
    <w:rsid w:val="00350A2D"/>
    <w:rsid w:val="00350E7D"/>
    <w:rsid w:val="00350E8F"/>
    <w:rsid w:val="00352294"/>
    <w:rsid w:val="003529AC"/>
    <w:rsid w:val="00353307"/>
    <w:rsid w:val="0035355C"/>
    <w:rsid w:val="003540B0"/>
    <w:rsid w:val="003541EE"/>
    <w:rsid w:val="003545DC"/>
    <w:rsid w:val="00354FAF"/>
    <w:rsid w:val="00355047"/>
    <w:rsid w:val="00355303"/>
    <w:rsid w:val="0035530D"/>
    <w:rsid w:val="003553C0"/>
    <w:rsid w:val="00356A60"/>
    <w:rsid w:val="00356F5A"/>
    <w:rsid w:val="0035766E"/>
    <w:rsid w:val="003576DF"/>
    <w:rsid w:val="003576E1"/>
    <w:rsid w:val="00357702"/>
    <w:rsid w:val="0035776B"/>
    <w:rsid w:val="003578D3"/>
    <w:rsid w:val="00357A5A"/>
    <w:rsid w:val="00357DAF"/>
    <w:rsid w:val="0036010B"/>
    <w:rsid w:val="0036035F"/>
    <w:rsid w:val="00360725"/>
    <w:rsid w:val="00360B79"/>
    <w:rsid w:val="00360E74"/>
    <w:rsid w:val="003613F0"/>
    <w:rsid w:val="00361BFA"/>
    <w:rsid w:val="00362673"/>
    <w:rsid w:val="0036268C"/>
    <w:rsid w:val="00362B57"/>
    <w:rsid w:val="00362F77"/>
    <w:rsid w:val="00362F9C"/>
    <w:rsid w:val="00363251"/>
    <w:rsid w:val="00363262"/>
    <w:rsid w:val="003632CE"/>
    <w:rsid w:val="00363551"/>
    <w:rsid w:val="00363999"/>
    <w:rsid w:val="00363B47"/>
    <w:rsid w:val="00363F07"/>
    <w:rsid w:val="00364067"/>
    <w:rsid w:val="003643CB"/>
    <w:rsid w:val="00364539"/>
    <w:rsid w:val="003645B4"/>
    <w:rsid w:val="00364EE6"/>
    <w:rsid w:val="003651FD"/>
    <w:rsid w:val="0036578A"/>
    <w:rsid w:val="00365AA4"/>
    <w:rsid w:val="00365CF4"/>
    <w:rsid w:val="00365D0C"/>
    <w:rsid w:val="00366319"/>
    <w:rsid w:val="003667F6"/>
    <w:rsid w:val="00366A42"/>
    <w:rsid w:val="0036701B"/>
    <w:rsid w:val="00367075"/>
    <w:rsid w:val="00367DED"/>
    <w:rsid w:val="003705EF"/>
    <w:rsid w:val="003707CD"/>
    <w:rsid w:val="00370823"/>
    <w:rsid w:val="003709C7"/>
    <w:rsid w:val="00370F01"/>
    <w:rsid w:val="00370F4E"/>
    <w:rsid w:val="003713A5"/>
    <w:rsid w:val="00371971"/>
    <w:rsid w:val="00371A68"/>
    <w:rsid w:val="00371BA9"/>
    <w:rsid w:val="00371CC3"/>
    <w:rsid w:val="00371DAB"/>
    <w:rsid w:val="0037206B"/>
    <w:rsid w:val="00372E5C"/>
    <w:rsid w:val="00372F69"/>
    <w:rsid w:val="00372FF7"/>
    <w:rsid w:val="0037392E"/>
    <w:rsid w:val="00373984"/>
    <w:rsid w:val="00373AFA"/>
    <w:rsid w:val="00373C3C"/>
    <w:rsid w:val="00373CCA"/>
    <w:rsid w:val="00373D79"/>
    <w:rsid w:val="00373E63"/>
    <w:rsid w:val="0037403E"/>
    <w:rsid w:val="003745E6"/>
    <w:rsid w:val="00374679"/>
    <w:rsid w:val="00374696"/>
    <w:rsid w:val="00374C5B"/>
    <w:rsid w:val="00374D44"/>
    <w:rsid w:val="00374F2F"/>
    <w:rsid w:val="00374F85"/>
    <w:rsid w:val="00375140"/>
    <w:rsid w:val="003751AE"/>
    <w:rsid w:val="003759EE"/>
    <w:rsid w:val="003760DE"/>
    <w:rsid w:val="003761C0"/>
    <w:rsid w:val="003763E7"/>
    <w:rsid w:val="00376464"/>
    <w:rsid w:val="003767A1"/>
    <w:rsid w:val="00376DEB"/>
    <w:rsid w:val="00376EDF"/>
    <w:rsid w:val="0037726A"/>
    <w:rsid w:val="003804CE"/>
    <w:rsid w:val="003810CC"/>
    <w:rsid w:val="00381116"/>
    <w:rsid w:val="0038167A"/>
    <w:rsid w:val="00381C8E"/>
    <w:rsid w:val="00381E3B"/>
    <w:rsid w:val="00381E65"/>
    <w:rsid w:val="003824AB"/>
    <w:rsid w:val="0038281D"/>
    <w:rsid w:val="00382DBE"/>
    <w:rsid w:val="00383073"/>
    <w:rsid w:val="00383080"/>
    <w:rsid w:val="003835E4"/>
    <w:rsid w:val="0038369B"/>
    <w:rsid w:val="003836AE"/>
    <w:rsid w:val="003836E1"/>
    <w:rsid w:val="003837A8"/>
    <w:rsid w:val="00384601"/>
    <w:rsid w:val="00384A54"/>
    <w:rsid w:val="00384C50"/>
    <w:rsid w:val="00384E3D"/>
    <w:rsid w:val="00384E70"/>
    <w:rsid w:val="003850A9"/>
    <w:rsid w:val="00385233"/>
    <w:rsid w:val="0038570F"/>
    <w:rsid w:val="00385A87"/>
    <w:rsid w:val="00385B6C"/>
    <w:rsid w:val="00385C10"/>
    <w:rsid w:val="00386CCD"/>
    <w:rsid w:val="00386CE8"/>
    <w:rsid w:val="0038739F"/>
    <w:rsid w:val="003875F5"/>
    <w:rsid w:val="003878C4"/>
    <w:rsid w:val="00387B76"/>
    <w:rsid w:val="00387B9C"/>
    <w:rsid w:val="00390917"/>
    <w:rsid w:val="00390B74"/>
    <w:rsid w:val="00390F3E"/>
    <w:rsid w:val="00391397"/>
    <w:rsid w:val="00391970"/>
    <w:rsid w:val="00392112"/>
    <w:rsid w:val="003926DB"/>
    <w:rsid w:val="0039271F"/>
    <w:rsid w:val="00392742"/>
    <w:rsid w:val="003929D0"/>
    <w:rsid w:val="00392FCB"/>
    <w:rsid w:val="00393233"/>
    <w:rsid w:val="003933DB"/>
    <w:rsid w:val="003935A1"/>
    <w:rsid w:val="003937F9"/>
    <w:rsid w:val="0039406D"/>
    <w:rsid w:val="00394860"/>
    <w:rsid w:val="003948C6"/>
    <w:rsid w:val="003948FD"/>
    <w:rsid w:val="00394A85"/>
    <w:rsid w:val="00394AA9"/>
    <w:rsid w:val="00394CFB"/>
    <w:rsid w:val="00394F85"/>
    <w:rsid w:val="0039508F"/>
    <w:rsid w:val="003959E7"/>
    <w:rsid w:val="00395FF5"/>
    <w:rsid w:val="00396253"/>
    <w:rsid w:val="003966DE"/>
    <w:rsid w:val="00396896"/>
    <w:rsid w:val="00396ECC"/>
    <w:rsid w:val="00396FF3"/>
    <w:rsid w:val="00397920"/>
    <w:rsid w:val="00397BA4"/>
    <w:rsid w:val="00397CD5"/>
    <w:rsid w:val="00397E26"/>
    <w:rsid w:val="003A014D"/>
    <w:rsid w:val="003A07E2"/>
    <w:rsid w:val="003A09EA"/>
    <w:rsid w:val="003A22E2"/>
    <w:rsid w:val="003A259D"/>
    <w:rsid w:val="003A2806"/>
    <w:rsid w:val="003A2CA4"/>
    <w:rsid w:val="003A2E47"/>
    <w:rsid w:val="003A30BC"/>
    <w:rsid w:val="003A337C"/>
    <w:rsid w:val="003A35DE"/>
    <w:rsid w:val="003A36D5"/>
    <w:rsid w:val="003A3D74"/>
    <w:rsid w:val="003A40BB"/>
    <w:rsid w:val="003A4783"/>
    <w:rsid w:val="003A4A15"/>
    <w:rsid w:val="003A4A70"/>
    <w:rsid w:val="003A514F"/>
    <w:rsid w:val="003A53E9"/>
    <w:rsid w:val="003A54C4"/>
    <w:rsid w:val="003A58E0"/>
    <w:rsid w:val="003A59C0"/>
    <w:rsid w:val="003A5A2C"/>
    <w:rsid w:val="003A5BFE"/>
    <w:rsid w:val="003A5D19"/>
    <w:rsid w:val="003A5E74"/>
    <w:rsid w:val="003A5ED6"/>
    <w:rsid w:val="003A615F"/>
    <w:rsid w:val="003A6191"/>
    <w:rsid w:val="003A6597"/>
    <w:rsid w:val="003A6A08"/>
    <w:rsid w:val="003A7026"/>
    <w:rsid w:val="003A77D1"/>
    <w:rsid w:val="003A791F"/>
    <w:rsid w:val="003A7DB7"/>
    <w:rsid w:val="003B01B4"/>
    <w:rsid w:val="003B0352"/>
    <w:rsid w:val="003B084D"/>
    <w:rsid w:val="003B094A"/>
    <w:rsid w:val="003B09BB"/>
    <w:rsid w:val="003B0A95"/>
    <w:rsid w:val="003B0D29"/>
    <w:rsid w:val="003B0DED"/>
    <w:rsid w:val="003B130D"/>
    <w:rsid w:val="003B151A"/>
    <w:rsid w:val="003B15B1"/>
    <w:rsid w:val="003B1642"/>
    <w:rsid w:val="003B18E3"/>
    <w:rsid w:val="003B1BD2"/>
    <w:rsid w:val="003B1C23"/>
    <w:rsid w:val="003B1F2A"/>
    <w:rsid w:val="003B22D7"/>
    <w:rsid w:val="003B258E"/>
    <w:rsid w:val="003B2D71"/>
    <w:rsid w:val="003B31BD"/>
    <w:rsid w:val="003B3425"/>
    <w:rsid w:val="003B351D"/>
    <w:rsid w:val="003B3707"/>
    <w:rsid w:val="003B3B2F"/>
    <w:rsid w:val="003B3BE8"/>
    <w:rsid w:val="003B3D43"/>
    <w:rsid w:val="003B47BB"/>
    <w:rsid w:val="003B4E2B"/>
    <w:rsid w:val="003B4EDA"/>
    <w:rsid w:val="003B5013"/>
    <w:rsid w:val="003B6045"/>
    <w:rsid w:val="003B6526"/>
    <w:rsid w:val="003B6701"/>
    <w:rsid w:val="003B69EA"/>
    <w:rsid w:val="003B7088"/>
    <w:rsid w:val="003B770E"/>
    <w:rsid w:val="003B7E35"/>
    <w:rsid w:val="003C0085"/>
    <w:rsid w:val="003C0B7E"/>
    <w:rsid w:val="003C0DD5"/>
    <w:rsid w:val="003C1A2D"/>
    <w:rsid w:val="003C1E29"/>
    <w:rsid w:val="003C22E1"/>
    <w:rsid w:val="003C2743"/>
    <w:rsid w:val="003C28D2"/>
    <w:rsid w:val="003C28DB"/>
    <w:rsid w:val="003C29F2"/>
    <w:rsid w:val="003C3658"/>
    <w:rsid w:val="003C383A"/>
    <w:rsid w:val="003C3C76"/>
    <w:rsid w:val="003C3CB9"/>
    <w:rsid w:val="003C4047"/>
    <w:rsid w:val="003C40B6"/>
    <w:rsid w:val="003C42D0"/>
    <w:rsid w:val="003C4DAC"/>
    <w:rsid w:val="003C4EDB"/>
    <w:rsid w:val="003C535F"/>
    <w:rsid w:val="003C5399"/>
    <w:rsid w:val="003C54BB"/>
    <w:rsid w:val="003C5775"/>
    <w:rsid w:val="003C5C65"/>
    <w:rsid w:val="003C60D7"/>
    <w:rsid w:val="003C6192"/>
    <w:rsid w:val="003C6305"/>
    <w:rsid w:val="003C6331"/>
    <w:rsid w:val="003C66E8"/>
    <w:rsid w:val="003C680E"/>
    <w:rsid w:val="003C684D"/>
    <w:rsid w:val="003C69BC"/>
    <w:rsid w:val="003C6EDA"/>
    <w:rsid w:val="003C6F60"/>
    <w:rsid w:val="003C70EF"/>
    <w:rsid w:val="003C7488"/>
    <w:rsid w:val="003C758F"/>
    <w:rsid w:val="003C7750"/>
    <w:rsid w:val="003C7B58"/>
    <w:rsid w:val="003D00AF"/>
    <w:rsid w:val="003D03F7"/>
    <w:rsid w:val="003D0840"/>
    <w:rsid w:val="003D0AF8"/>
    <w:rsid w:val="003D0B2F"/>
    <w:rsid w:val="003D1171"/>
    <w:rsid w:val="003D170B"/>
    <w:rsid w:val="003D1881"/>
    <w:rsid w:val="003D210E"/>
    <w:rsid w:val="003D25A7"/>
    <w:rsid w:val="003D29F7"/>
    <w:rsid w:val="003D2A57"/>
    <w:rsid w:val="003D313E"/>
    <w:rsid w:val="003D3635"/>
    <w:rsid w:val="003D3680"/>
    <w:rsid w:val="003D36CD"/>
    <w:rsid w:val="003D3F2C"/>
    <w:rsid w:val="003D4090"/>
    <w:rsid w:val="003D429E"/>
    <w:rsid w:val="003D45EE"/>
    <w:rsid w:val="003D4749"/>
    <w:rsid w:val="003D48A4"/>
    <w:rsid w:val="003D4B3B"/>
    <w:rsid w:val="003D4CA7"/>
    <w:rsid w:val="003D4D2E"/>
    <w:rsid w:val="003D4E34"/>
    <w:rsid w:val="003D4FFF"/>
    <w:rsid w:val="003D5305"/>
    <w:rsid w:val="003D5BF0"/>
    <w:rsid w:val="003D64AB"/>
    <w:rsid w:val="003D6EC6"/>
    <w:rsid w:val="003D78F2"/>
    <w:rsid w:val="003E00FC"/>
    <w:rsid w:val="003E014E"/>
    <w:rsid w:val="003E01EB"/>
    <w:rsid w:val="003E0391"/>
    <w:rsid w:val="003E04F9"/>
    <w:rsid w:val="003E0922"/>
    <w:rsid w:val="003E099F"/>
    <w:rsid w:val="003E11DA"/>
    <w:rsid w:val="003E1D29"/>
    <w:rsid w:val="003E1F3C"/>
    <w:rsid w:val="003E1FD2"/>
    <w:rsid w:val="003E25CA"/>
    <w:rsid w:val="003E2A47"/>
    <w:rsid w:val="003E2F12"/>
    <w:rsid w:val="003E35AF"/>
    <w:rsid w:val="003E366B"/>
    <w:rsid w:val="003E37EE"/>
    <w:rsid w:val="003E3940"/>
    <w:rsid w:val="003E3985"/>
    <w:rsid w:val="003E3E81"/>
    <w:rsid w:val="003E3FC5"/>
    <w:rsid w:val="003E40E1"/>
    <w:rsid w:val="003E40E8"/>
    <w:rsid w:val="003E419C"/>
    <w:rsid w:val="003E41F7"/>
    <w:rsid w:val="003E4278"/>
    <w:rsid w:val="003E45E7"/>
    <w:rsid w:val="003E47C8"/>
    <w:rsid w:val="003E4B04"/>
    <w:rsid w:val="003E516D"/>
    <w:rsid w:val="003E565B"/>
    <w:rsid w:val="003E59C0"/>
    <w:rsid w:val="003E62F2"/>
    <w:rsid w:val="003E664F"/>
    <w:rsid w:val="003E669B"/>
    <w:rsid w:val="003E67A7"/>
    <w:rsid w:val="003E683F"/>
    <w:rsid w:val="003E6851"/>
    <w:rsid w:val="003E6A31"/>
    <w:rsid w:val="003E6CD9"/>
    <w:rsid w:val="003E7683"/>
    <w:rsid w:val="003E7736"/>
    <w:rsid w:val="003E7878"/>
    <w:rsid w:val="003E7B53"/>
    <w:rsid w:val="003E7EED"/>
    <w:rsid w:val="003F0109"/>
    <w:rsid w:val="003F02B1"/>
    <w:rsid w:val="003F0588"/>
    <w:rsid w:val="003F07AF"/>
    <w:rsid w:val="003F0951"/>
    <w:rsid w:val="003F1776"/>
    <w:rsid w:val="003F235D"/>
    <w:rsid w:val="003F23D2"/>
    <w:rsid w:val="003F28D8"/>
    <w:rsid w:val="003F2DC7"/>
    <w:rsid w:val="003F319C"/>
    <w:rsid w:val="003F386D"/>
    <w:rsid w:val="003F3AAB"/>
    <w:rsid w:val="003F3F55"/>
    <w:rsid w:val="003F4460"/>
    <w:rsid w:val="003F47EB"/>
    <w:rsid w:val="003F4B83"/>
    <w:rsid w:val="003F4D72"/>
    <w:rsid w:val="003F51A3"/>
    <w:rsid w:val="003F553A"/>
    <w:rsid w:val="003F55FE"/>
    <w:rsid w:val="003F58FB"/>
    <w:rsid w:val="003F5BC2"/>
    <w:rsid w:val="003F5F56"/>
    <w:rsid w:val="003F6555"/>
    <w:rsid w:val="003F6D98"/>
    <w:rsid w:val="003F6E0D"/>
    <w:rsid w:val="003F6E8E"/>
    <w:rsid w:val="003F6FCC"/>
    <w:rsid w:val="003F7349"/>
    <w:rsid w:val="004000A5"/>
    <w:rsid w:val="00400394"/>
    <w:rsid w:val="004004A8"/>
    <w:rsid w:val="004006DE"/>
    <w:rsid w:val="00400941"/>
    <w:rsid w:val="00400C6B"/>
    <w:rsid w:val="00400D74"/>
    <w:rsid w:val="004015D4"/>
    <w:rsid w:val="00401BE2"/>
    <w:rsid w:val="00401C20"/>
    <w:rsid w:val="00401FF8"/>
    <w:rsid w:val="00402669"/>
    <w:rsid w:val="00402780"/>
    <w:rsid w:val="0040286F"/>
    <w:rsid w:val="00402A2D"/>
    <w:rsid w:val="00402B1F"/>
    <w:rsid w:val="00402BE4"/>
    <w:rsid w:val="00402D35"/>
    <w:rsid w:val="00402ECA"/>
    <w:rsid w:val="00403277"/>
    <w:rsid w:val="00403428"/>
    <w:rsid w:val="0040370C"/>
    <w:rsid w:val="00403738"/>
    <w:rsid w:val="004038CE"/>
    <w:rsid w:val="00403DCB"/>
    <w:rsid w:val="00403F0C"/>
    <w:rsid w:val="0040419D"/>
    <w:rsid w:val="004042A3"/>
    <w:rsid w:val="004046BB"/>
    <w:rsid w:val="0040498C"/>
    <w:rsid w:val="00404CDE"/>
    <w:rsid w:val="0040529E"/>
    <w:rsid w:val="00405C3B"/>
    <w:rsid w:val="00405D08"/>
    <w:rsid w:val="00405F23"/>
    <w:rsid w:val="00405FD6"/>
    <w:rsid w:val="004060A4"/>
    <w:rsid w:val="0040621E"/>
    <w:rsid w:val="004068F2"/>
    <w:rsid w:val="00406BEB"/>
    <w:rsid w:val="00406DB2"/>
    <w:rsid w:val="00406FBB"/>
    <w:rsid w:val="00407086"/>
    <w:rsid w:val="004072C5"/>
    <w:rsid w:val="00407365"/>
    <w:rsid w:val="00407409"/>
    <w:rsid w:val="00407474"/>
    <w:rsid w:val="00407B16"/>
    <w:rsid w:val="004100B7"/>
    <w:rsid w:val="0041060A"/>
    <w:rsid w:val="004106CB"/>
    <w:rsid w:val="00410772"/>
    <w:rsid w:val="004107A7"/>
    <w:rsid w:val="00410B1A"/>
    <w:rsid w:val="00410EF3"/>
    <w:rsid w:val="00410FFA"/>
    <w:rsid w:val="00411025"/>
    <w:rsid w:val="004110A2"/>
    <w:rsid w:val="00411176"/>
    <w:rsid w:val="00411471"/>
    <w:rsid w:val="00411632"/>
    <w:rsid w:val="004118A9"/>
    <w:rsid w:val="00411A81"/>
    <w:rsid w:val="00412661"/>
    <w:rsid w:val="00412886"/>
    <w:rsid w:val="00412A2B"/>
    <w:rsid w:val="00412E42"/>
    <w:rsid w:val="00413327"/>
    <w:rsid w:val="00413379"/>
    <w:rsid w:val="004133D6"/>
    <w:rsid w:val="00413615"/>
    <w:rsid w:val="0041372F"/>
    <w:rsid w:val="0041377C"/>
    <w:rsid w:val="00413BD5"/>
    <w:rsid w:val="00413F66"/>
    <w:rsid w:val="004141FA"/>
    <w:rsid w:val="00414542"/>
    <w:rsid w:val="00414B57"/>
    <w:rsid w:val="00414DD5"/>
    <w:rsid w:val="004157CC"/>
    <w:rsid w:val="00415A95"/>
    <w:rsid w:val="00415D4D"/>
    <w:rsid w:val="00415F97"/>
    <w:rsid w:val="0041638A"/>
    <w:rsid w:val="004164FC"/>
    <w:rsid w:val="004166AB"/>
    <w:rsid w:val="004170BE"/>
    <w:rsid w:val="0041743D"/>
    <w:rsid w:val="0041774A"/>
    <w:rsid w:val="004179B2"/>
    <w:rsid w:val="00417EF2"/>
    <w:rsid w:val="00420A63"/>
    <w:rsid w:val="00420A8C"/>
    <w:rsid w:val="00420F6F"/>
    <w:rsid w:val="00421045"/>
    <w:rsid w:val="00421243"/>
    <w:rsid w:val="00421262"/>
    <w:rsid w:val="004212FB"/>
    <w:rsid w:val="00421891"/>
    <w:rsid w:val="00421A1A"/>
    <w:rsid w:val="00421E97"/>
    <w:rsid w:val="00421F78"/>
    <w:rsid w:val="00421FA2"/>
    <w:rsid w:val="00422537"/>
    <w:rsid w:val="00422983"/>
    <w:rsid w:val="00422EA2"/>
    <w:rsid w:val="00423351"/>
    <w:rsid w:val="00423487"/>
    <w:rsid w:val="0042360F"/>
    <w:rsid w:val="0042366B"/>
    <w:rsid w:val="00423EE4"/>
    <w:rsid w:val="004244C6"/>
    <w:rsid w:val="00424BFC"/>
    <w:rsid w:val="00424E07"/>
    <w:rsid w:val="004257B2"/>
    <w:rsid w:val="004258DF"/>
    <w:rsid w:val="00425B49"/>
    <w:rsid w:val="00425F69"/>
    <w:rsid w:val="0042609F"/>
    <w:rsid w:val="004268D4"/>
    <w:rsid w:val="00426CA0"/>
    <w:rsid w:val="00426CF0"/>
    <w:rsid w:val="0042741D"/>
    <w:rsid w:val="004275E6"/>
    <w:rsid w:val="0042766D"/>
    <w:rsid w:val="004278DA"/>
    <w:rsid w:val="00427B78"/>
    <w:rsid w:val="00427C61"/>
    <w:rsid w:val="00427F98"/>
    <w:rsid w:val="00427FDE"/>
    <w:rsid w:val="00430068"/>
    <w:rsid w:val="004300D4"/>
    <w:rsid w:val="00430B85"/>
    <w:rsid w:val="00430CC6"/>
    <w:rsid w:val="00430EE4"/>
    <w:rsid w:val="00431AA4"/>
    <w:rsid w:val="00431C4F"/>
    <w:rsid w:val="00432044"/>
    <w:rsid w:val="00432444"/>
    <w:rsid w:val="004324D3"/>
    <w:rsid w:val="00432756"/>
    <w:rsid w:val="00432E03"/>
    <w:rsid w:val="0043306A"/>
    <w:rsid w:val="0043331A"/>
    <w:rsid w:val="00434114"/>
    <w:rsid w:val="00434304"/>
    <w:rsid w:val="0043469A"/>
    <w:rsid w:val="0043473D"/>
    <w:rsid w:val="00434EEA"/>
    <w:rsid w:val="004352F4"/>
    <w:rsid w:val="004359FD"/>
    <w:rsid w:val="00435C07"/>
    <w:rsid w:val="00436286"/>
    <w:rsid w:val="00436912"/>
    <w:rsid w:val="0043728A"/>
    <w:rsid w:val="00437409"/>
    <w:rsid w:val="00437787"/>
    <w:rsid w:val="00437AC4"/>
    <w:rsid w:val="004401C2"/>
    <w:rsid w:val="00440469"/>
    <w:rsid w:val="00440AD2"/>
    <w:rsid w:val="00441113"/>
    <w:rsid w:val="0044124E"/>
    <w:rsid w:val="0044164C"/>
    <w:rsid w:val="00441B96"/>
    <w:rsid w:val="00441FE6"/>
    <w:rsid w:val="0044218F"/>
    <w:rsid w:val="0044288D"/>
    <w:rsid w:val="00442895"/>
    <w:rsid w:val="004428E5"/>
    <w:rsid w:val="00442E1A"/>
    <w:rsid w:val="004430A3"/>
    <w:rsid w:val="004431AE"/>
    <w:rsid w:val="00443579"/>
    <w:rsid w:val="0044376F"/>
    <w:rsid w:val="004437C8"/>
    <w:rsid w:val="00443AEC"/>
    <w:rsid w:val="00443EE2"/>
    <w:rsid w:val="00443FC4"/>
    <w:rsid w:val="00444040"/>
    <w:rsid w:val="004440DC"/>
    <w:rsid w:val="00444AA2"/>
    <w:rsid w:val="00444F9C"/>
    <w:rsid w:val="00445342"/>
    <w:rsid w:val="004454DC"/>
    <w:rsid w:val="00445A8B"/>
    <w:rsid w:val="00445AC3"/>
    <w:rsid w:val="00446031"/>
    <w:rsid w:val="004463EE"/>
    <w:rsid w:val="004470E9"/>
    <w:rsid w:val="0044710E"/>
    <w:rsid w:val="00447B58"/>
    <w:rsid w:val="00447CD7"/>
    <w:rsid w:val="00450A10"/>
    <w:rsid w:val="00450CD3"/>
    <w:rsid w:val="00451049"/>
    <w:rsid w:val="0045116F"/>
    <w:rsid w:val="004511DD"/>
    <w:rsid w:val="0045177A"/>
    <w:rsid w:val="00451ABD"/>
    <w:rsid w:val="00451D48"/>
    <w:rsid w:val="00451EC3"/>
    <w:rsid w:val="00451F94"/>
    <w:rsid w:val="00452036"/>
    <w:rsid w:val="0045214F"/>
    <w:rsid w:val="0045223B"/>
    <w:rsid w:val="00452D97"/>
    <w:rsid w:val="00453062"/>
    <w:rsid w:val="0045326B"/>
    <w:rsid w:val="0045326E"/>
    <w:rsid w:val="0045374C"/>
    <w:rsid w:val="004539AA"/>
    <w:rsid w:val="004539B6"/>
    <w:rsid w:val="00453B78"/>
    <w:rsid w:val="00453C63"/>
    <w:rsid w:val="00454423"/>
    <w:rsid w:val="004544D5"/>
    <w:rsid w:val="004548D4"/>
    <w:rsid w:val="00454E8B"/>
    <w:rsid w:val="00454F28"/>
    <w:rsid w:val="00455337"/>
    <w:rsid w:val="00455434"/>
    <w:rsid w:val="00455993"/>
    <w:rsid w:val="00455BD3"/>
    <w:rsid w:val="00455D7B"/>
    <w:rsid w:val="0045694B"/>
    <w:rsid w:val="004569DF"/>
    <w:rsid w:val="00456D06"/>
    <w:rsid w:val="004570AA"/>
    <w:rsid w:val="004572E3"/>
    <w:rsid w:val="004579D4"/>
    <w:rsid w:val="00457A4C"/>
    <w:rsid w:val="00457F69"/>
    <w:rsid w:val="00460081"/>
    <w:rsid w:val="00460773"/>
    <w:rsid w:val="00460814"/>
    <w:rsid w:val="0046128F"/>
    <w:rsid w:val="004616DA"/>
    <w:rsid w:val="00461A07"/>
    <w:rsid w:val="00461C6B"/>
    <w:rsid w:val="00461EE7"/>
    <w:rsid w:val="004620C7"/>
    <w:rsid w:val="004625F5"/>
    <w:rsid w:val="004629BC"/>
    <w:rsid w:val="00462D69"/>
    <w:rsid w:val="00462EDC"/>
    <w:rsid w:val="00462FD5"/>
    <w:rsid w:val="00463047"/>
    <w:rsid w:val="0046313C"/>
    <w:rsid w:val="004632D0"/>
    <w:rsid w:val="0046419A"/>
    <w:rsid w:val="00464411"/>
    <w:rsid w:val="00464B52"/>
    <w:rsid w:val="004656AF"/>
    <w:rsid w:val="00465706"/>
    <w:rsid w:val="00465CB6"/>
    <w:rsid w:val="00465E42"/>
    <w:rsid w:val="00465FE4"/>
    <w:rsid w:val="00465FF6"/>
    <w:rsid w:val="00466124"/>
    <w:rsid w:val="00466298"/>
    <w:rsid w:val="0046644E"/>
    <w:rsid w:val="00466707"/>
    <w:rsid w:val="00466A16"/>
    <w:rsid w:val="00466AA1"/>
    <w:rsid w:val="00466F67"/>
    <w:rsid w:val="00466F71"/>
    <w:rsid w:val="0046741E"/>
    <w:rsid w:val="00467650"/>
    <w:rsid w:val="004677FF"/>
    <w:rsid w:val="00467F8E"/>
    <w:rsid w:val="00470659"/>
    <w:rsid w:val="00470A00"/>
    <w:rsid w:val="00470A78"/>
    <w:rsid w:val="00470B84"/>
    <w:rsid w:val="00470CDF"/>
    <w:rsid w:val="00470CF6"/>
    <w:rsid w:val="00470E2E"/>
    <w:rsid w:val="0047146C"/>
    <w:rsid w:val="00471585"/>
    <w:rsid w:val="00471619"/>
    <w:rsid w:val="0047181E"/>
    <w:rsid w:val="00471AD6"/>
    <w:rsid w:val="00471C02"/>
    <w:rsid w:val="00471D76"/>
    <w:rsid w:val="00471DB7"/>
    <w:rsid w:val="00471F8F"/>
    <w:rsid w:val="0047203E"/>
    <w:rsid w:val="00472055"/>
    <w:rsid w:val="00472ED4"/>
    <w:rsid w:val="0047306C"/>
    <w:rsid w:val="004730EC"/>
    <w:rsid w:val="00473386"/>
    <w:rsid w:val="00473483"/>
    <w:rsid w:val="00473D0F"/>
    <w:rsid w:val="00474087"/>
    <w:rsid w:val="004743A7"/>
    <w:rsid w:val="004746C7"/>
    <w:rsid w:val="00474DC4"/>
    <w:rsid w:val="00474FC5"/>
    <w:rsid w:val="004754D1"/>
    <w:rsid w:val="00475DC8"/>
    <w:rsid w:val="0047625E"/>
    <w:rsid w:val="004763B4"/>
    <w:rsid w:val="00476C45"/>
    <w:rsid w:val="004777F4"/>
    <w:rsid w:val="00477A80"/>
    <w:rsid w:val="00477B64"/>
    <w:rsid w:val="00480384"/>
    <w:rsid w:val="004803C1"/>
    <w:rsid w:val="00480934"/>
    <w:rsid w:val="0048105F"/>
    <w:rsid w:val="0048107F"/>
    <w:rsid w:val="00481348"/>
    <w:rsid w:val="004813ED"/>
    <w:rsid w:val="004816C1"/>
    <w:rsid w:val="0048206B"/>
    <w:rsid w:val="0048258D"/>
    <w:rsid w:val="0048267E"/>
    <w:rsid w:val="00482D5A"/>
    <w:rsid w:val="00482E19"/>
    <w:rsid w:val="00482EA2"/>
    <w:rsid w:val="0048313C"/>
    <w:rsid w:val="004832DA"/>
    <w:rsid w:val="00483513"/>
    <w:rsid w:val="00483A8D"/>
    <w:rsid w:val="00483D3D"/>
    <w:rsid w:val="00483D5A"/>
    <w:rsid w:val="00483E20"/>
    <w:rsid w:val="004842F8"/>
    <w:rsid w:val="00484469"/>
    <w:rsid w:val="00484554"/>
    <w:rsid w:val="004846A8"/>
    <w:rsid w:val="00484801"/>
    <w:rsid w:val="00484A69"/>
    <w:rsid w:val="00484C3C"/>
    <w:rsid w:val="004850BF"/>
    <w:rsid w:val="00485754"/>
    <w:rsid w:val="00485815"/>
    <w:rsid w:val="00485D89"/>
    <w:rsid w:val="00485E05"/>
    <w:rsid w:val="00486A46"/>
    <w:rsid w:val="00486D70"/>
    <w:rsid w:val="00486F03"/>
    <w:rsid w:val="0048706D"/>
    <w:rsid w:val="0048762E"/>
    <w:rsid w:val="004877B3"/>
    <w:rsid w:val="00487848"/>
    <w:rsid w:val="00487855"/>
    <w:rsid w:val="00487B95"/>
    <w:rsid w:val="00487CA4"/>
    <w:rsid w:val="0049027D"/>
    <w:rsid w:val="00491472"/>
    <w:rsid w:val="0049176A"/>
    <w:rsid w:val="00491933"/>
    <w:rsid w:val="00491F27"/>
    <w:rsid w:val="00492184"/>
    <w:rsid w:val="00492202"/>
    <w:rsid w:val="004922E0"/>
    <w:rsid w:val="00492410"/>
    <w:rsid w:val="0049254C"/>
    <w:rsid w:val="00492B51"/>
    <w:rsid w:val="00492DBA"/>
    <w:rsid w:val="00492E4E"/>
    <w:rsid w:val="00492E74"/>
    <w:rsid w:val="0049328F"/>
    <w:rsid w:val="00493385"/>
    <w:rsid w:val="00493B5E"/>
    <w:rsid w:val="00494DA7"/>
    <w:rsid w:val="00494EBE"/>
    <w:rsid w:val="00494F49"/>
    <w:rsid w:val="00495363"/>
    <w:rsid w:val="0049562A"/>
    <w:rsid w:val="0049570F"/>
    <w:rsid w:val="00495736"/>
    <w:rsid w:val="0049579B"/>
    <w:rsid w:val="00495BF6"/>
    <w:rsid w:val="00495CD0"/>
    <w:rsid w:val="004961EA"/>
    <w:rsid w:val="00496395"/>
    <w:rsid w:val="004965B6"/>
    <w:rsid w:val="004966BD"/>
    <w:rsid w:val="004966C0"/>
    <w:rsid w:val="00496ABB"/>
    <w:rsid w:val="0049707E"/>
    <w:rsid w:val="00497353"/>
    <w:rsid w:val="00497439"/>
    <w:rsid w:val="00497555"/>
    <w:rsid w:val="00497E86"/>
    <w:rsid w:val="00497FAA"/>
    <w:rsid w:val="004A0761"/>
    <w:rsid w:val="004A0BAE"/>
    <w:rsid w:val="004A0F60"/>
    <w:rsid w:val="004A1021"/>
    <w:rsid w:val="004A1336"/>
    <w:rsid w:val="004A1467"/>
    <w:rsid w:val="004A1B88"/>
    <w:rsid w:val="004A1D9A"/>
    <w:rsid w:val="004A2A2A"/>
    <w:rsid w:val="004A2AAD"/>
    <w:rsid w:val="004A2DDB"/>
    <w:rsid w:val="004A2E30"/>
    <w:rsid w:val="004A31B1"/>
    <w:rsid w:val="004A3483"/>
    <w:rsid w:val="004A3D29"/>
    <w:rsid w:val="004A4FA5"/>
    <w:rsid w:val="004A55F1"/>
    <w:rsid w:val="004A6764"/>
    <w:rsid w:val="004A6954"/>
    <w:rsid w:val="004A6D23"/>
    <w:rsid w:val="004A6E93"/>
    <w:rsid w:val="004A6F04"/>
    <w:rsid w:val="004A70F3"/>
    <w:rsid w:val="004A740A"/>
    <w:rsid w:val="004A7929"/>
    <w:rsid w:val="004A7BD3"/>
    <w:rsid w:val="004A7ECF"/>
    <w:rsid w:val="004A7FB6"/>
    <w:rsid w:val="004B0568"/>
    <w:rsid w:val="004B06DE"/>
    <w:rsid w:val="004B0E54"/>
    <w:rsid w:val="004B1142"/>
    <w:rsid w:val="004B1469"/>
    <w:rsid w:val="004B1935"/>
    <w:rsid w:val="004B20F5"/>
    <w:rsid w:val="004B27A5"/>
    <w:rsid w:val="004B28EF"/>
    <w:rsid w:val="004B2AE5"/>
    <w:rsid w:val="004B2D98"/>
    <w:rsid w:val="004B3775"/>
    <w:rsid w:val="004B3776"/>
    <w:rsid w:val="004B3905"/>
    <w:rsid w:val="004B3E08"/>
    <w:rsid w:val="004B3F4C"/>
    <w:rsid w:val="004B4039"/>
    <w:rsid w:val="004B462B"/>
    <w:rsid w:val="004B465A"/>
    <w:rsid w:val="004B48C0"/>
    <w:rsid w:val="004B4FB1"/>
    <w:rsid w:val="004B5309"/>
    <w:rsid w:val="004B531A"/>
    <w:rsid w:val="004B534C"/>
    <w:rsid w:val="004B59A0"/>
    <w:rsid w:val="004B5B72"/>
    <w:rsid w:val="004B6FBE"/>
    <w:rsid w:val="004B7130"/>
    <w:rsid w:val="004B7733"/>
    <w:rsid w:val="004C0046"/>
    <w:rsid w:val="004C0247"/>
    <w:rsid w:val="004C02FD"/>
    <w:rsid w:val="004C0739"/>
    <w:rsid w:val="004C0A3E"/>
    <w:rsid w:val="004C0B51"/>
    <w:rsid w:val="004C12B0"/>
    <w:rsid w:val="004C13C3"/>
    <w:rsid w:val="004C1761"/>
    <w:rsid w:val="004C182A"/>
    <w:rsid w:val="004C1DC0"/>
    <w:rsid w:val="004C1EAE"/>
    <w:rsid w:val="004C23EE"/>
    <w:rsid w:val="004C2696"/>
    <w:rsid w:val="004C26FB"/>
    <w:rsid w:val="004C2753"/>
    <w:rsid w:val="004C2D4A"/>
    <w:rsid w:val="004C2E6D"/>
    <w:rsid w:val="004C300E"/>
    <w:rsid w:val="004C3736"/>
    <w:rsid w:val="004C3D7C"/>
    <w:rsid w:val="004C42EB"/>
    <w:rsid w:val="004C4580"/>
    <w:rsid w:val="004C461B"/>
    <w:rsid w:val="004C4849"/>
    <w:rsid w:val="004C48FD"/>
    <w:rsid w:val="004C4912"/>
    <w:rsid w:val="004C4AE5"/>
    <w:rsid w:val="004C57D4"/>
    <w:rsid w:val="004C5958"/>
    <w:rsid w:val="004C5FAF"/>
    <w:rsid w:val="004C6055"/>
    <w:rsid w:val="004C60FA"/>
    <w:rsid w:val="004C61DF"/>
    <w:rsid w:val="004C65F6"/>
    <w:rsid w:val="004C6A35"/>
    <w:rsid w:val="004C6C60"/>
    <w:rsid w:val="004C7237"/>
    <w:rsid w:val="004C7566"/>
    <w:rsid w:val="004C7C2E"/>
    <w:rsid w:val="004D0B9C"/>
    <w:rsid w:val="004D0F84"/>
    <w:rsid w:val="004D16B0"/>
    <w:rsid w:val="004D215B"/>
    <w:rsid w:val="004D228C"/>
    <w:rsid w:val="004D25FF"/>
    <w:rsid w:val="004D3328"/>
    <w:rsid w:val="004D3530"/>
    <w:rsid w:val="004D3B46"/>
    <w:rsid w:val="004D3F64"/>
    <w:rsid w:val="004D412D"/>
    <w:rsid w:val="004D4526"/>
    <w:rsid w:val="004D4D59"/>
    <w:rsid w:val="004D61E4"/>
    <w:rsid w:val="004D6232"/>
    <w:rsid w:val="004D6911"/>
    <w:rsid w:val="004D6C0E"/>
    <w:rsid w:val="004D6D97"/>
    <w:rsid w:val="004D74DC"/>
    <w:rsid w:val="004D7762"/>
    <w:rsid w:val="004D780E"/>
    <w:rsid w:val="004D79A9"/>
    <w:rsid w:val="004D79B9"/>
    <w:rsid w:val="004D79C5"/>
    <w:rsid w:val="004D7C26"/>
    <w:rsid w:val="004D7C71"/>
    <w:rsid w:val="004E0361"/>
    <w:rsid w:val="004E05BE"/>
    <w:rsid w:val="004E06A3"/>
    <w:rsid w:val="004E0A80"/>
    <w:rsid w:val="004E1678"/>
    <w:rsid w:val="004E16A2"/>
    <w:rsid w:val="004E1796"/>
    <w:rsid w:val="004E1ABF"/>
    <w:rsid w:val="004E1E75"/>
    <w:rsid w:val="004E20B6"/>
    <w:rsid w:val="004E2187"/>
    <w:rsid w:val="004E25B2"/>
    <w:rsid w:val="004E25E6"/>
    <w:rsid w:val="004E2855"/>
    <w:rsid w:val="004E28C8"/>
    <w:rsid w:val="004E311D"/>
    <w:rsid w:val="004E34A9"/>
    <w:rsid w:val="004E351C"/>
    <w:rsid w:val="004E3676"/>
    <w:rsid w:val="004E3B7D"/>
    <w:rsid w:val="004E403D"/>
    <w:rsid w:val="004E4062"/>
    <w:rsid w:val="004E4124"/>
    <w:rsid w:val="004E41C2"/>
    <w:rsid w:val="004E434C"/>
    <w:rsid w:val="004E473C"/>
    <w:rsid w:val="004E4AF0"/>
    <w:rsid w:val="004E51DA"/>
    <w:rsid w:val="004E57AA"/>
    <w:rsid w:val="004E5960"/>
    <w:rsid w:val="004E5D9E"/>
    <w:rsid w:val="004E5DD1"/>
    <w:rsid w:val="004E6B77"/>
    <w:rsid w:val="004E72FE"/>
    <w:rsid w:val="004E7315"/>
    <w:rsid w:val="004E7565"/>
    <w:rsid w:val="004E77CC"/>
    <w:rsid w:val="004E7F81"/>
    <w:rsid w:val="004E7FD6"/>
    <w:rsid w:val="004F004B"/>
    <w:rsid w:val="004F0F0C"/>
    <w:rsid w:val="004F1CCD"/>
    <w:rsid w:val="004F2422"/>
    <w:rsid w:val="004F2608"/>
    <w:rsid w:val="004F28F5"/>
    <w:rsid w:val="004F2CFB"/>
    <w:rsid w:val="004F2DF0"/>
    <w:rsid w:val="004F3368"/>
    <w:rsid w:val="004F3843"/>
    <w:rsid w:val="004F3EC1"/>
    <w:rsid w:val="004F4129"/>
    <w:rsid w:val="004F42F0"/>
    <w:rsid w:val="004F440A"/>
    <w:rsid w:val="004F442B"/>
    <w:rsid w:val="004F45C0"/>
    <w:rsid w:val="004F45F2"/>
    <w:rsid w:val="004F47B5"/>
    <w:rsid w:val="004F4EBE"/>
    <w:rsid w:val="004F5015"/>
    <w:rsid w:val="004F5466"/>
    <w:rsid w:val="004F568C"/>
    <w:rsid w:val="004F6464"/>
    <w:rsid w:val="004F646C"/>
    <w:rsid w:val="004F6A66"/>
    <w:rsid w:val="004F75A5"/>
    <w:rsid w:val="004F773F"/>
    <w:rsid w:val="004F7A60"/>
    <w:rsid w:val="005001B0"/>
    <w:rsid w:val="00500642"/>
    <w:rsid w:val="00500C36"/>
    <w:rsid w:val="00500D72"/>
    <w:rsid w:val="00500F88"/>
    <w:rsid w:val="00501A41"/>
    <w:rsid w:val="00501F29"/>
    <w:rsid w:val="005022DE"/>
    <w:rsid w:val="00502586"/>
    <w:rsid w:val="0050297C"/>
    <w:rsid w:val="0050339F"/>
    <w:rsid w:val="00503505"/>
    <w:rsid w:val="00503720"/>
    <w:rsid w:val="005038CB"/>
    <w:rsid w:val="005042BE"/>
    <w:rsid w:val="005045B7"/>
    <w:rsid w:val="00504601"/>
    <w:rsid w:val="005054CC"/>
    <w:rsid w:val="00505617"/>
    <w:rsid w:val="0050570F"/>
    <w:rsid w:val="00505D5A"/>
    <w:rsid w:val="00506223"/>
    <w:rsid w:val="00506307"/>
    <w:rsid w:val="005067EF"/>
    <w:rsid w:val="0050694B"/>
    <w:rsid w:val="00506A79"/>
    <w:rsid w:val="00506AA7"/>
    <w:rsid w:val="00506C50"/>
    <w:rsid w:val="00506DD6"/>
    <w:rsid w:val="00506EB0"/>
    <w:rsid w:val="0050734C"/>
    <w:rsid w:val="0050792B"/>
    <w:rsid w:val="00507DD8"/>
    <w:rsid w:val="00507F04"/>
    <w:rsid w:val="005102AD"/>
    <w:rsid w:val="00510811"/>
    <w:rsid w:val="00510E08"/>
    <w:rsid w:val="00510E78"/>
    <w:rsid w:val="00510EC0"/>
    <w:rsid w:val="00510FF6"/>
    <w:rsid w:val="00511915"/>
    <w:rsid w:val="00511B12"/>
    <w:rsid w:val="005120C7"/>
    <w:rsid w:val="00512527"/>
    <w:rsid w:val="00512750"/>
    <w:rsid w:val="00512AF9"/>
    <w:rsid w:val="00513423"/>
    <w:rsid w:val="00513613"/>
    <w:rsid w:val="00513723"/>
    <w:rsid w:val="0051396E"/>
    <w:rsid w:val="005139B0"/>
    <w:rsid w:val="00514094"/>
    <w:rsid w:val="005147FE"/>
    <w:rsid w:val="00514D9B"/>
    <w:rsid w:val="00515129"/>
    <w:rsid w:val="00515351"/>
    <w:rsid w:val="005155C7"/>
    <w:rsid w:val="00515D33"/>
    <w:rsid w:val="00515D66"/>
    <w:rsid w:val="00515E17"/>
    <w:rsid w:val="005163A8"/>
    <w:rsid w:val="00516FBA"/>
    <w:rsid w:val="0051709D"/>
    <w:rsid w:val="005173D0"/>
    <w:rsid w:val="00517773"/>
    <w:rsid w:val="00517ABF"/>
    <w:rsid w:val="00517C92"/>
    <w:rsid w:val="00517DA2"/>
    <w:rsid w:val="00520325"/>
    <w:rsid w:val="00521494"/>
    <w:rsid w:val="005214FF"/>
    <w:rsid w:val="005215D8"/>
    <w:rsid w:val="0052179D"/>
    <w:rsid w:val="005217EA"/>
    <w:rsid w:val="00522006"/>
    <w:rsid w:val="0052200A"/>
    <w:rsid w:val="0052226C"/>
    <w:rsid w:val="00522278"/>
    <w:rsid w:val="005222D4"/>
    <w:rsid w:val="005227BE"/>
    <w:rsid w:val="00522877"/>
    <w:rsid w:val="00522914"/>
    <w:rsid w:val="00522E03"/>
    <w:rsid w:val="00523157"/>
    <w:rsid w:val="00523544"/>
    <w:rsid w:val="00523E6F"/>
    <w:rsid w:val="005245E3"/>
    <w:rsid w:val="00524981"/>
    <w:rsid w:val="005249D0"/>
    <w:rsid w:val="00524ACE"/>
    <w:rsid w:val="00524C5B"/>
    <w:rsid w:val="0052516D"/>
    <w:rsid w:val="005256CA"/>
    <w:rsid w:val="00525B48"/>
    <w:rsid w:val="00525B62"/>
    <w:rsid w:val="00525FC5"/>
    <w:rsid w:val="005261DA"/>
    <w:rsid w:val="005269CA"/>
    <w:rsid w:val="00526C78"/>
    <w:rsid w:val="00526CA5"/>
    <w:rsid w:val="0052758C"/>
    <w:rsid w:val="00527F27"/>
    <w:rsid w:val="00530555"/>
    <w:rsid w:val="00530768"/>
    <w:rsid w:val="005307BB"/>
    <w:rsid w:val="005308DA"/>
    <w:rsid w:val="00530B9D"/>
    <w:rsid w:val="0053105E"/>
    <w:rsid w:val="00531779"/>
    <w:rsid w:val="00532158"/>
    <w:rsid w:val="005321A3"/>
    <w:rsid w:val="005321B8"/>
    <w:rsid w:val="005323A3"/>
    <w:rsid w:val="005336C2"/>
    <w:rsid w:val="00533DB5"/>
    <w:rsid w:val="00533E07"/>
    <w:rsid w:val="00533F8B"/>
    <w:rsid w:val="00534393"/>
    <w:rsid w:val="0053491F"/>
    <w:rsid w:val="00535F97"/>
    <w:rsid w:val="005361E0"/>
    <w:rsid w:val="00536539"/>
    <w:rsid w:val="00536CCE"/>
    <w:rsid w:val="00536CFE"/>
    <w:rsid w:val="00536E45"/>
    <w:rsid w:val="00536F1A"/>
    <w:rsid w:val="0053709C"/>
    <w:rsid w:val="00537521"/>
    <w:rsid w:val="0053787B"/>
    <w:rsid w:val="005402DA"/>
    <w:rsid w:val="00540951"/>
    <w:rsid w:val="00540A0F"/>
    <w:rsid w:val="00541167"/>
    <w:rsid w:val="005413B7"/>
    <w:rsid w:val="005416CF"/>
    <w:rsid w:val="00541A80"/>
    <w:rsid w:val="00541B4C"/>
    <w:rsid w:val="00541E87"/>
    <w:rsid w:val="005428D8"/>
    <w:rsid w:val="00543066"/>
    <w:rsid w:val="00543229"/>
    <w:rsid w:val="00543861"/>
    <w:rsid w:val="005439E4"/>
    <w:rsid w:val="005441FD"/>
    <w:rsid w:val="005445BC"/>
    <w:rsid w:val="00544BDC"/>
    <w:rsid w:val="00545166"/>
    <w:rsid w:val="00545732"/>
    <w:rsid w:val="00545771"/>
    <w:rsid w:val="005457D8"/>
    <w:rsid w:val="0054589B"/>
    <w:rsid w:val="00545985"/>
    <w:rsid w:val="0054599B"/>
    <w:rsid w:val="00545F49"/>
    <w:rsid w:val="00546653"/>
    <w:rsid w:val="005466AB"/>
    <w:rsid w:val="0054695B"/>
    <w:rsid w:val="005469B4"/>
    <w:rsid w:val="00546A5F"/>
    <w:rsid w:val="00547352"/>
    <w:rsid w:val="00547981"/>
    <w:rsid w:val="00547D02"/>
    <w:rsid w:val="00550C1F"/>
    <w:rsid w:val="00551217"/>
    <w:rsid w:val="005512CC"/>
    <w:rsid w:val="005516A9"/>
    <w:rsid w:val="005516DA"/>
    <w:rsid w:val="005519CA"/>
    <w:rsid w:val="00551BA6"/>
    <w:rsid w:val="00552260"/>
    <w:rsid w:val="00552808"/>
    <w:rsid w:val="00552E5C"/>
    <w:rsid w:val="005530BB"/>
    <w:rsid w:val="005532A2"/>
    <w:rsid w:val="005536AC"/>
    <w:rsid w:val="00553B79"/>
    <w:rsid w:val="00553FE0"/>
    <w:rsid w:val="005540CE"/>
    <w:rsid w:val="0055418C"/>
    <w:rsid w:val="005548B0"/>
    <w:rsid w:val="00554A83"/>
    <w:rsid w:val="00554C44"/>
    <w:rsid w:val="00554F06"/>
    <w:rsid w:val="00555306"/>
    <w:rsid w:val="0055590C"/>
    <w:rsid w:val="00555A87"/>
    <w:rsid w:val="00555B9C"/>
    <w:rsid w:val="00555C45"/>
    <w:rsid w:val="00555CF7"/>
    <w:rsid w:val="005563B4"/>
    <w:rsid w:val="00557195"/>
    <w:rsid w:val="00557F01"/>
    <w:rsid w:val="0056064B"/>
    <w:rsid w:val="00560961"/>
    <w:rsid w:val="00560C8C"/>
    <w:rsid w:val="00560EBF"/>
    <w:rsid w:val="00561010"/>
    <w:rsid w:val="005611A9"/>
    <w:rsid w:val="005612D5"/>
    <w:rsid w:val="00561B2F"/>
    <w:rsid w:val="00561B86"/>
    <w:rsid w:val="00562106"/>
    <w:rsid w:val="00562300"/>
    <w:rsid w:val="005625BC"/>
    <w:rsid w:val="00562C48"/>
    <w:rsid w:val="0056343C"/>
    <w:rsid w:val="0056345C"/>
    <w:rsid w:val="00563F2B"/>
    <w:rsid w:val="005641D9"/>
    <w:rsid w:val="00564364"/>
    <w:rsid w:val="00564645"/>
    <w:rsid w:val="005646A1"/>
    <w:rsid w:val="00565360"/>
    <w:rsid w:val="005654D9"/>
    <w:rsid w:val="00565935"/>
    <w:rsid w:val="005666F0"/>
    <w:rsid w:val="00566A6D"/>
    <w:rsid w:val="00566AA4"/>
    <w:rsid w:val="00566D09"/>
    <w:rsid w:val="00567011"/>
    <w:rsid w:val="00567020"/>
    <w:rsid w:val="00567050"/>
    <w:rsid w:val="005673AC"/>
    <w:rsid w:val="005673F1"/>
    <w:rsid w:val="005677D6"/>
    <w:rsid w:val="00567B2E"/>
    <w:rsid w:val="00567C6D"/>
    <w:rsid w:val="00567F92"/>
    <w:rsid w:val="00570664"/>
    <w:rsid w:val="00570938"/>
    <w:rsid w:val="00570A0C"/>
    <w:rsid w:val="00570AFC"/>
    <w:rsid w:val="00570BBB"/>
    <w:rsid w:val="00570EA7"/>
    <w:rsid w:val="005712F8"/>
    <w:rsid w:val="00571461"/>
    <w:rsid w:val="005717C8"/>
    <w:rsid w:val="00571861"/>
    <w:rsid w:val="00571C52"/>
    <w:rsid w:val="00572051"/>
    <w:rsid w:val="00572194"/>
    <w:rsid w:val="00572253"/>
    <w:rsid w:val="005723FD"/>
    <w:rsid w:val="00572552"/>
    <w:rsid w:val="005725DC"/>
    <w:rsid w:val="00572681"/>
    <w:rsid w:val="00572EBB"/>
    <w:rsid w:val="00573101"/>
    <w:rsid w:val="00573A8B"/>
    <w:rsid w:val="00573B58"/>
    <w:rsid w:val="00573F38"/>
    <w:rsid w:val="0057415E"/>
    <w:rsid w:val="0057514D"/>
    <w:rsid w:val="00575278"/>
    <w:rsid w:val="005754F7"/>
    <w:rsid w:val="00575825"/>
    <w:rsid w:val="0057590A"/>
    <w:rsid w:val="00575B06"/>
    <w:rsid w:val="00576580"/>
    <w:rsid w:val="0057673D"/>
    <w:rsid w:val="00576D02"/>
    <w:rsid w:val="005775A8"/>
    <w:rsid w:val="00580008"/>
    <w:rsid w:val="005806EC"/>
    <w:rsid w:val="00580843"/>
    <w:rsid w:val="005816A5"/>
    <w:rsid w:val="00581A9E"/>
    <w:rsid w:val="00581C23"/>
    <w:rsid w:val="00581CA4"/>
    <w:rsid w:val="00581D1F"/>
    <w:rsid w:val="0058214F"/>
    <w:rsid w:val="00582230"/>
    <w:rsid w:val="005822F5"/>
    <w:rsid w:val="005825BC"/>
    <w:rsid w:val="005827C0"/>
    <w:rsid w:val="00582875"/>
    <w:rsid w:val="00582FCA"/>
    <w:rsid w:val="00583598"/>
    <w:rsid w:val="005838E9"/>
    <w:rsid w:val="00583DD3"/>
    <w:rsid w:val="00583E0C"/>
    <w:rsid w:val="00584465"/>
    <w:rsid w:val="005847F8"/>
    <w:rsid w:val="00584B27"/>
    <w:rsid w:val="00584B84"/>
    <w:rsid w:val="00584CF9"/>
    <w:rsid w:val="00584EC4"/>
    <w:rsid w:val="00584F7B"/>
    <w:rsid w:val="005851B0"/>
    <w:rsid w:val="005859FF"/>
    <w:rsid w:val="00585A34"/>
    <w:rsid w:val="00585D12"/>
    <w:rsid w:val="00585D45"/>
    <w:rsid w:val="00585E50"/>
    <w:rsid w:val="005863D2"/>
    <w:rsid w:val="005863D9"/>
    <w:rsid w:val="005869B2"/>
    <w:rsid w:val="00586C1A"/>
    <w:rsid w:val="00586CF0"/>
    <w:rsid w:val="0058782A"/>
    <w:rsid w:val="005879F5"/>
    <w:rsid w:val="00590169"/>
    <w:rsid w:val="0059041B"/>
    <w:rsid w:val="00590853"/>
    <w:rsid w:val="00590E5B"/>
    <w:rsid w:val="005910D2"/>
    <w:rsid w:val="005911E9"/>
    <w:rsid w:val="00591D5F"/>
    <w:rsid w:val="00592479"/>
    <w:rsid w:val="005924FB"/>
    <w:rsid w:val="00592514"/>
    <w:rsid w:val="005926C4"/>
    <w:rsid w:val="00592908"/>
    <w:rsid w:val="00592D61"/>
    <w:rsid w:val="00592F11"/>
    <w:rsid w:val="00592F9B"/>
    <w:rsid w:val="00592FB6"/>
    <w:rsid w:val="00593806"/>
    <w:rsid w:val="005938B3"/>
    <w:rsid w:val="00593C0E"/>
    <w:rsid w:val="00593C33"/>
    <w:rsid w:val="0059400A"/>
    <w:rsid w:val="00594BDF"/>
    <w:rsid w:val="00594EAC"/>
    <w:rsid w:val="00594EAE"/>
    <w:rsid w:val="00594F52"/>
    <w:rsid w:val="00595032"/>
    <w:rsid w:val="0059506B"/>
    <w:rsid w:val="0059518D"/>
    <w:rsid w:val="0059576C"/>
    <w:rsid w:val="0059597C"/>
    <w:rsid w:val="00595C4E"/>
    <w:rsid w:val="00595D15"/>
    <w:rsid w:val="00595D9F"/>
    <w:rsid w:val="0059627F"/>
    <w:rsid w:val="0059642B"/>
    <w:rsid w:val="00596E3E"/>
    <w:rsid w:val="0059734B"/>
    <w:rsid w:val="0059739A"/>
    <w:rsid w:val="005A032F"/>
    <w:rsid w:val="005A0ABC"/>
    <w:rsid w:val="005A0F83"/>
    <w:rsid w:val="005A119D"/>
    <w:rsid w:val="005A12AD"/>
    <w:rsid w:val="005A13D8"/>
    <w:rsid w:val="005A1552"/>
    <w:rsid w:val="005A159F"/>
    <w:rsid w:val="005A24C5"/>
    <w:rsid w:val="005A2649"/>
    <w:rsid w:val="005A2741"/>
    <w:rsid w:val="005A27C5"/>
    <w:rsid w:val="005A328A"/>
    <w:rsid w:val="005A333D"/>
    <w:rsid w:val="005A3604"/>
    <w:rsid w:val="005A36B3"/>
    <w:rsid w:val="005A3814"/>
    <w:rsid w:val="005A38D5"/>
    <w:rsid w:val="005A3CD9"/>
    <w:rsid w:val="005A3D80"/>
    <w:rsid w:val="005A3E03"/>
    <w:rsid w:val="005A3E28"/>
    <w:rsid w:val="005A4125"/>
    <w:rsid w:val="005A4327"/>
    <w:rsid w:val="005A45E8"/>
    <w:rsid w:val="005A47E0"/>
    <w:rsid w:val="005A489F"/>
    <w:rsid w:val="005A4DFD"/>
    <w:rsid w:val="005A4ED2"/>
    <w:rsid w:val="005A5038"/>
    <w:rsid w:val="005A51EF"/>
    <w:rsid w:val="005A55BA"/>
    <w:rsid w:val="005A55D9"/>
    <w:rsid w:val="005A5775"/>
    <w:rsid w:val="005A593A"/>
    <w:rsid w:val="005A5A01"/>
    <w:rsid w:val="005A5B8C"/>
    <w:rsid w:val="005A6429"/>
    <w:rsid w:val="005A65B0"/>
    <w:rsid w:val="005A688B"/>
    <w:rsid w:val="005A6B26"/>
    <w:rsid w:val="005A711D"/>
    <w:rsid w:val="005A788E"/>
    <w:rsid w:val="005A7C14"/>
    <w:rsid w:val="005A7D9F"/>
    <w:rsid w:val="005B0323"/>
    <w:rsid w:val="005B06C3"/>
    <w:rsid w:val="005B095F"/>
    <w:rsid w:val="005B0A1A"/>
    <w:rsid w:val="005B0B1E"/>
    <w:rsid w:val="005B0CC7"/>
    <w:rsid w:val="005B0D5A"/>
    <w:rsid w:val="005B0EC7"/>
    <w:rsid w:val="005B12CB"/>
    <w:rsid w:val="005B13D0"/>
    <w:rsid w:val="005B28AE"/>
    <w:rsid w:val="005B2A39"/>
    <w:rsid w:val="005B340C"/>
    <w:rsid w:val="005B3884"/>
    <w:rsid w:val="005B3A54"/>
    <w:rsid w:val="005B402A"/>
    <w:rsid w:val="005B433F"/>
    <w:rsid w:val="005B4572"/>
    <w:rsid w:val="005B45D4"/>
    <w:rsid w:val="005B4653"/>
    <w:rsid w:val="005B4C72"/>
    <w:rsid w:val="005B4D26"/>
    <w:rsid w:val="005B4F74"/>
    <w:rsid w:val="005B52AF"/>
    <w:rsid w:val="005B5364"/>
    <w:rsid w:val="005B54D5"/>
    <w:rsid w:val="005B56DD"/>
    <w:rsid w:val="005B6502"/>
    <w:rsid w:val="005B6D51"/>
    <w:rsid w:val="005B6DB2"/>
    <w:rsid w:val="005B710E"/>
    <w:rsid w:val="005B7218"/>
    <w:rsid w:val="005B7436"/>
    <w:rsid w:val="005B76AD"/>
    <w:rsid w:val="005C02D8"/>
    <w:rsid w:val="005C0A41"/>
    <w:rsid w:val="005C0BBD"/>
    <w:rsid w:val="005C0E06"/>
    <w:rsid w:val="005C0EF4"/>
    <w:rsid w:val="005C0FA0"/>
    <w:rsid w:val="005C1111"/>
    <w:rsid w:val="005C16AD"/>
    <w:rsid w:val="005C1BA9"/>
    <w:rsid w:val="005C2145"/>
    <w:rsid w:val="005C22C1"/>
    <w:rsid w:val="005C22E7"/>
    <w:rsid w:val="005C2384"/>
    <w:rsid w:val="005C251A"/>
    <w:rsid w:val="005C28BA"/>
    <w:rsid w:val="005C2DB6"/>
    <w:rsid w:val="005C2FB5"/>
    <w:rsid w:val="005C3277"/>
    <w:rsid w:val="005C354F"/>
    <w:rsid w:val="005C373C"/>
    <w:rsid w:val="005C3776"/>
    <w:rsid w:val="005C40EC"/>
    <w:rsid w:val="005C419C"/>
    <w:rsid w:val="005C45B9"/>
    <w:rsid w:val="005C48E3"/>
    <w:rsid w:val="005C4B7C"/>
    <w:rsid w:val="005C505C"/>
    <w:rsid w:val="005C520E"/>
    <w:rsid w:val="005C53D4"/>
    <w:rsid w:val="005C5456"/>
    <w:rsid w:val="005C5943"/>
    <w:rsid w:val="005C5ABB"/>
    <w:rsid w:val="005C60CC"/>
    <w:rsid w:val="005C63C8"/>
    <w:rsid w:val="005C6410"/>
    <w:rsid w:val="005C665E"/>
    <w:rsid w:val="005C678F"/>
    <w:rsid w:val="005C6977"/>
    <w:rsid w:val="005C6BF7"/>
    <w:rsid w:val="005C6D26"/>
    <w:rsid w:val="005C703B"/>
    <w:rsid w:val="005C728B"/>
    <w:rsid w:val="005C7654"/>
    <w:rsid w:val="005C79A6"/>
    <w:rsid w:val="005C7C0A"/>
    <w:rsid w:val="005D02AD"/>
    <w:rsid w:val="005D049A"/>
    <w:rsid w:val="005D067B"/>
    <w:rsid w:val="005D083B"/>
    <w:rsid w:val="005D0DC7"/>
    <w:rsid w:val="005D10AD"/>
    <w:rsid w:val="005D11D6"/>
    <w:rsid w:val="005D136C"/>
    <w:rsid w:val="005D150D"/>
    <w:rsid w:val="005D1799"/>
    <w:rsid w:val="005D1A3F"/>
    <w:rsid w:val="005D1D90"/>
    <w:rsid w:val="005D26F4"/>
    <w:rsid w:val="005D274D"/>
    <w:rsid w:val="005D2A8E"/>
    <w:rsid w:val="005D2C65"/>
    <w:rsid w:val="005D3293"/>
    <w:rsid w:val="005D32E3"/>
    <w:rsid w:val="005D35E0"/>
    <w:rsid w:val="005D3D14"/>
    <w:rsid w:val="005D40CC"/>
    <w:rsid w:val="005D41C5"/>
    <w:rsid w:val="005D42FB"/>
    <w:rsid w:val="005D4A61"/>
    <w:rsid w:val="005D4B8A"/>
    <w:rsid w:val="005D50BE"/>
    <w:rsid w:val="005D516A"/>
    <w:rsid w:val="005D516E"/>
    <w:rsid w:val="005D542A"/>
    <w:rsid w:val="005D5634"/>
    <w:rsid w:val="005D582D"/>
    <w:rsid w:val="005D6037"/>
    <w:rsid w:val="005D639E"/>
    <w:rsid w:val="005D6A02"/>
    <w:rsid w:val="005D6C01"/>
    <w:rsid w:val="005D6E7D"/>
    <w:rsid w:val="005D7138"/>
    <w:rsid w:val="005D73D4"/>
    <w:rsid w:val="005D7878"/>
    <w:rsid w:val="005D793B"/>
    <w:rsid w:val="005D7CA8"/>
    <w:rsid w:val="005E0170"/>
    <w:rsid w:val="005E06A0"/>
    <w:rsid w:val="005E0A75"/>
    <w:rsid w:val="005E0CD6"/>
    <w:rsid w:val="005E10B9"/>
    <w:rsid w:val="005E15C1"/>
    <w:rsid w:val="005E18FE"/>
    <w:rsid w:val="005E1B33"/>
    <w:rsid w:val="005E22AD"/>
    <w:rsid w:val="005E23F3"/>
    <w:rsid w:val="005E2C3A"/>
    <w:rsid w:val="005E2CF6"/>
    <w:rsid w:val="005E334D"/>
    <w:rsid w:val="005E36A1"/>
    <w:rsid w:val="005E40A3"/>
    <w:rsid w:val="005E427D"/>
    <w:rsid w:val="005E42EF"/>
    <w:rsid w:val="005E47DB"/>
    <w:rsid w:val="005E4D78"/>
    <w:rsid w:val="005E53D2"/>
    <w:rsid w:val="005E5557"/>
    <w:rsid w:val="005E5A48"/>
    <w:rsid w:val="005E6179"/>
    <w:rsid w:val="005E641B"/>
    <w:rsid w:val="005E64AE"/>
    <w:rsid w:val="005E64F2"/>
    <w:rsid w:val="005E6666"/>
    <w:rsid w:val="005E6800"/>
    <w:rsid w:val="005E69E8"/>
    <w:rsid w:val="005E759D"/>
    <w:rsid w:val="005E7CBE"/>
    <w:rsid w:val="005F01D7"/>
    <w:rsid w:val="005F06DD"/>
    <w:rsid w:val="005F07B8"/>
    <w:rsid w:val="005F088F"/>
    <w:rsid w:val="005F0B73"/>
    <w:rsid w:val="005F1185"/>
    <w:rsid w:val="005F127E"/>
    <w:rsid w:val="005F20D5"/>
    <w:rsid w:val="005F2AEF"/>
    <w:rsid w:val="005F30C5"/>
    <w:rsid w:val="005F3785"/>
    <w:rsid w:val="005F3852"/>
    <w:rsid w:val="005F3AC6"/>
    <w:rsid w:val="005F47C6"/>
    <w:rsid w:val="005F4A94"/>
    <w:rsid w:val="005F4B4A"/>
    <w:rsid w:val="005F4CB9"/>
    <w:rsid w:val="005F5333"/>
    <w:rsid w:val="005F5422"/>
    <w:rsid w:val="005F575B"/>
    <w:rsid w:val="005F575C"/>
    <w:rsid w:val="005F5A98"/>
    <w:rsid w:val="005F6088"/>
    <w:rsid w:val="005F60A7"/>
    <w:rsid w:val="005F613F"/>
    <w:rsid w:val="005F6357"/>
    <w:rsid w:val="005F6424"/>
    <w:rsid w:val="005F66BC"/>
    <w:rsid w:val="005F69C1"/>
    <w:rsid w:val="005F6EF6"/>
    <w:rsid w:val="005F71AA"/>
    <w:rsid w:val="005F7943"/>
    <w:rsid w:val="005F7ABE"/>
    <w:rsid w:val="005F7DA6"/>
    <w:rsid w:val="00600376"/>
    <w:rsid w:val="00600456"/>
    <w:rsid w:val="00600618"/>
    <w:rsid w:val="00600CCB"/>
    <w:rsid w:val="00601258"/>
    <w:rsid w:val="006012F4"/>
    <w:rsid w:val="006013A8"/>
    <w:rsid w:val="006014DB"/>
    <w:rsid w:val="00601633"/>
    <w:rsid w:val="00601749"/>
    <w:rsid w:val="00601CC3"/>
    <w:rsid w:val="00602422"/>
    <w:rsid w:val="0060279B"/>
    <w:rsid w:val="006028CE"/>
    <w:rsid w:val="00602960"/>
    <w:rsid w:val="00602A20"/>
    <w:rsid w:val="00602CF4"/>
    <w:rsid w:val="00602DE1"/>
    <w:rsid w:val="00603178"/>
    <w:rsid w:val="00603368"/>
    <w:rsid w:val="006033FA"/>
    <w:rsid w:val="00603AB9"/>
    <w:rsid w:val="00603CA6"/>
    <w:rsid w:val="006042F0"/>
    <w:rsid w:val="00604518"/>
    <w:rsid w:val="006045AF"/>
    <w:rsid w:val="006049BD"/>
    <w:rsid w:val="00604D49"/>
    <w:rsid w:val="00604F46"/>
    <w:rsid w:val="0060530B"/>
    <w:rsid w:val="00605389"/>
    <w:rsid w:val="00605697"/>
    <w:rsid w:val="0060572F"/>
    <w:rsid w:val="006057B1"/>
    <w:rsid w:val="00605886"/>
    <w:rsid w:val="006059CF"/>
    <w:rsid w:val="006067E7"/>
    <w:rsid w:val="00607180"/>
    <w:rsid w:val="00607742"/>
    <w:rsid w:val="0060789C"/>
    <w:rsid w:val="0060796A"/>
    <w:rsid w:val="00607DC2"/>
    <w:rsid w:val="0061079A"/>
    <w:rsid w:val="00610A01"/>
    <w:rsid w:val="00610D7D"/>
    <w:rsid w:val="00610FE2"/>
    <w:rsid w:val="00611064"/>
    <w:rsid w:val="00611CF4"/>
    <w:rsid w:val="00611FAE"/>
    <w:rsid w:val="00612EA5"/>
    <w:rsid w:val="0061306D"/>
    <w:rsid w:val="006134FA"/>
    <w:rsid w:val="0061373D"/>
    <w:rsid w:val="00613946"/>
    <w:rsid w:val="00613B5A"/>
    <w:rsid w:val="00613C29"/>
    <w:rsid w:val="006149DA"/>
    <w:rsid w:val="00614A68"/>
    <w:rsid w:val="00614BE3"/>
    <w:rsid w:val="00614CC8"/>
    <w:rsid w:val="00614FBC"/>
    <w:rsid w:val="00615131"/>
    <w:rsid w:val="0061567B"/>
    <w:rsid w:val="0061570D"/>
    <w:rsid w:val="006158E2"/>
    <w:rsid w:val="00616195"/>
    <w:rsid w:val="00616218"/>
    <w:rsid w:val="006169D0"/>
    <w:rsid w:val="00616D9B"/>
    <w:rsid w:val="00616F4F"/>
    <w:rsid w:val="0061704C"/>
    <w:rsid w:val="00620688"/>
    <w:rsid w:val="0062068C"/>
    <w:rsid w:val="00620E60"/>
    <w:rsid w:val="0062112A"/>
    <w:rsid w:val="00621238"/>
    <w:rsid w:val="006212C1"/>
    <w:rsid w:val="006214BA"/>
    <w:rsid w:val="00622292"/>
    <w:rsid w:val="00622E3D"/>
    <w:rsid w:val="0062384A"/>
    <w:rsid w:val="006246F9"/>
    <w:rsid w:val="006250AC"/>
    <w:rsid w:val="00625825"/>
    <w:rsid w:val="00625BD8"/>
    <w:rsid w:val="00625E6C"/>
    <w:rsid w:val="006260C4"/>
    <w:rsid w:val="0062672E"/>
    <w:rsid w:val="00626943"/>
    <w:rsid w:val="00626C19"/>
    <w:rsid w:val="00626EAB"/>
    <w:rsid w:val="00626FAA"/>
    <w:rsid w:val="006270E3"/>
    <w:rsid w:val="006271D1"/>
    <w:rsid w:val="006274AE"/>
    <w:rsid w:val="006275AE"/>
    <w:rsid w:val="006302BE"/>
    <w:rsid w:val="00630826"/>
    <w:rsid w:val="006309A1"/>
    <w:rsid w:val="00630A62"/>
    <w:rsid w:val="00630B0F"/>
    <w:rsid w:val="006315C8"/>
    <w:rsid w:val="00631B09"/>
    <w:rsid w:val="00631EEF"/>
    <w:rsid w:val="006321AD"/>
    <w:rsid w:val="006325C6"/>
    <w:rsid w:val="00632AFE"/>
    <w:rsid w:val="00632D63"/>
    <w:rsid w:val="00633151"/>
    <w:rsid w:val="00633387"/>
    <w:rsid w:val="0063398B"/>
    <w:rsid w:val="00633B6E"/>
    <w:rsid w:val="00634023"/>
    <w:rsid w:val="0063405E"/>
    <w:rsid w:val="00634A2C"/>
    <w:rsid w:val="00634C93"/>
    <w:rsid w:val="006350DA"/>
    <w:rsid w:val="0063529A"/>
    <w:rsid w:val="00635890"/>
    <w:rsid w:val="006359B5"/>
    <w:rsid w:val="0063658C"/>
    <w:rsid w:val="006366D8"/>
    <w:rsid w:val="006368D6"/>
    <w:rsid w:val="00636A3F"/>
    <w:rsid w:val="00636AB0"/>
    <w:rsid w:val="00636CE7"/>
    <w:rsid w:val="00636DFE"/>
    <w:rsid w:val="00637037"/>
    <w:rsid w:val="00637634"/>
    <w:rsid w:val="0063769D"/>
    <w:rsid w:val="00637906"/>
    <w:rsid w:val="00637934"/>
    <w:rsid w:val="00637F88"/>
    <w:rsid w:val="00640C67"/>
    <w:rsid w:val="00641571"/>
    <w:rsid w:val="0064167B"/>
    <w:rsid w:val="00641BFD"/>
    <w:rsid w:val="00641C9F"/>
    <w:rsid w:val="00642195"/>
    <w:rsid w:val="006423CB"/>
    <w:rsid w:val="0064257D"/>
    <w:rsid w:val="006425A7"/>
    <w:rsid w:val="006425F8"/>
    <w:rsid w:val="00642A59"/>
    <w:rsid w:val="0064328B"/>
    <w:rsid w:val="006438B0"/>
    <w:rsid w:val="00643904"/>
    <w:rsid w:val="00643F72"/>
    <w:rsid w:val="0064473E"/>
    <w:rsid w:val="006448E9"/>
    <w:rsid w:val="00644C88"/>
    <w:rsid w:val="00644EB6"/>
    <w:rsid w:val="006450D7"/>
    <w:rsid w:val="00645461"/>
    <w:rsid w:val="006454B4"/>
    <w:rsid w:val="00645580"/>
    <w:rsid w:val="00645D44"/>
    <w:rsid w:val="00645DAC"/>
    <w:rsid w:val="0064654F"/>
    <w:rsid w:val="00646735"/>
    <w:rsid w:val="00646961"/>
    <w:rsid w:val="00646D1A"/>
    <w:rsid w:val="0064768E"/>
    <w:rsid w:val="00647883"/>
    <w:rsid w:val="0064791B"/>
    <w:rsid w:val="00647958"/>
    <w:rsid w:val="00647A0F"/>
    <w:rsid w:val="00647B5F"/>
    <w:rsid w:val="0065014B"/>
    <w:rsid w:val="006505EC"/>
    <w:rsid w:val="00650942"/>
    <w:rsid w:val="00650A3A"/>
    <w:rsid w:val="00650DE5"/>
    <w:rsid w:val="00651278"/>
    <w:rsid w:val="006512AF"/>
    <w:rsid w:val="00651504"/>
    <w:rsid w:val="006516D8"/>
    <w:rsid w:val="006518E7"/>
    <w:rsid w:val="00652101"/>
    <w:rsid w:val="00652F96"/>
    <w:rsid w:val="00654A6F"/>
    <w:rsid w:val="00654D1B"/>
    <w:rsid w:val="00654F33"/>
    <w:rsid w:val="006551F8"/>
    <w:rsid w:val="00655CED"/>
    <w:rsid w:val="00655E06"/>
    <w:rsid w:val="00656144"/>
    <w:rsid w:val="00656432"/>
    <w:rsid w:val="006567AB"/>
    <w:rsid w:val="006574FA"/>
    <w:rsid w:val="00657B1E"/>
    <w:rsid w:val="00657CF6"/>
    <w:rsid w:val="00657D7D"/>
    <w:rsid w:val="00657F9D"/>
    <w:rsid w:val="0066027F"/>
    <w:rsid w:val="0066068F"/>
    <w:rsid w:val="0066070D"/>
    <w:rsid w:val="00660BBF"/>
    <w:rsid w:val="00660F0A"/>
    <w:rsid w:val="00661213"/>
    <w:rsid w:val="0066292B"/>
    <w:rsid w:val="00662CCB"/>
    <w:rsid w:val="006631A7"/>
    <w:rsid w:val="00663281"/>
    <w:rsid w:val="006634C4"/>
    <w:rsid w:val="00663562"/>
    <w:rsid w:val="006636C5"/>
    <w:rsid w:val="0066398F"/>
    <w:rsid w:val="00663F0D"/>
    <w:rsid w:val="0066415D"/>
    <w:rsid w:val="00664282"/>
    <w:rsid w:val="00664A2B"/>
    <w:rsid w:val="00664B67"/>
    <w:rsid w:val="00664BAC"/>
    <w:rsid w:val="00664D0F"/>
    <w:rsid w:val="0066514A"/>
    <w:rsid w:val="00665473"/>
    <w:rsid w:val="00666009"/>
    <w:rsid w:val="00666135"/>
    <w:rsid w:val="0066652B"/>
    <w:rsid w:val="0066666D"/>
    <w:rsid w:val="00666706"/>
    <w:rsid w:val="00667688"/>
    <w:rsid w:val="006677D9"/>
    <w:rsid w:val="00667B3B"/>
    <w:rsid w:val="00667B42"/>
    <w:rsid w:val="00667BA7"/>
    <w:rsid w:val="0067083C"/>
    <w:rsid w:val="00670915"/>
    <w:rsid w:val="00670ED2"/>
    <w:rsid w:val="00670F7C"/>
    <w:rsid w:val="00671126"/>
    <w:rsid w:val="00671196"/>
    <w:rsid w:val="00671C87"/>
    <w:rsid w:val="00671D87"/>
    <w:rsid w:val="0067202D"/>
    <w:rsid w:val="00672752"/>
    <w:rsid w:val="00672BBC"/>
    <w:rsid w:val="006736FD"/>
    <w:rsid w:val="00673A27"/>
    <w:rsid w:val="00673B06"/>
    <w:rsid w:val="00673E4E"/>
    <w:rsid w:val="00674121"/>
    <w:rsid w:val="0067438B"/>
    <w:rsid w:val="00674486"/>
    <w:rsid w:val="00674886"/>
    <w:rsid w:val="00674A33"/>
    <w:rsid w:val="00674A78"/>
    <w:rsid w:val="00674C95"/>
    <w:rsid w:val="00674CD8"/>
    <w:rsid w:val="0067503D"/>
    <w:rsid w:val="00675DA0"/>
    <w:rsid w:val="00675F4F"/>
    <w:rsid w:val="00676A3E"/>
    <w:rsid w:val="00676DA5"/>
    <w:rsid w:val="00677051"/>
    <w:rsid w:val="00677133"/>
    <w:rsid w:val="00677191"/>
    <w:rsid w:val="006774AC"/>
    <w:rsid w:val="006778C2"/>
    <w:rsid w:val="006778FD"/>
    <w:rsid w:val="00677B55"/>
    <w:rsid w:val="00677E5B"/>
    <w:rsid w:val="0068049F"/>
    <w:rsid w:val="00680530"/>
    <w:rsid w:val="00680FE3"/>
    <w:rsid w:val="006810F1"/>
    <w:rsid w:val="00681303"/>
    <w:rsid w:val="00681409"/>
    <w:rsid w:val="00681420"/>
    <w:rsid w:val="00681675"/>
    <w:rsid w:val="0068173A"/>
    <w:rsid w:val="006819B7"/>
    <w:rsid w:val="00681BEB"/>
    <w:rsid w:val="00681F71"/>
    <w:rsid w:val="0068270F"/>
    <w:rsid w:val="0068298A"/>
    <w:rsid w:val="00683118"/>
    <w:rsid w:val="00683D5F"/>
    <w:rsid w:val="00684B28"/>
    <w:rsid w:val="00684CFC"/>
    <w:rsid w:val="0068503B"/>
    <w:rsid w:val="0068504A"/>
    <w:rsid w:val="006853B8"/>
    <w:rsid w:val="00685430"/>
    <w:rsid w:val="00685436"/>
    <w:rsid w:val="00685B71"/>
    <w:rsid w:val="00685F19"/>
    <w:rsid w:val="00686094"/>
    <w:rsid w:val="00686686"/>
    <w:rsid w:val="00686A6E"/>
    <w:rsid w:val="006870D5"/>
    <w:rsid w:val="0068756B"/>
    <w:rsid w:val="0068784E"/>
    <w:rsid w:val="006878CA"/>
    <w:rsid w:val="00687BDA"/>
    <w:rsid w:val="0069077D"/>
    <w:rsid w:val="00690963"/>
    <w:rsid w:val="00690DC2"/>
    <w:rsid w:val="00691260"/>
    <w:rsid w:val="00691AC5"/>
    <w:rsid w:val="00692058"/>
    <w:rsid w:val="0069217E"/>
    <w:rsid w:val="006921CF"/>
    <w:rsid w:val="0069232E"/>
    <w:rsid w:val="00692695"/>
    <w:rsid w:val="00692E70"/>
    <w:rsid w:val="00693127"/>
    <w:rsid w:val="0069321F"/>
    <w:rsid w:val="00693D98"/>
    <w:rsid w:val="006941AA"/>
    <w:rsid w:val="006943E8"/>
    <w:rsid w:val="00694609"/>
    <w:rsid w:val="00694968"/>
    <w:rsid w:val="00694E66"/>
    <w:rsid w:val="00694F24"/>
    <w:rsid w:val="00694F45"/>
    <w:rsid w:val="0069564A"/>
    <w:rsid w:val="006956B0"/>
    <w:rsid w:val="00695987"/>
    <w:rsid w:val="006960BC"/>
    <w:rsid w:val="0069646B"/>
    <w:rsid w:val="0069669A"/>
    <w:rsid w:val="00696C04"/>
    <w:rsid w:val="00696C2C"/>
    <w:rsid w:val="00696E90"/>
    <w:rsid w:val="00696EDF"/>
    <w:rsid w:val="00696F28"/>
    <w:rsid w:val="0069743D"/>
    <w:rsid w:val="006975DF"/>
    <w:rsid w:val="006978C8"/>
    <w:rsid w:val="006A0227"/>
    <w:rsid w:val="006A04F7"/>
    <w:rsid w:val="006A10BC"/>
    <w:rsid w:val="006A14CB"/>
    <w:rsid w:val="006A170F"/>
    <w:rsid w:val="006A1EBC"/>
    <w:rsid w:val="006A22C3"/>
    <w:rsid w:val="006A261B"/>
    <w:rsid w:val="006A2B92"/>
    <w:rsid w:val="006A2BDF"/>
    <w:rsid w:val="006A2CF2"/>
    <w:rsid w:val="006A3058"/>
    <w:rsid w:val="006A3115"/>
    <w:rsid w:val="006A3763"/>
    <w:rsid w:val="006A3BCC"/>
    <w:rsid w:val="006A41F5"/>
    <w:rsid w:val="006A4352"/>
    <w:rsid w:val="006A48F5"/>
    <w:rsid w:val="006A4D75"/>
    <w:rsid w:val="006A53FE"/>
    <w:rsid w:val="006A56D4"/>
    <w:rsid w:val="006A5C6C"/>
    <w:rsid w:val="006A6C55"/>
    <w:rsid w:val="006A702F"/>
    <w:rsid w:val="006A712F"/>
    <w:rsid w:val="006A71FC"/>
    <w:rsid w:val="006A7292"/>
    <w:rsid w:val="006A7D75"/>
    <w:rsid w:val="006A7EBE"/>
    <w:rsid w:val="006A7F88"/>
    <w:rsid w:val="006A7FFB"/>
    <w:rsid w:val="006B00F8"/>
    <w:rsid w:val="006B06BF"/>
    <w:rsid w:val="006B127B"/>
    <w:rsid w:val="006B1782"/>
    <w:rsid w:val="006B216E"/>
    <w:rsid w:val="006B2409"/>
    <w:rsid w:val="006B2696"/>
    <w:rsid w:val="006B2F3C"/>
    <w:rsid w:val="006B2F71"/>
    <w:rsid w:val="006B3338"/>
    <w:rsid w:val="006B33B5"/>
    <w:rsid w:val="006B37E4"/>
    <w:rsid w:val="006B3E98"/>
    <w:rsid w:val="006B3F34"/>
    <w:rsid w:val="006B3F8C"/>
    <w:rsid w:val="006B43B0"/>
    <w:rsid w:val="006B44C5"/>
    <w:rsid w:val="006B46A4"/>
    <w:rsid w:val="006B4722"/>
    <w:rsid w:val="006B4F65"/>
    <w:rsid w:val="006B525F"/>
    <w:rsid w:val="006B5270"/>
    <w:rsid w:val="006B52AF"/>
    <w:rsid w:val="006B5693"/>
    <w:rsid w:val="006B6EAB"/>
    <w:rsid w:val="006B7287"/>
    <w:rsid w:val="006B7D34"/>
    <w:rsid w:val="006C0918"/>
    <w:rsid w:val="006C12C5"/>
    <w:rsid w:val="006C19D4"/>
    <w:rsid w:val="006C19F5"/>
    <w:rsid w:val="006C1DE0"/>
    <w:rsid w:val="006C1FE5"/>
    <w:rsid w:val="006C24A1"/>
    <w:rsid w:val="006C2C47"/>
    <w:rsid w:val="006C2C8C"/>
    <w:rsid w:val="006C35B5"/>
    <w:rsid w:val="006C35C0"/>
    <w:rsid w:val="006C381D"/>
    <w:rsid w:val="006C4067"/>
    <w:rsid w:val="006C4286"/>
    <w:rsid w:val="006C513D"/>
    <w:rsid w:val="006C56AC"/>
    <w:rsid w:val="006C57CD"/>
    <w:rsid w:val="006C590B"/>
    <w:rsid w:val="006C5DF2"/>
    <w:rsid w:val="006C60F7"/>
    <w:rsid w:val="006C6160"/>
    <w:rsid w:val="006C6589"/>
    <w:rsid w:val="006C6831"/>
    <w:rsid w:val="006C686F"/>
    <w:rsid w:val="006C6D4A"/>
    <w:rsid w:val="006C6FFC"/>
    <w:rsid w:val="006C7155"/>
    <w:rsid w:val="006C76CD"/>
    <w:rsid w:val="006C77D8"/>
    <w:rsid w:val="006C7AA8"/>
    <w:rsid w:val="006C7FA0"/>
    <w:rsid w:val="006C7FD6"/>
    <w:rsid w:val="006D012A"/>
    <w:rsid w:val="006D04C5"/>
    <w:rsid w:val="006D05DF"/>
    <w:rsid w:val="006D0864"/>
    <w:rsid w:val="006D0CDC"/>
    <w:rsid w:val="006D0E38"/>
    <w:rsid w:val="006D14B5"/>
    <w:rsid w:val="006D211B"/>
    <w:rsid w:val="006D249D"/>
    <w:rsid w:val="006D29A3"/>
    <w:rsid w:val="006D2E0D"/>
    <w:rsid w:val="006D3804"/>
    <w:rsid w:val="006D3E27"/>
    <w:rsid w:val="006D3FE1"/>
    <w:rsid w:val="006D4C06"/>
    <w:rsid w:val="006D4EA7"/>
    <w:rsid w:val="006D5064"/>
    <w:rsid w:val="006D512D"/>
    <w:rsid w:val="006D538E"/>
    <w:rsid w:val="006D5418"/>
    <w:rsid w:val="006D54B9"/>
    <w:rsid w:val="006D57BE"/>
    <w:rsid w:val="006D57E3"/>
    <w:rsid w:val="006D5DB2"/>
    <w:rsid w:val="006D5EBF"/>
    <w:rsid w:val="006D66DE"/>
    <w:rsid w:val="006D6847"/>
    <w:rsid w:val="006D6877"/>
    <w:rsid w:val="006D6A43"/>
    <w:rsid w:val="006D7114"/>
    <w:rsid w:val="006D726A"/>
    <w:rsid w:val="006D772D"/>
    <w:rsid w:val="006D7C50"/>
    <w:rsid w:val="006D7D9B"/>
    <w:rsid w:val="006D7E23"/>
    <w:rsid w:val="006D7F92"/>
    <w:rsid w:val="006E0302"/>
    <w:rsid w:val="006E04E3"/>
    <w:rsid w:val="006E0DE0"/>
    <w:rsid w:val="006E11FE"/>
    <w:rsid w:val="006E1721"/>
    <w:rsid w:val="006E189B"/>
    <w:rsid w:val="006E24B8"/>
    <w:rsid w:val="006E27A6"/>
    <w:rsid w:val="006E2ED3"/>
    <w:rsid w:val="006E32ED"/>
    <w:rsid w:val="006E3B6A"/>
    <w:rsid w:val="006E4802"/>
    <w:rsid w:val="006E5510"/>
    <w:rsid w:val="006E5603"/>
    <w:rsid w:val="006E5D82"/>
    <w:rsid w:val="006E5F4D"/>
    <w:rsid w:val="006E61C2"/>
    <w:rsid w:val="006E61ED"/>
    <w:rsid w:val="006E6651"/>
    <w:rsid w:val="006E6A05"/>
    <w:rsid w:val="006E74FB"/>
    <w:rsid w:val="006F0045"/>
    <w:rsid w:val="006F0D2D"/>
    <w:rsid w:val="006F0E27"/>
    <w:rsid w:val="006F14BA"/>
    <w:rsid w:val="006F1527"/>
    <w:rsid w:val="006F1633"/>
    <w:rsid w:val="006F1957"/>
    <w:rsid w:val="006F1A2C"/>
    <w:rsid w:val="006F1CE9"/>
    <w:rsid w:val="006F225C"/>
    <w:rsid w:val="006F23AE"/>
    <w:rsid w:val="006F240A"/>
    <w:rsid w:val="006F2ACA"/>
    <w:rsid w:val="006F2D6D"/>
    <w:rsid w:val="006F2F90"/>
    <w:rsid w:val="006F2F98"/>
    <w:rsid w:val="006F31DD"/>
    <w:rsid w:val="006F3CB4"/>
    <w:rsid w:val="006F3F84"/>
    <w:rsid w:val="006F430E"/>
    <w:rsid w:val="006F4C2E"/>
    <w:rsid w:val="006F5A36"/>
    <w:rsid w:val="006F5B70"/>
    <w:rsid w:val="006F5F22"/>
    <w:rsid w:val="006F6053"/>
    <w:rsid w:val="006F6056"/>
    <w:rsid w:val="006F629C"/>
    <w:rsid w:val="006F66B4"/>
    <w:rsid w:val="006F6CCC"/>
    <w:rsid w:val="006F74DA"/>
    <w:rsid w:val="006F7624"/>
    <w:rsid w:val="006F7A1A"/>
    <w:rsid w:val="00700260"/>
    <w:rsid w:val="00700664"/>
    <w:rsid w:val="00700855"/>
    <w:rsid w:val="00700905"/>
    <w:rsid w:val="00700D9F"/>
    <w:rsid w:val="00701494"/>
    <w:rsid w:val="007019C6"/>
    <w:rsid w:val="00701CB1"/>
    <w:rsid w:val="00701DFB"/>
    <w:rsid w:val="0070204E"/>
    <w:rsid w:val="00702097"/>
    <w:rsid w:val="00702336"/>
    <w:rsid w:val="00702976"/>
    <w:rsid w:val="00702A2D"/>
    <w:rsid w:val="00702D15"/>
    <w:rsid w:val="00702E29"/>
    <w:rsid w:val="007033F9"/>
    <w:rsid w:val="0070349F"/>
    <w:rsid w:val="007035C7"/>
    <w:rsid w:val="00703885"/>
    <w:rsid w:val="00703A2F"/>
    <w:rsid w:val="00703C2E"/>
    <w:rsid w:val="00703CB5"/>
    <w:rsid w:val="00703F44"/>
    <w:rsid w:val="0070403C"/>
    <w:rsid w:val="00704073"/>
    <w:rsid w:val="00704982"/>
    <w:rsid w:val="00705668"/>
    <w:rsid w:val="00705BF1"/>
    <w:rsid w:val="0070624D"/>
    <w:rsid w:val="00706541"/>
    <w:rsid w:val="00706D57"/>
    <w:rsid w:val="007072A6"/>
    <w:rsid w:val="007072AF"/>
    <w:rsid w:val="007074A9"/>
    <w:rsid w:val="00707926"/>
    <w:rsid w:val="0070796B"/>
    <w:rsid w:val="00707B31"/>
    <w:rsid w:val="00707EF9"/>
    <w:rsid w:val="00710095"/>
    <w:rsid w:val="00710519"/>
    <w:rsid w:val="00710AB0"/>
    <w:rsid w:val="00710AB9"/>
    <w:rsid w:val="00711E8A"/>
    <w:rsid w:val="00712414"/>
    <w:rsid w:val="00712913"/>
    <w:rsid w:val="00712D14"/>
    <w:rsid w:val="00712FE6"/>
    <w:rsid w:val="007132E4"/>
    <w:rsid w:val="007136D7"/>
    <w:rsid w:val="007136E3"/>
    <w:rsid w:val="00713E79"/>
    <w:rsid w:val="007140A6"/>
    <w:rsid w:val="0071444E"/>
    <w:rsid w:val="00714497"/>
    <w:rsid w:val="00714582"/>
    <w:rsid w:val="007149AF"/>
    <w:rsid w:val="00714F8E"/>
    <w:rsid w:val="00715831"/>
    <w:rsid w:val="00715BCE"/>
    <w:rsid w:val="00715CF9"/>
    <w:rsid w:val="00715E14"/>
    <w:rsid w:val="00715F09"/>
    <w:rsid w:val="00716583"/>
    <w:rsid w:val="007166C5"/>
    <w:rsid w:val="007167D7"/>
    <w:rsid w:val="00716AA0"/>
    <w:rsid w:val="00716CAC"/>
    <w:rsid w:val="007170FE"/>
    <w:rsid w:val="00717460"/>
    <w:rsid w:val="0071755E"/>
    <w:rsid w:val="0071776C"/>
    <w:rsid w:val="007177D9"/>
    <w:rsid w:val="00717800"/>
    <w:rsid w:val="00717D03"/>
    <w:rsid w:val="00720019"/>
    <w:rsid w:val="0072030C"/>
    <w:rsid w:val="007204A3"/>
    <w:rsid w:val="00720E33"/>
    <w:rsid w:val="00721139"/>
    <w:rsid w:val="007211E4"/>
    <w:rsid w:val="00721336"/>
    <w:rsid w:val="00721D87"/>
    <w:rsid w:val="007221F2"/>
    <w:rsid w:val="007221FE"/>
    <w:rsid w:val="007224FD"/>
    <w:rsid w:val="00722754"/>
    <w:rsid w:val="00722A4A"/>
    <w:rsid w:val="00722D77"/>
    <w:rsid w:val="00723425"/>
    <w:rsid w:val="00723437"/>
    <w:rsid w:val="0072369D"/>
    <w:rsid w:val="00723A05"/>
    <w:rsid w:val="00723A6A"/>
    <w:rsid w:val="007242DD"/>
    <w:rsid w:val="007244CD"/>
    <w:rsid w:val="00724566"/>
    <w:rsid w:val="0072461D"/>
    <w:rsid w:val="00724B71"/>
    <w:rsid w:val="0072510A"/>
    <w:rsid w:val="007251E8"/>
    <w:rsid w:val="007253DE"/>
    <w:rsid w:val="007256DC"/>
    <w:rsid w:val="00725949"/>
    <w:rsid w:val="00726204"/>
    <w:rsid w:val="0072625F"/>
    <w:rsid w:val="00726343"/>
    <w:rsid w:val="007267EF"/>
    <w:rsid w:val="0072684D"/>
    <w:rsid w:val="00726BF3"/>
    <w:rsid w:val="007270AF"/>
    <w:rsid w:val="007272DB"/>
    <w:rsid w:val="0072732E"/>
    <w:rsid w:val="007278DC"/>
    <w:rsid w:val="00727961"/>
    <w:rsid w:val="007279D7"/>
    <w:rsid w:val="00727A0F"/>
    <w:rsid w:val="00730042"/>
    <w:rsid w:val="0073044D"/>
    <w:rsid w:val="007305BE"/>
    <w:rsid w:val="00730BCA"/>
    <w:rsid w:val="00730E8D"/>
    <w:rsid w:val="00730EAA"/>
    <w:rsid w:val="007315A0"/>
    <w:rsid w:val="007315E6"/>
    <w:rsid w:val="00731BDC"/>
    <w:rsid w:val="00731D2E"/>
    <w:rsid w:val="0073213A"/>
    <w:rsid w:val="00732568"/>
    <w:rsid w:val="00732569"/>
    <w:rsid w:val="007325BB"/>
    <w:rsid w:val="00733647"/>
    <w:rsid w:val="00733711"/>
    <w:rsid w:val="0073392D"/>
    <w:rsid w:val="00733A0B"/>
    <w:rsid w:val="00733A2A"/>
    <w:rsid w:val="00733D84"/>
    <w:rsid w:val="007347DA"/>
    <w:rsid w:val="00734897"/>
    <w:rsid w:val="007348B5"/>
    <w:rsid w:val="00734A1F"/>
    <w:rsid w:val="00734CE3"/>
    <w:rsid w:val="007350E6"/>
    <w:rsid w:val="0073526C"/>
    <w:rsid w:val="00735619"/>
    <w:rsid w:val="0073599B"/>
    <w:rsid w:val="0073643F"/>
    <w:rsid w:val="0073760B"/>
    <w:rsid w:val="00737B25"/>
    <w:rsid w:val="00737D01"/>
    <w:rsid w:val="007401B4"/>
    <w:rsid w:val="007406D3"/>
    <w:rsid w:val="0074095E"/>
    <w:rsid w:val="00740A5B"/>
    <w:rsid w:val="00740B75"/>
    <w:rsid w:val="00742371"/>
    <w:rsid w:val="00742476"/>
    <w:rsid w:val="00742F55"/>
    <w:rsid w:val="00743531"/>
    <w:rsid w:val="00743A92"/>
    <w:rsid w:val="00743BEE"/>
    <w:rsid w:val="00743C59"/>
    <w:rsid w:val="00744205"/>
    <w:rsid w:val="00744533"/>
    <w:rsid w:val="0074458D"/>
    <w:rsid w:val="00744B35"/>
    <w:rsid w:val="0074515D"/>
    <w:rsid w:val="007454FE"/>
    <w:rsid w:val="007456E8"/>
    <w:rsid w:val="0074577B"/>
    <w:rsid w:val="007458CE"/>
    <w:rsid w:val="007458E7"/>
    <w:rsid w:val="007458E8"/>
    <w:rsid w:val="00745A45"/>
    <w:rsid w:val="00745B3C"/>
    <w:rsid w:val="00745BD2"/>
    <w:rsid w:val="00746149"/>
    <w:rsid w:val="0074641C"/>
    <w:rsid w:val="00746ABA"/>
    <w:rsid w:val="00746CC0"/>
    <w:rsid w:val="00746CC9"/>
    <w:rsid w:val="00747068"/>
    <w:rsid w:val="007474EE"/>
    <w:rsid w:val="00747913"/>
    <w:rsid w:val="00747B92"/>
    <w:rsid w:val="007501DD"/>
    <w:rsid w:val="00750260"/>
    <w:rsid w:val="00750333"/>
    <w:rsid w:val="00750444"/>
    <w:rsid w:val="0075104E"/>
    <w:rsid w:val="007510DF"/>
    <w:rsid w:val="00751269"/>
    <w:rsid w:val="00751459"/>
    <w:rsid w:val="00751568"/>
    <w:rsid w:val="00751688"/>
    <w:rsid w:val="0075174F"/>
    <w:rsid w:val="007517A7"/>
    <w:rsid w:val="0075188F"/>
    <w:rsid w:val="007519CA"/>
    <w:rsid w:val="00751C40"/>
    <w:rsid w:val="00751F91"/>
    <w:rsid w:val="00752262"/>
    <w:rsid w:val="007526B0"/>
    <w:rsid w:val="00753D37"/>
    <w:rsid w:val="00753E28"/>
    <w:rsid w:val="007543C5"/>
    <w:rsid w:val="00755374"/>
    <w:rsid w:val="007553E8"/>
    <w:rsid w:val="0075754A"/>
    <w:rsid w:val="0075755F"/>
    <w:rsid w:val="00757801"/>
    <w:rsid w:val="00757BFD"/>
    <w:rsid w:val="00760052"/>
    <w:rsid w:val="00760352"/>
    <w:rsid w:val="00760A3F"/>
    <w:rsid w:val="00760BDF"/>
    <w:rsid w:val="007611AD"/>
    <w:rsid w:val="0076178F"/>
    <w:rsid w:val="007617D3"/>
    <w:rsid w:val="007618A5"/>
    <w:rsid w:val="00761DC3"/>
    <w:rsid w:val="0076220B"/>
    <w:rsid w:val="007622C5"/>
    <w:rsid w:val="00762540"/>
    <w:rsid w:val="007629CF"/>
    <w:rsid w:val="00762BBB"/>
    <w:rsid w:val="00762F71"/>
    <w:rsid w:val="00763020"/>
    <w:rsid w:val="00763443"/>
    <w:rsid w:val="00763738"/>
    <w:rsid w:val="00763824"/>
    <w:rsid w:val="00763CBD"/>
    <w:rsid w:val="0076400C"/>
    <w:rsid w:val="007640C9"/>
    <w:rsid w:val="007643D5"/>
    <w:rsid w:val="007649E9"/>
    <w:rsid w:val="00764B33"/>
    <w:rsid w:val="00764D99"/>
    <w:rsid w:val="00764E9D"/>
    <w:rsid w:val="007650CD"/>
    <w:rsid w:val="00765966"/>
    <w:rsid w:val="00765C80"/>
    <w:rsid w:val="007660EE"/>
    <w:rsid w:val="007666DE"/>
    <w:rsid w:val="00766CA5"/>
    <w:rsid w:val="007679CE"/>
    <w:rsid w:val="00767E55"/>
    <w:rsid w:val="007705C6"/>
    <w:rsid w:val="007706C2"/>
    <w:rsid w:val="00770AF0"/>
    <w:rsid w:val="00770BE4"/>
    <w:rsid w:val="007713F6"/>
    <w:rsid w:val="007722B4"/>
    <w:rsid w:val="007723E9"/>
    <w:rsid w:val="00772D71"/>
    <w:rsid w:val="00772DEA"/>
    <w:rsid w:val="00773039"/>
    <w:rsid w:val="00773315"/>
    <w:rsid w:val="0077468C"/>
    <w:rsid w:val="0077513A"/>
    <w:rsid w:val="007758F5"/>
    <w:rsid w:val="00775D1B"/>
    <w:rsid w:val="00775EE3"/>
    <w:rsid w:val="00776135"/>
    <w:rsid w:val="007764EC"/>
    <w:rsid w:val="00776C20"/>
    <w:rsid w:val="00777283"/>
    <w:rsid w:val="007774C0"/>
    <w:rsid w:val="007775EE"/>
    <w:rsid w:val="007777F3"/>
    <w:rsid w:val="00777947"/>
    <w:rsid w:val="00777B30"/>
    <w:rsid w:val="00780E18"/>
    <w:rsid w:val="00781315"/>
    <w:rsid w:val="0078171B"/>
    <w:rsid w:val="00781F88"/>
    <w:rsid w:val="007824CD"/>
    <w:rsid w:val="007824EE"/>
    <w:rsid w:val="0078294F"/>
    <w:rsid w:val="00782C6D"/>
    <w:rsid w:val="00782D9E"/>
    <w:rsid w:val="00783845"/>
    <w:rsid w:val="007838AC"/>
    <w:rsid w:val="00783CCA"/>
    <w:rsid w:val="00784559"/>
    <w:rsid w:val="00785481"/>
    <w:rsid w:val="00785839"/>
    <w:rsid w:val="00785C2A"/>
    <w:rsid w:val="007860E1"/>
    <w:rsid w:val="00786728"/>
    <w:rsid w:val="00786BA1"/>
    <w:rsid w:val="00786C99"/>
    <w:rsid w:val="00786F58"/>
    <w:rsid w:val="00787403"/>
    <w:rsid w:val="00787983"/>
    <w:rsid w:val="00787A04"/>
    <w:rsid w:val="007900B0"/>
    <w:rsid w:val="007902DE"/>
    <w:rsid w:val="00790425"/>
    <w:rsid w:val="007906A9"/>
    <w:rsid w:val="0079089C"/>
    <w:rsid w:val="00790A41"/>
    <w:rsid w:val="00790B0F"/>
    <w:rsid w:val="00790BB2"/>
    <w:rsid w:val="00790C5F"/>
    <w:rsid w:val="00791390"/>
    <w:rsid w:val="00791533"/>
    <w:rsid w:val="0079192D"/>
    <w:rsid w:val="0079282E"/>
    <w:rsid w:val="00792A51"/>
    <w:rsid w:val="00793681"/>
    <w:rsid w:val="00794196"/>
    <w:rsid w:val="0079454B"/>
    <w:rsid w:val="0079472B"/>
    <w:rsid w:val="00794A52"/>
    <w:rsid w:val="00794AE8"/>
    <w:rsid w:val="007952A9"/>
    <w:rsid w:val="00795401"/>
    <w:rsid w:val="00795A95"/>
    <w:rsid w:val="00795BA2"/>
    <w:rsid w:val="007960CF"/>
    <w:rsid w:val="0079621A"/>
    <w:rsid w:val="00796702"/>
    <w:rsid w:val="00796788"/>
    <w:rsid w:val="00796B5A"/>
    <w:rsid w:val="00796D2A"/>
    <w:rsid w:val="0079719A"/>
    <w:rsid w:val="00797382"/>
    <w:rsid w:val="0079759F"/>
    <w:rsid w:val="00797A7F"/>
    <w:rsid w:val="007A03D3"/>
    <w:rsid w:val="007A08DE"/>
    <w:rsid w:val="007A0A58"/>
    <w:rsid w:val="007A109F"/>
    <w:rsid w:val="007A117A"/>
    <w:rsid w:val="007A1741"/>
    <w:rsid w:val="007A1911"/>
    <w:rsid w:val="007A1A23"/>
    <w:rsid w:val="007A1B37"/>
    <w:rsid w:val="007A1DE5"/>
    <w:rsid w:val="007A1E05"/>
    <w:rsid w:val="007A20E9"/>
    <w:rsid w:val="007A25D2"/>
    <w:rsid w:val="007A2865"/>
    <w:rsid w:val="007A2FA9"/>
    <w:rsid w:val="007A319A"/>
    <w:rsid w:val="007A3213"/>
    <w:rsid w:val="007A34A2"/>
    <w:rsid w:val="007A36A2"/>
    <w:rsid w:val="007A3780"/>
    <w:rsid w:val="007A3C6E"/>
    <w:rsid w:val="007A4195"/>
    <w:rsid w:val="007A428B"/>
    <w:rsid w:val="007A4319"/>
    <w:rsid w:val="007A4382"/>
    <w:rsid w:val="007A44AB"/>
    <w:rsid w:val="007A46C2"/>
    <w:rsid w:val="007A48C2"/>
    <w:rsid w:val="007A4CED"/>
    <w:rsid w:val="007A4FBD"/>
    <w:rsid w:val="007A575F"/>
    <w:rsid w:val="007A5A1F"/>
    <w:rsid w:val="007A5DCC"/>
    <w:rsid w:val="007A61FE"/>
    <w:rsid w:val="007A6221"/>
    <w:rsid w:val="007A6898"/>
    <w:rsid w:val="007A69AC"/>
    <w:rsid w:val="007A6BCE"/>
    <w:rsid w:val="007A7FA5"/>
    <w:rsid w:val="007B0922"/>
    <w:rsid w:val="007B0FCB"/>
    <w:rsid w:val="007B10CC"/>
    <w:rsid w:val="007B1615"/>
    <w:rsid w:val="007B1642"/>
    <w:rsid w:val="007B1819"/>
    <w:rsid w:val="007B1A35"/>
    <w:rsid w:val="007B1E78"/>
    <w:rsid w:val="007B2365"/>
    <w:rsid w:val="007B2432"/>
    <w:rsid w:val="007B2676"/>
    <w:rsid w:val="007B2A65"/>
    <w:rsid w:val="007B2AE6"/>
    <w:rsid w:val="007B3152"/>
    <w:rsid w:val="007B3378"/>
    <w:rsid w:val="007B33CE"/>
    <w:rsid w:val="007B362D"/>
    <w:rsid w:val="007B371D"/>
    <w:rsid w:val="007B3878"/>
    <w:rsid w:val="007B3A50"/>
    <w:rsid w:val="007B3F4C"/>
    <w:rsid w:val="007B3FA8"/>
    <w:rsid w:val="007B42F3"/>
    <w:rsid w:val="007B4577"/>
    <w:rsid w:val="007B4940"/>
    <w:rsid w:val="007B5012"/>
    <w:rsid w:val="007B5A16"/>
    <w:rsid w:val="007B605B"/>
    <w:rsid w:val="007B60C0"/>
    <w:rsid w:val="007B662C"/>
    <w:rsid w:val="007B67A7"/>
    <w:rsid w:val="007B67EF"/>
    <w:rsid w:val="007B6F39"/>
    <w:rsid w:val="007B6F6D"/>
    <w:rsid w:val="007B6FB4"/>
    <w:rsid w:val="007C00C5"/>
    <w:rsid w:val="007C015E"/>
    <w:rsid w:val="007C02B3"/>
    <w:rsid w:val="007C043D"/>
    <w:rsid w:val="007C0B2E"/>
    <w:rsid w:val="007C1367"/>
    <w:rsid w:val="007C1C2D"/>
    <w:rsid w:val="007C1E06"/>
    <w:rsid w:val="007C2393"/>
    <w:rsid w:val="007C2F27"/>
    <w:rsid w:val="007C33EE"/>
    <w:rsid w:val="007C3497"/>
    <w:rsid w:val="007C43EE"/>
    <w:rsid w:val="007C4991"/>
    <w:rsid w:val="007C4D91"/>
    <w:rsid w:val="007C56E1"/>
    <w:rsid w:val="007C591A"/>
    <w:rsid w:val="007C5A6A"/>
    <w:rsid w:val="007C61D3"/>
    <w:rsid w:val="007C6921"/>
    <w:rsid w:val="007C75F9"/>
    <w:rsid w:val="007C7D17"/>
    <w:rsid w:val="007C7F4D"/>
    <w:rsid w:val="007D0026"/>
    <w:rsid w:val="007D01AF"/>
    <w:rsid w:val="007D0631"/>
    <w:rsid w:val="007D0795"/>
    <w:rsid w:val="007D08BE"/>
    <w:rsid w:val="007D0AD5"/>
    <w:rsid w:val="007D1238"/>
    <w:rsid w:val="007D1431"/>
    <w:rsid w:val="007D18AB"/>
    <w:rsid w:val="007D19B2"/>
    <w:rsid w:val="007D1B1D"/>
    <w:rsid w:val="007D1C59"/>
    <w:rsid w:val="007D21FC"/>
    <w:rsid w:val="007D2250"/>
    <w:rsid w:val="007D27BB"/>
    <w:rsid w:val="007D2C67"/>
    <w:rsid w:val="007D2D4D"/>
    <w:rsid w:val="007D3314"/>
    <w:rsid w:val="007D34B7"/>
    <w:rsid w:val="007D36AA"/>
    <w:rsid w:val="007D382F"/>
    <w:rsid w:val="007D39C1"/>
    <w:rsid w:val="007D3D9C"/>
    <w:rsid w:val="007D489D"/>
    <w:rsid w:val="007D48E4"/>
    <w:rsid w:val="007D4984"/>
    <w:rsid w:val="007D4B8F"/>
    <w:rsid w:val="007D5AAA"/>
    <w:rsid w:val="007D5E8A"/>
    <w:rsid w:val="007D606D"/>
    <w:rsid w:val="007D6769"/>
    <w:rsid w:val="007D6C6B"/>
    <w:rsid w:val="007D6E4C"/>
    <w:rsid w:val="007D7211"/>
    <w:rsid w:val="007D736F"/>
    <w:rsid w:val="007E004C"/>
    <w:rsid w:val="007E07E8"/>
    <w:rsid w:val="007E0C7D"/>
    <w:rsid w:val="007E0F17"/>
    <w:rsid w:val="007E2152"/>
    <w:rsid w:val="007E2AAD"/>
    <w:rsid w:val="007E2D52"/>
    <w:rsid w:val="007E333B"/>
    <w:rsid w:val="007E3606"/>
    <w:rsid w:val="007E362D"/>
    <w:rsid w:val="007E396A"/>
    <w:rsid w:val="007E3A17"/>
    <w:rsid w:val="007E3AAB"/>
    <w:rsid w:val="007E3BBE"/>
    <w:rsid w:val="007E4AFE"/>
    <w:rsid w:val="007E4BC5"/>
    <w:rsid w:val="007E4FA3"/>
    <w:rsid w:val="007E51EF"/>
    <w:rsid w:val="007E5346"/>
    <w:rsid w:val="007E569E"/>
    <w:rsid w:val="007E5902"/>
    <w:rsid w:val="007E59EB"/>
    <w:rsid w:val="007E5C56"/>
    <w:rsid w:val="007E6EFB"/>
    <w:rsid w:val="007E6FF4"/>
    <w:rsid w:val="007F02BF"/>
    <w:rsid w:val="007F096C"/>
    <w:rsid w:val="007F0A9D"/>
    <w:rsid w:val="007F0F72"/>
    <w:rsid w:val="007F12FE"/>
    <w:rsid w:val="007F140A"/>
    <w:rsid w:val="007F16D4"/>
    <w:rsid w:val="007F170D"/>
    <w:rsid w:val="007F1CC3"/>
    <w:rsid w:val="007F22DF"/>
    <w:rsid w:val="007F24DA"/>
    <w:rsid w:val="007F2656"/>
    <w:rsid w:val="007F2806"/>
    <w:rsid w:val="007F30F1"/>
    <w:rsid w:val="007F342C"/>
    <w:rsid w:val="007F3479"/>
    <w:rsid w:val="007F3874"/>
    <w:rsid w:val="007F3A4A"/>
    <w:rsid w:val="007F3BDA"/>
    <w:rsid w:val="007F3FC2"/>
    <w:rsid w:val="007F4160"/>
    <w:rsid w:val="007F4344"/>
    <w:rsid w:val="007F47E0"/>
    <w:rsid w:val="007F486E"/>
    <w:rsid w:val="007F49EB"/>
    <w:rsid w:val="007F5052"/>
    <w:rsid w:val="007F532B"/>
    <w:rsid w:val="007F5633"/>
    <w:rsid w:val="007F580F"/>
    <w:rsid w:val="007F63A1"/>
    <w:rsid w:val="007F6409"/>
    <w:rsid w:val="007F6511"/>
    <w:rsid w:val="007F6698"/>
    <w:rsid w:val="007F6AB0"/>
    <w:rsid w:val="007F6D81"/>
    <w:rsid w:val="007F6DAE"/>
    <w:rsid w:val="007F7322"/>
    <w:rsid w:val="007F77D7"/>
    <w:rsid w:val="007F7928"/>
    <w:rsid w:val="007F79DE"/>
    <w:rsid w:val="007F7BD5"/>
    <w:rsid w:val="007F7CDD"/>
    <w:rsid w:val="007F7D0A"/>
    <w:rsid w:val="008000A0"/>
    <w:rsid w:val="008007DC"/>
    <w:rsid w:val="008010FF"/>
    <w:rsid w:val="0080152D"/>
    <w:rsid w:val="00801555"/>
    <w:rsid w:val="008015DD"/>
    <w:rsid w:val="00801B70"/>
    <w:rsid w:val="00801F30"/>
    <w:rsid w:val="008020F8"/>
    <w:rsid w:val="008025BD"/>
    <w:rsid w:val="00802795"/>
    <w:rsid w:val="008027A8"/>
    <w:rsid w:val="008038D8"/>
    <w:rsid w:val="00804A1D"/>
    <w:rsid w:val="00804B80"/>
    <w:rsid w:val="008050BB"/>
    <w:rsid w:val="00805165"/>
    <w:rsid w:val="00805391"/>
    <w:rsid w:val="00805F4E"/>
    <w:rsid w:val="0080604D"/>
    <w:rsid w:val="008060DE"/>
    <w:rsid w:val="008069A3"/>
    <w:rsid w:val="0080701D"/>
    <w:rsid w:val="0080717C"/>
    <w:rsid w:val="00807373"/>
    <w:rsid w:val="0080759D"/>
    <w:rsid w:val="008077EA"/>
    <w:rsid w:val="008078DE"/>
    <w:rsid w:val="00807A65"/>
    <w:rsid w:val="00807D7B"/>
    <w:rsid w:val="0081028E"/>
    <w:rsid w:val="00810B8C"/>
    <w:rsid w:val="00810E77"/>
    <w:rsid w:val="00810FFB"/>
    <w:rsid w:val="00811019"/>
    <w:rsid w:val="008113D2"/>
    <w:rsid w:val="0081171F"/>
    <w:rsid w:val="00812070"/>
    <w:rsid w:val="00812208"/>
    <w:rsid w:val="0081221B"/>
    <w:rsid w:val="008125FD"/>
    <w:rsid w:val="00812876"/>
    <w:rsid w:val="00812F43"/>
    <w:rsid w:val="00812FD1"/>
    <w:rsid w:val="0081373C"/>
    <w:rsid w:val="00813BBE"/>
    <w:rsid w:val="00813C4E"/>
    <w:rsid w:val="00813FC5"/>
    <w:rsid w:val="00813FFF"/>
    <w:rsid w:val="0081419A"/>
    <w:rsid w:val="00814473"/>
    <w:rsid w:val="00814995"/>
    <w:rsid w:val="00814C9C"/>
    <w:rsid w:val="00814CB7"/>
    <w:rsid w:val="00814DBC"/>
    <w:rsid w:val="00814E14"/>
    <w:rsid w:val="00814FB4"/>
    <w:rsid w:val="008159B4"/>
    <w:rsid w:val="008168E4"/>
    <w:rsid w:val="00816D7A"/>
    <w:rsid w:val="00816EEE"/>
    <w:rsid w:val="00817558"/>
    <w:rsid w:val="008178C0"/>
    <w:rsid w:val="008178DF"/>
    <w:rsid w:val="00817C01"/>
    <w:rsid w:val="00820015"/>
    <w:rsid w:val="00820449"/>
    <w:rsid w:val="0082095C"/>
    <w:rsid w:val="00820DBA"/>
    <w:rsid w:val="00820E9A"/>
    <w:rsid w:val="0082134B"/>
    <w:rsid w:val="00821D34"/>
    <w:rsid w:val="00822259"/>
    <w:rsid w:val="00822924"/>
    <w:rsid w:val="00822C34"/>
    <w:rsid w:val="00822C63"/>
    <w:rsid w:val="0082369F"/>
    <w:rsid w:val="00823C70"/>
    <w:rsid w:val="00824754"/>
    <w:rsid w:val="008249E3"/>
    <w:rsid w:val="00824C4B"/>
    <w:rsid w:val="00824F74"/>
    <w:rsid w:val="008250C5"/>
    <w:rsid w:val="00825C7C"/>
    <w:rsid w:val="0082696E"/>
    <w:rsid w:val="00826D42"/>
    <w:rsid w:val="00826DB0"/>
    <w:rsid w:val="00826E0B"/>
    <w:rsid w:val="008274AA"/>
    <w:rsid w:val="00827552"/>
    <w:rsid w:val="00827F86"/>
    <w:rsid w:val="008305DE"/>
    <w:rsid w:val="00831099"/>
    <w:rsid w:val="00831316"/>
    <w:rsid w:val="0083160E"/>
    <w:rsid w:val="008316DF"/>
    <w:rsid w:val="00831C86"/>
    <w:rsid w:val="00831D88"/>
    <w:rsid w:val="008322AE"/>
    <w:rsid w:val="00832559"/>
    <w:rsid w:val="008325DD"/>
    <w:rsid w:val="00832703"/>
    <w:rsid w:val="008332B6"/>
    <w:rsid w:val="00833920"/>
    <w:rsid w:val="008339C1"/>
    <w:rsid w:val="0083423D"/>
    <w:rsid w:val="008349E7"/>
    <w:rsid w:val="008355CF"/>
    <w:rsid w:val="008355F4"/>
    <w:rsid w:val="00836083"/>
    <w:rsid w:val="00836329"/>
    <w:rsid w:val="00836517"/>
    <w:rsid w:val="00836F13"/>
    <w:rsid w:val="00837274"/>
    <w:rsid w:val="00840037"/>
    <w:rsid w:val="0084037D"/>
    <w:rsid w:val="0084109D"/>
    <w:rsid w:val="00841482"/>
    <w:rsid w:val="0084168B"/>
    <w:rsid w:val="00841E0C"/>
    <w:rsid w:val="008423D9"/>
    <w:rsid w:val="0084279F"/>
    <w:rsid w:val="00842A48"/>
    <w:rsid w:val="00842BCC"/>
    <w:rsid w:val="008431B0"/>
    <w:rsid w:val="00843631"/>
    <w:rsid w:val="00843671"/>
    <w:rsid w:val="0084380E"/>
    <w:rsid w:val="00843C3E"/>
    <w:rsid w:val="00843D3D"/>
    <w:rsid w:val="008447E5"/>
    <w:rsid w:val="00844900"/>
    <w:rsid w:val="00844B1B"/>
    <w:rsid w:val="00844BA2"/>
    <w:rsid w:val="00844EBB"/>
    <w:rsid w:val="00844F00"/>
    <w:rsid w:val="008459A8"/>
    <w:rsid w:val="00845B51"/>
    <w:rsid w:val="00845CB1"/>
    <w:rsid w:val="00845CC0"/>
    <w:rsid w:val="00846148"/>
    <w:rsid w:val="008466E9"/>
    <w:rsid w:val="0084694A"/>
    <w:rsid w:val="008470B3"/>
    <w:rsid w:val="00847121"/>
    <w:rsid w:val="008475D8"/>
    <w:rsid w:val="00847750"/>
    <w:rsid w:val="008477B3"/>
    <w:rsid w:val="00850005"/>
    <w:rsid w:val="00850221"/>
    <w:rsid w:val="0085027E"/>
    <w:rsid w:val="008508C6"/>
    <w:rsid w:val="00850B62"/>
    <w:rsid w:val="00850B82"/>
    <w:rsid w:val="00851308"/>
    <w:rsid w:val="0085138D"/>
    <w:rsid w:val="008513E9"/>
    <w:rsid w:val="008517CD"/>
    <w:rsid w:val="0085187C"/>
    <w:rsid w:val="00851AAE"/>
    <w:rsid w:val="00851AEC"/>
    <w:rsid w:val="00851DF6"/>
    <w:rsid w:val="0085224E"/>
    <w:rsid w:val="0085269B"/>
    <w:rsid w:val="0085291A"/>
    <w:rsid w:val="00852B4D"/>
    <w:rsid w:val="00852BE9"/>
    <w:rsid w:val="0085319B"/>
    <w:rsid w:val="008535E6"/>
    <w:rsid w:val="00853796"/>
    <w:rsid w:val="00853A74"/>
    <w:rsid w:val="00853F31"/>
    <w:rsid w:val="00853FCD"/>
    <w:rsid w:val="00854272"/>
    <w:rsid w:val="008542CB"/>
    <w:rsid w:val="00854A16"/>
    <w:rsid w:val="00854D58"/>
    <w:rsid w:val="00854DC4"/>
    <w:rsid w:val="008553A6"/>
    <w:rsid w:val="008557CA"/>
    <w:rsid w:val="00856234"/>
    <w:rsid w:val="008563C8"/>
    <w:rsid w:val="00856508"/>
    <w:rsid w:val="008565E6"/>
    <w:rsid w:val="00856938"/>
    <w:rsid w:val="00856EB0"/>
    <w:rsid w:val="00860344"/>
    <w:rsid w:val="008607F4"/>
    <w:rsid w:val="00860C9D"/>
    <w:rsid w:val="0086110F"/>
    <w:rsid w:val="0086151D"/>
    <w:rsid w:val="0086163B"/>
    <w:rsid w:val="0086199D"/>
    <w:rsid w:val="00861B1D"/>
    <w:rsid w:val="00861CCA"/>
    <w:rsid w:val="00861E3F"/>
    <w:rsid w:val="0086253A"/>
    <w:rsid w:val="00862A57"/>
    <w:rsid w:val="00862CD0"/>
    <w:rsid w:val="00862F3C"/>
    <w:rsid w:val="00863C41"/>
    <w:rsid w:val="00863D47"/>
    <w:rsid w:val="00863E88"/>
    <w:rsid w:val="008640E2"/>
    <w:rsid w:val="0086468A"/>
    <w:rsid w:val="0086480E"/>
    <w:rsid w:val="00864CB1"/>
    <w:rsid w:val="00864E2D"/>
    <w:rsid w:val="00864F0C"/>
    <w:rsid w:val="00865832"/>
    <w:rsid w:val="00865B6A"/>
    <w:rsid w:val="00865E84"/>
    <w:rsid w:val="00866647"/>
    <w:rsid w:val="0086677B"/>
    <w:rsid w:val="008669B2"/>
    <w:rsid w:val="0086744F"/>
    <w:rsid w:val="0086793E"/>
    <w:rsid w:val="00867E9B"/>
    <w:rsid w:val="008702D0"/>
    <w:rsid w:val="008705E4"/>
    <w:rsid w:val="00870B6E"/>
    <w:rsid w:val="00870D2E"/>
    <w:rsid w:val="00871630"/>
    <w:rsid w:val="00871C4D"/>
    <w:rsid w:val="0087243A"/>
    <w:rsid w:val="00872833"/>
    <w:rsid w:val="008729AD"/>
    <w:rsid w:val="00872D70"/>
    <w:rsid w:val="00873276"/>
    <w:rsid w:val="00873403"/>
    <w:rsid w:val="008734C8"/>
    <w:rsid w:val="00874054"/>
    <w:rsid w:val="00874183"/>
    <w:rsid w:val="008746DD"/>
    <w:rsid w:val="00874F36"/>
    <w:rsid w:val="00875574"/>
    <w:rsid w:val="00875623"/>
    <w:rsid w:val="008757E8"/>
    <w:rsid w:val="008758FA"/>
    <w:rsid w:val="0087605D"/>
    <w:rsid w:val="0087635E"/>
    <w:rsid w:val="00876F58"/>
    <w:rsid w:val="008771A1"/>
    <w:rsid w:val="008772B0"/>
    <w:rsid w:val="008773F8"/>
    <w:rsid w:val="00877B84"/>
    <w:rsid w:val="00877BE6"/>
    <w:rsid w:val="00880945"/>
    <w:rsid w:val="00880C56"/>
    <w:rsid w:val="00880DE2"/>
    <w:rsid w:val="00881081"/>
    <w:rsid w:val="008812E9"/>
    <w:rsid w:val="008816F7"/>
    <w:rsid w:val="008817AC"/>
    <w:rsid w:val="008819C8"/>
    <w:rsid w:val="00881E01"/>
    <w:rsid w:val="00881E98"/>
    <w:rsid w:val="00882490"/>
    <w:rsid w:val="00882543"/>
    <w:rsid w:val="00882BD0"/>
    <w:rsid w:val="00882DEA"/>
    <w:rsid w:val="00882DEC"/>
    <w:rsid w:val="00883178"/>
    <w:rsid w:val="00883189"/>
    <w:rsid w:val="0088446E"/>
    <w:rsid w:val="008845C1"/>
    <w:rsid w:val="008849A6"/>
    <w:rsid w:val="00884A49"/>
    <w:rsid w:val="00884BE1"/>
    <w:rsid w:val="00884ED0"/>
    <w:rsid w:val="00884F5E"/>
    <w:rsid w:val="008851E6"/>
    <w:rsid w:val="00885587"/>
    <w:rsid w:val="008857DD"/>
    <w:rsid w:val="00885888"/>
    <w:rsid w:val="008858AE"/>
    <w:rsid w:val="0088593C"/>
    <w:rsid w:val="00885A92"/>
    <w:rsid w:val="00885C78"/>
    <w:rsid w:val="00885DB5"/>
    <w:rsid w:val="00886264"/>
    <w:rsid w:val="00886293"/>
    <w:rsid w:val="0088638A"/>
    <w:rsid w:val="00886D50"/>
    <w:rsid w:val="00886E17"/>
    <w:rsid w:val="00886E6D"/>
    <w:rsid w:val="00886FCE"/>
    <w:rsid w:val="00887200"/>
    <w:rsid w:val="00887525"/>
    <w:rsid w:val="00887585"/>
    <w:rsid w:val="008878C9"/>
    <w:rsid w:val="00887BC7"/>
    <w:rsid w:val="00887CD4"/>
    <w:rsid w:val="00887F72"/>
    <w:rsid w:val="00890A53"/>
    <w:rsid w:val="00890B6B"/>
    <w:rsid w:val="00890B6F"/>
    <w:rsid w:val="00890BA5"/>
    <w:rsid w:val="00890BFE"/>
    <w:rsid w:val="00890CC0"/>
    <w:rsid w:val="00890D04"/>
    <w:rsid w:val="0089125E"/>
    <w:rsid w:val="0089180A"/>
    <w:rsid w:val="008918FF"/>
    <w:rsid w:val="008919E9"/>
    <w:rsid w:val="00891F3F"/>
    <w:rsid w:val="00892310"/>
    <w:rsid w:val="00892315"/>
    <w:rsid w:val="00892CAC"/>
    <w:rsid w:val="00893430"/>
    <w:rsid w:val="0089363E"/>
    <w:rsid w:val="00893EEB"/>
    <w:rsid w:val="00894533"/>
    <w:rsid w:val="008946FB"/>
    <w:rsid w:val="00894802"/>
    <w:rsid w:val="00894B72"/>
    <w:rsid w:val="0089515F"/>
    <w:rsid w:val="00895FC3"/>
    <w:rsid w:val="00896117"/>
    <w:rsid w:val="00896D35"/>
    <w:rsid w:val="00896EDD"/>
    <w:rsid w:val="00897586"/>
    <w:rsid w:val="008979AD"/>
    <w:rsid w:val="00897A3A"/>
    <w:rsid w:val="008A01C6"/>
    <w:rsid w:val="008A0584"/>
    <w:rsid w:val="008A0928"/>
    <w:rsid w:val="008A0AA9"/>
    <w:rsid w:val="008A0DC3"/>
    <w:rsid w:val="008A102D"/>
    <w:rsid w:val="008A12B7"/>
    <w:rsid w:val="008A130D"/>
    <w:rsid w:val="008A2212"/>
    <w:rsid w:val="008A267A"/>
    <w:rsid w:val="008A26DC"/>
    <w:rsid w:val="008A2B12"/>
    <w:rsid w:val="008A2B3C"/>
    <w:rsid w:val="008A3220"/>
    <w:rsid w:val="008A3708"/>
    <w:rsid w:val="008A3A82"/>
    <w:rsid w:val="008A3AE3"/>
    <w:rsid w:val="008A3F2E"/>
    <w:rsid w:val="008A401D"/>
    <w:rsid w:val="008A436D"/>
    <w:rsid w:val="008A4381"/>
    <w:rsid w:val="008A48A6"/>
    <w:rsid w:val="008A4D6B"/>
    <w:rsid w:val="008A4E47"/>
    <w:rsid w:val="008A5084"/>
    <w:rsid w:val="008A5300"/>
    <w:rsid w:val="008A53F5"/>
    <w:rsid w:val="008A5416"/>
    <w:rsid w:val="008A5849"/>
    <w:rsid w:val="008A5B7D"/>
    <w:rsid w:val="008A5CB2"/>
    <w:rsid w:val="008A5CBD"/>
    <w:rsid w:val="008A63D2"/>
    <w:rsid w:val="008A71D0"/>
    <w:rsid w:val="008A72B9"/>
    <w:rsid w:val="008A73FC"/>
    <w:rsid w:val="008A7783"/>
    <w:rsid w:val="008A790B"/>
    <w:rsid w:val="008B0038"/>
    <w:rsid w:val="008B0489"/>
    <w:rsid w:val="008B097B"/>
    <w:rsid w:val="008B0F21"/>
    <w:rsid w:val="008B1A7E"/>
    <w:rsid w:val="008B1A98"/>
    <w:rsid w:val="008B1D1B"/>
    <w:rsid w:val="008B1F06"/>
    <w:rsid w:val="008B230F"/>
    <w:rsid w:val="008B2312"/>
    <w:rsid w:val="008B395E"/>
    <w:rsid w:val="008B3BFA"/>
    <w:rsid w:val="008B3CED"/>
    <w:rsid w:val="008B3D9D"/>
    <w:rsid w:val="008B3EEB"/>
    <w:rsid w:val="008B4144"/>
    <w:rsid w:val="008B4D0D"/>
    <w:rsid w:val="008B52E4"/>
    <w:rsid w:val="008B53F1"/>
    <w:rsid w:val="008B59F1"/>
    <w:rsid w:val="008B5AE8"/>
    <w:rsid w:val="008B639D"/>
    <w:rsid w:val="008B669C"/>
    <w:rsid w:val="008B6741"/>
    <w:rsid w:val="008B6C3B"/>
    <w:rsid w:val="008B6DB0"/>
    <w:rsid w:val="008B736E"/>
    <w:rsid w:val="008B75E6"/>
    <w:rsid w:val="008B78E0"/>
    <w:rsid w:val="008C003F"/>
    <w:rsid w:val="008C0341"/>
    <w:rsid w:val="008C04BB"/>
    <w:rsid w:val="008C0818"/>
    <w:rsid w:val="008C09AD"/>
    <w:rsid w:val="008C0ACD"/>
    <w:rsid w:val="008C0BF4"/>
    <w:rsid w:val="008C11AE"/>
    <w:rsid w:val="008C1237"/>
    <w:rsid w:val="008C12CC"/>
    <w:rsid w:val="008C154D"/>
    <w:rsid w:val="008C1DA8"/>
    <w:rsid w:val="008C1FE5"/>
    <w:rsid w:val="008C2211"/>
    <w:rsid w:val="008C2918"/>
    <w:rsid w:val="008C2AC5"/>
    <w:rsid w:val="008C319B"/>
    <w:rsid w:val="008C3B63"/>
    <w:rsid w:val="008C3C5B"/>
    <w:rsid w:val="008C3C75"/>
    <w:rsid w:val="008C3CD6"/>
    <w:rsid w:val="008C3D15"/>
    <w:rsid w:val="008C3D9E"/>
    <w:rsid w:val="008C407A"/>
    <w:rsid w:val="008C41BE"/>
    <w:rsid w:val="008C4673"/>
    <w:rsid w:val="008C48E2"/>
    <w:rsid w:val="008C4926"/>
    <w:rsid w:val="008C4A0D"/>
    <w:rsid w:val="008C4EF6"/>
    <w:rsid w:val="008C50D6"/>
    <w:rsid w:val="008C5471"/>
    <w:rsid w:val="008C5779"/>
    <w:rsid w:val="008C5861"/>
    <w:rsid w:val="008C5ABA"/>
    <w:rsid w:val="008C60E8"/>
    <w:rsid w:val="008C6B7B"/>
    <w:rsid w:val="008C6C1E"/>
    <w:rsid w:val="008C7039"/>
    <w:rsid w:val="008C738D"/>
    <w:rsid w:val="008C79A5"/>
    <w:rsid w:val="008C7C8D"/>
    <w:rsid w:val="008C7DFF"/>
    <w:rsid w:val="008C7E95"/>
    <w:rsid w:val="008D000C"/>
    <w:rsid w:val="008D02C2"/>
    <w:rsid w:val="008D03DE"/>
    <w:rsid w:val="008D0AAA"/>
    <w:rsid w:val="008D0C0E"/>
    <w:rsid w:val="008D0D25"/>
    <w:rsid w:val="008D1911"/>
    <w:rsid w:val="008D1C81"/>
    <w:rsid w:val="008D2124"/>
    <w:rsid w:val="008D2608"/>
    <w:rsid w:val="008D2787"/>
    <w:rsid w:val="008D2B42"/>
    <w:rsid w:val="008D2B85"/>
    <w:rsid w:val="008D2E8B"/>
    <w:rsid w:val="008D34F8"/>
    <w:rsid w:val="008D3672"/>
    <w:rsid w:val="008D36B7"/>
    <w:rsid w:val="008D3B91"/>
    <w:rsid w:val="008D3F61"/>
    <w:rsid w:val="008D4268"/>
    <w:rsid w:val="008D4AB9"/>
    <w:rsid w:val="008D4D10"/>
    <w:rsid w:val="008D4FD9"/>
    <w:rsid w:val="008D52B0"/>
    <w:rsid w:val="008D5EFF"/>
    <w:rsid w:val="008D60D9"/>
    <w:rsid w:val="008D60F3"/>
    <w:rsid w:val="008D62C4"/>
    <w:rsid w:val="008D6686"/>
    <w:rsid w:val="008D70E8"/>
    <w:rsid w:val="008D7A37"/>
    <w:rsid w:val="008D7C96"/>
    <w:rsid w:val="008E0567"/>
    <w:rsid w:val="008E099D"/>
    <w:rsid w:val="008E1196"/>
    <w:rsid w:val="008E18B4"/>
    <w:rsid w:val="008E1E57"/>
    <w:rsid w:val="008E2715"/>
    <w:rsid w:val="008E2D47"/>
    <w:rsid w:val="008E3208"/>
    <w:rsid w:val="008E329D"/>
    <w:rsid w:val="008E3463"/>
    <w:rsid w:val="008E39B9"/>
    <w:rsid w:val="008E3ED5"/>
    <w:rsid w:val="008E4234"/>
    <w:rsid w:val="008E454C"/>
    <w:rsid w:val="008E4A5F"/>
    <w:rsid w:val="008E4BB8"/>
    <w:rsid w:val="008E4D63"/>
    <w:rsid w:val="008E4D87"/>
    <w:rsid w:val="008E5273"/>
    <w:rsid w:val="008E5737"/>
    <w:rsid w:val="008E582E"/>
    <w:rsid w:val="008E59B0"/>
    <w:rsid w:val="008E6003"/>
    <w:rsid w:val="008E6212"/>
    <w:rsid w:val="008E6305"/>
    <w:rsid w:val="008E6F53"/>
    <w:rsid w:val="008E7115"/>
    <w:rsid w:val="008E74E1"/>
    <w:rsid w:val="008E757C"/>
    <w:rsid w:val="008E7719"/>
    <w:rsid w:val="008E7ED3"/>
    <w:rsid w:val="008F0022"/>
    <w:rsid w:val="008F01AA"/>
    <w:rsid w:val="008F0658"/>
    <w:rsid w:val="008F0734"/>
    <w:rsid w:val="008F0F34"/>
    <w:rsid w:val="008F101A"/>
    <w:rsid w:val="008F1130"/>
    <w:rsid w:val="008F1386"/>
    <w:rsid w:val="008F1E77"/>
    <w:rsid w:val="008F1FE0"/>
    <w:rsid w:val="008F244E"/>
    <w:rsid w:val="008F2574"/>
    <w:rsid w:val="008F264F"/>
    <w:rsid w:val="008F2B26"/>
    <w:rsid w:val="008F3268"/>
    <w:rsid w:val="008F33A9"/>
    <w:rsid w:val="008F3686"/>
    <w:rsid w:val="008F3714"/>
    <w:rsid w:val="008F3F90"/>
    <w:rsid w:val="008F4436"/>
    <w:rsid w:val="008F446C"/>
    <w:rsid w:val="008F46F1"/>
    <w:rsid w:val="008F4EC5"/>
    <w:rsid w:val="008F5129"/>
    <w:rsid w:val="008F5386"/>
    <w:rsid w:val="008F53F6"/>
    <w:rsid w:val="008F550E"/>
    <w:rsid w:val="008F5580"/>
    <w:rsid w:val="008F5907"/>
    <w:rsid w:val="008F63BC"/>
    <w:rsid w:val="008F64A3"/>
    <w:rsid w:val="008F64F7"/>
    <w:rsid w:val="008F678B"/>
    <w:rsid w:val="008F6DE7"/>
    <w:rsid w:val="008F7A4A"/>
    <w:rsid w:val="008F7C0E"/>
    <w:rsid w:val="008F7CA3"/>
    <w:rsid w:val="009000CD"/>
    <w:rsid w:val="009012DE"/>
    <w:rsid w:val="00901A43"/>
    <w:rsid w:val="00901E0A"/>
    <w:rsid w:val="00901E33"/>
    <w:rsid w:val="0090244F"/>
    <w:rsid w:val="0090248D"/>
    <w:rsid w:val="00902519"/>
    <w:rsid w:val="00902B5A"/>
    <w:rsid w:val="00902C9C"/>
    <w:rsid w:val="00902ED6"/>
    <w:rsid w:val="00902F09"/>
    <w:rsid w:val="00903AB9"/>
    <w:rsid w:val="00903DF7"/>
    <w:rsid w:val="009040E6"/>
    <w:rsid w:val="00904368"/>
    <w:rsid w:val="009043F1"/>
    <w:rsid w:val="00904582"/>
    <w:rsid w:val="0090515F"/>
    <w:rsid w:val="00905546"/>
    <w:rsid w:val="00906B89"/>
    <w:rsid w:val="00907007"/>
    <w:rsid w:val="00907507"/>
    <w:rsid w:val="00907707"/>
    <w:rsid w:val="0090777F"/>
    <w:rsid w:val="00907A42"/>
    <w:rsid w:val="00907A9A"/>
    <w:rsid w:val="009105D0"/>
    <w:rsid w:val="00910D78"/>
    <w:rsid w:val="00911021"/>
    <w:rsid w:val="009114A8"/>
    <w:rsid w:val="009119A2"/>
    <w:rsid w:val="00911A20"/>
    <w:rsid w:val="009123A8"/>
    <w:rsid w:val="00912B1C"/>
    <w:rsid w:val="00912C16"/>
    <w:rsid w:val="00912F23"/>
    <w:rsid w:val="009137C6"/>
    <w:rsid w:val="009137EE"/>
    <w:rsid w:val="00913821"/>
    <w:rsid w:val="00913B53"/>
    <w:rsid w:val="00914192"/>
    <w:rsid w:val="009143E1"/>
    <w:rsid w:val="0091480F"/>
    <w:rsid w:val="009148FD"/>
    <w:rsid w:val="00914C27"/>
    <w:rsid w:val="00914DB1"/>
    <w:rsid w:val="00915271"/>
    <w:rsid w:val="00915280"/>
    <w:rsid w:val="0091588E"/>
    <w:rsid w:val="009158DE"/>
    <w:rsid w:val="00915FEB"/>
    <w:rsid w:val="00916371"/>
    <w:rsid w:val="00916500"/>
    <w:rsid w:val="0091688B"/>
    <w:rsid w:val="00916C4C"/>
    <w:rsid w:val="00916ED1"/>
    <w:rsid w:val="00916F7B"/>
    <w:rsid w:val="00917030"/>
    <w:rsid w:val="00917120"/>
    <w:rsid w:val="00917869"/>
    <w:rsid w:val="00917C9D"/>
    <w:rsid w:val="00920258"/>
    <w:rsid w:val="00920531"/>
    <w:rsid w:val="00920B47"/>
    <w:rsid w:val="00920E37"/>
    <w:rsid w:val="0092103C"/>
    <w:rsid w:val="00921043"/>
    <w:rsid w:val="00921074"/>
    <w:rsid w:val="009217DD"/>
    <w:rsid w:val="00921A7A"/>
    <w:rsid w:val="00921C6E"/>
    <w:rsid w:val="00921E3D"/>
    <w:rsid w:val="00921E84"/>
    <w:rsid w:val="00921EE5"/>
    <w:rsid w:val="00921F6D"/>
    <w:rsid w:val="0092211D"/>
    <w:rsid w:val="00922E5D"/>
    <w:rsid w:val="009233AA"/>
    <w:rsid w:val="009235F7"/>
    <w:rsid w:val="00923734"/>
    <w:rsid w:val="0092374E"/>
    <w:rsid w:val="00923866"/>
    <w:rsid w:val="00923A5D"/>
    <w:rsid w:val="009241E8"/>
    <w:rsid w:val="0092449D"/>
    <w:rsid w:val="009244D7"/>
    <w:rsid w:val="00924576"/>
    <w:rsid w:val="00924F44"/>
    <w:rsid w:val="0092515B"/>
    <w:rsid w:val="0092547D"/>
    <w:rsid w:val="00926150"/>
    <w:rsid w:val="0092679D"/>
    <w:rsid w:val="00926D9B"/>
    <w:rsid w:val="00926E27"/>
    <w:rsid w:val="00926E42"/>
    <w:rsid w:val="00926E4C"/>
    <w:rsid w:val="00927B7C"/>
    <w:rsid w:val="00927E02"/>
    <w:rsid w:val="00930089"/>
    <w:rsid w:val="009301AE"/>
    <w:rsid w:val="009304D5"/>
    <w:rsid w:val="00930513"/>
    <w:rsid w:val="00930915"/>
    <w:rsid w:val="00930A10"/>
    <w:rsid w:val="00930C15"/>
    <w:rsid w:val="00930EF2"/>
    <w:rsid w:val="00931245"/>
    <w:rsid w:val="0093152E"/>
    <w:rsid w:val="0093198C"/>
    <w:rsid w:val="00931E0D"/>
    <w:rsid w:val="00931FC0"/>
    <w:rsid w:val="00932557"/>
    <w:rsid w:val="00932655"/>
    <w:rsid w:val="00932711"/>
    <w:rsid w:val="00932FB8"/>
    <w:rsid w:val="00933CAE"/>
    <w:rsid w:val="00933F6E"/>
    <w:rsid w:val="00934682"/>
    <w:rsid w:val="009346C3"/>
    <w:rsid w:val="009347B9"/>
    <w:rsid w:val="00934977"/>
    <w:rsid w:val="009349BC"/>
    <w:rsid w:val="00935181"/>
    <w:rsid w:val="009353CF"/>
    <w:rsid w:val="009353E6"/>
    <w:rsid w:val="00935781"/>
    <w:rsid w:val="00935991"/>
    <w:rsid w:val="00935B97"/>
    <w:rsid w:val="00936372"/>
    <w:rsid w:val="0093697B"/>
    <w:rsid w:val="00936A06"/>
    <w:rsid w:val="00936CC2"/>
    <w:rsid w:val="00936FA5"/>
    <w:rsid w:val="00937323"/>
    <w:rsid w:val="00937545"/>
    <w:rsid w:val="0093777F"/>
    <w:rsid w:val="0094039C"/>
    <w:rsid w:val="00940AAC"/>
    <w:rsid w:val="00940DDD"/>
    <w:rsid w:val="00940F23"/>
    <w:rsid w:val="009410E2"/>
    <w:rsid w:val="009411C6"/>
    <w:rsid w:val="0094122E"/>
    <w:rsid w:val="009412BC"/>
    <w:rsid w:val="00941DFB"/>
    <w:rsid w:val="00942207"/>
    <w:rsid w:val="009422F0"/>
    <w:rsid w:val="00942514"/>
    <w:rsid w:val="00942793"/>
    <w:rsid w:val="009428CF"/>
    <w:rsid w:val="00942A1B"/>
    <w:rsid w:val="00942FAC"/>
    <w:rsid w:val="00943021"/>
    <w:rsid w:val="00943160"/>
    <w:rsid w:val="009431F8"/>
    <w:rsid w:val="00943241"/>
    <w:rsid w:val="00943603"/>
    <w:rsid w:val="00943759"/>
    <w:rsid w:val="00944215"/>
    <w:rsid w:val="009447CD"/>
    <w:rsid w:val="00945033"/>
    <w:rsid w:val="0094576B"/>
    <w:rsid w:val="0094642F"/>
    <w:rsid w:val="0094664B"/>
    <w:rsid w:val="00946F67"/>
    <w:rsid w:val="00947469"/>
    <w:rsid w:val="00947552"/>
    <w:rsid w:val="0094766B"/>
    <w:rsid w:val="0094779B"/>
    <w:rsid w:val="00947811"/>
    <w:rsid w:val="00947825"/>
    <w:rsid w:val="009479EE"/>
    <w:rsid w:val="00947A79"/>
    <w:rsid w:val="00947E91"/>
    <w:rsid w:val="00950007"/>
    <w:rsid w:val="00950608"/>
    <w:rsid w:val="009519A0"/>
    <w:rsid w:val="00951E46"/>
    <w:rsid w:val="00952921"/>
    <w:rsid w:val="00952B42"/>
    <w:rsid w:val="00953042"/>
    <w:rsid w:val="00953414"/>
    <w:rsid w:val="00953445"/>
    <w:rsid w:val="009535A6"/>
    <w:rsid w:val="0095392D"/>
    <w:rsid w:val="00954878"/>
    <w:rsid w:val="0095493B"/>
    <w:rsid w:val="00954D0A"/>
    <w:rsid w:val="00955AD6"/>
    <w:rsid w:val="00955C63"/>
    <w:rsid w:val="00955D5D"/>
    <w:rsid w:val="00956034"/>
    <w:rsid w:val="009565CC"/>
    <w:rsid w:val="00956BE1"/>
    <w:rsid w:val="00957426"/>
    <w:rsid w:val="009576D2"/>
    <w:rsid w:val="009579E0"/>
    <w:rsid w:val="00957E36"/>
    <w:rsid w:val="009606BA"/>
    <w:rsid w:val="00961236"/>
    <w:rsid w:val="009613DD"/>
    <w:rsid w:val="0096191D"/>
    <w:rsid w:val="009619F3"/>
    <w:rsid w:val="009619F8"/>
    <w:rsid w:val="00961FE8"/>
    <w:rsid w:val="0096353A"/>
    <w:rsid w:val="00963575"/>
    <w:rsid w:val="00963AA7"/>
    <w:rsid w:val="00963BA4"/>
    <w:rsid w:val="00963DCA"/>
    <w:rsid w:val="00963E06"/>
    <w:rsid w:val="009649C4"/>
    <w:rsid w:val="009653A5"/>
    <w:rsid w:val="0096562A"/>
    <w:rsid w:val="0096565E"/>
    <w:rsid w:val="00965718"/>
    <w:rsid w:val="009659EF"/>
    <w:rsid w:val="00965E1E"/>
    <w:rsid w:val="0096623B"/>
    <w:rsid w:val="00966924"/>
    <w:rsid w:val="00966A27"/>
    <w:rsid w:val="00966E8D"/>
    <w:rsid w:val="00967090"/>
    <w:rsid w:val="009670CB"/>
    <w:rsid w:val="009700C7"/>
    <w:rsid w:val="009701D4"/>
    <w:rsid w:val="00970453"/>
    <w:rsid w:val="0097082C"/>
    <w:rsid w:val="00970898"/>
    <w:rsid w:val="0097131B"/>
    <w:rsid w:val="00971340"/>
    <w:rsid w:val="009717C6"/>
    <w:rsid w:val="00971AF6"/>
    <w:rsid w:val="00972D69"/>
    <w:rsid w:val="00972D72"/>
    <w:rsid w:val="00973446"/>
    <w:rsid w:val="00973B2E"/>
    <w:rsid w:val="00973FE3"/>
    <w:rsid w:val="00974173"/>
    <w:rsid w:val="009743FA"/>
    <w:rsid w:val="00974D36"/>
    <w:rsid w:val="009752E8"/>
    <w:rsid w:val="0097543C"/>
    <w:rsid w:val="00975514"/>
    <w:rsid w:val="0097555A"/>
    <w:rsid w:val="009757FA"/>
    <w:rsid w:val="009763DF"/>
    <w:rsid w:val="0097680F"/>
    <w:rsid w:val="0097710F"/>
    <w:rsid w:val="00977236"/>
    <w:rsid w:val="009778DA"/>
    <w:rsid w:val="00980449"/>
    <w:rsid w:val="00980728"/>
    <w:rsid w:val="00980937"/>
    <w:rsid w:val="00980A81"/>
    <w:rsid w:val="00980A87"/>
    <w:rsid w:val="00980C21"/>
    <w:rsid w:val="00980D5C"/>
    <w:rsid w:val="00981460"/>
    <w:rsid w:val="00981798"/>
    <w:rsid w:val="009819C3"/>
    <w:rsid w:val="00981A1C"/>
    <w:rsid w:val="0098202B"/>
    <w:rsid w:val="00982070"/>
    <w:rsid w:val="0098211A"/>
    <w:rsid w:val="00982177"/>
    <w:rsid w:val="0098223D"/>
    <w:rsid w:val="009822F9"/>
    <w:rsid w:val="0098243F"/>
    <w:rsid w:val="009829A8"/>
    <w:rsid w:val="009829DF"/>
    <w:rsid w:val="00983053"/>
    <w:rsid w:val="009830DC"/>
    <w:rsid w:val="00983685"/>
    <w:rsid w:val="00983725"/>
    <w:rsid w:val="00983C33"/>
    <w:rsid w:val="00983DB0"/>
    <w:rsid w:val="00983FE1"/>
    <w:rsid w:val="00984201"/>
    <w:rsid w:val="00984758"/>
    <w:rsid w:val="009847E4"/>
    <w:rsid w:val="00984908"/>
    <w:rsid w:val="00984F33"/>
    <w:rsid w:val="00984FE1"/>
    <w:rsid w:val="00985281"/>
    <w:rsid w:val="00985598"/>
    <w:rsid w:val="00985F8D"/>
    <w:rsid w:val="009862EF"/>
    <w:rsid w:val="0098663B"/>
    <w:rsid w:val="009869A8"/>
    <w:rsid w:val="00986F4B"/>
    <w:rsid w:val="009873DA"/>
    <w:rsid w:val="00987A50"/>
    <w:rsid w:val="0099004B"/>
    <w:rsid w:val="009908C6"/>
    <w:rsid w:val="00990B2F"/>
    <w:rsid w:val="00990F6F"/>
    <w:rsid w:val="00991025"/>
    <w:rsid w:val="009913F5"/>
    <w:rsid w:val="009917DF"/>
    <w:rsid w:val="00991970"/>
    <w:rsid w:val="00991CE7"/>
    <w:rsid w:val="00991E05"/>
    <w:rsid w:val="0099202D"/>
    <w:rsid w:val="00992118"/>
    <w:rsid w:val="009922D4"/>
    <w:rsid w:val="009923D2"/>
    <w:rsid w:val="0099280E"/>
    <w:rsid w:val="009928EC"/>
    <w:rsid w:val="00992ABD"/>
    <w:rsid w:val="00992F5A"/>
    <w:rsid w:val="009940E1"/>
    <w:rsid w:val="0099417A"/>
    <w:rsid w:val="00994358"/>
    <w:rsid w:val="00994372"/>
    <w:rsid w:val="00994717"/>
    <w:rsid w:val="00995269"/>
    <w:rsid w:val="0099535D"/>
    <w:rsid w:val="009954ED"/>
    <w:rsid w:val="00995870"/>
    <w:rsid w:val="00995ACA"/>
    <w:rsid w:val="00996388"/>
    <w:rsid w:val="00996508"/>
    <w:rsid w:val="0099655A"/>
    <w:rsid w:val="00996BA0"/>
    <w:rsid w:val="00996E87"/>
    <w:rsid w:val="00997E78"/>
    <w:rsid w:val="009A0271"/>
    <w:rsid w:val="009A0C26"/>
    <w:rsid w:val="009A0E2E"/>
    <w:rsid w:val="009A1070"/>
    <w:rsid w:val="009A1248"/>
    <w:rsid w:val="009A12EF"/>
    <w:rsid w:val="009A1B79"/>
    <w:rsid w:val="009A21CD"/>
    <w:rsid w:val="009A2246"/>
    <w:rsid w:val="009A22E6"/>
    <w:rsid w:val="009A278D"/>
    <w:rsid w:val="009A290A"/>
    <w:rsid w:val="009A290F"/>
    <w:rsid w:val="009A2D39"/>
    <w:rsid w:val="009A3061"/>
    <w:rsid w:val="009A3AA9"/>
    <w:rsid w:val="009A41D4"/>
    <w:rsid w:val="009A4F6F"/>
    <w:rsid w:val="009A52B9"/>
    <w:rsid w:val="009A57EE"/>
    <w:rsid w:val="009A5822"/>
    <w:rsid w:val="009A58D6"/>
    <w:rsid w:val="009A593E"/>
    <w:rsid w:val="009A59DF"/>
    <w:rsid w:val="009A5B08"/>
    <w:rsid w:val="009A6402"/>
    <w:rsid w:val="009A6A44"/>
    <w:rsid w:val="009A7713"/>
    <w:rsid w:val="009A7E7B"/>
    <w:rsid w:val="009A7F12"/>
    <w:rsid w:val="009B075D"/>
    <w:rsid w:val="009B0786"/>
    <w:rsid w:val="009B0A0E"/>
    <w:rsid w:val="009B0D0A"/>
    <w:rsid w:val="009B1985"/>
    <w:rsid w:val="009B198D"/>
    <w:rsid w:val="009B1A26"/>
    <w:rsid w:val="009B220F"/>
    <w:rsid w:val="009B2BF7"/>
    <w:rsid w:val="009B3036"/>
    <w:rsid w:val="009B30C0"/>
    <w:rsid w:val="009B324E"/>
    <w:rsid w:val="009B32C3"/>
    <w:rsid w:val="009B3366"/>
    <w:rsid w:val="009B378E"/>
    <w:rsid w:val="009B3AD2"/>
    <w:rsid w:val="009B4486"/>
    <w:rsid w:val="009B471E"/>
    <w:rsid w:val="009B4F5B"/>
    <w:rsid w:val="009B5509"/>
    <w:rsid w:val="009B5751"/>
    <w:rsid w:val="009B5831"/>
    <w:rsid w:val="009B5853"/>
    <w:rsid w:val="009B5BB6"/>
    <w:rsid w:val="009B5DE3"/>
    <w:rsid w:val="009B616C"/>
    <w:rsid w:val="009B62EA"/>
    <w:rsid w:val="009B6BD1"/>
    <w:rsid w:val="009B73FD"/>
    <w:rsid w:val="009B78A0"/>
    <w:rsid w:val="009C0500"/>
    <w:rsid w:val="009C050D"/>
    <w:rsid w:val="009C09BA"/>
    <w:rsid w:val="009C11A7"/>
    <w:rsid w:val="009C11EA"/>
    <w:rsid w:val="009C1971"/>
    <w:rsid w:val="009C1996"/>
    <w:rsid w:val="009C1BC1"/>
    <w:rsid w:val="009C1E31"/>
    <w:rsid w:val="009C1F09"/>
    <w:rsid w:val="009C2645"/>
    <w:rsid w:val="009C2662"/>
    <w:rsid w:val="009C27E9"/>
    <w:rsid w:val="009C2AAF"/>
    <w:rsid w:val="009C2E70"/>
    <w:rsid w:val="009C2EB8"/>
    <w:rsid w:val="009C32AA"/>
    <w:rsid w:val="009C3405"/>
    <w:rsid w:val="009C3448"/>
    <w:rsid w:val="009C3461"/>
    <w:rsid w:val="009C3F3F"/>
    <w:rsid w:val="009C422F"/>
    <w:rsid w:val="009C429E"/>
    <w:rsid w:val="009C4843"/>
    <w:rsid w:val="009C4950"/>
    <w:rsid w:val="009C4EE4"/>
    <w:rsid w:val="009C567E"/>
    <w:rsid w:val="009C58EB"/>
    <w:rsid w:val="009C5B55"/>
    <w:rsid w:val="009C5DD5"/>
    <w:rsid w:val="009C6199"/>
    <w:rsid w:val="009C6594"/>
    <w:rsid w:val="009C6684"/>
    <w:rsid w:val="009C6AAB"/>
    <w:rsid w:val="009C6E8C"/>
    <w:rsid w:val="009C70DB"/>
    <w:rsid w:val="009C7321"/>
    <w:rsid w:val="009C77CE"/>
    <w:rsid w:val="009C7A34"/>
    <w:rsid w:val="009C7B5E"/>
    <w:rsid w:val="009D011F"/>
    <w:rsid w:val="009D0469"/>
    <w:rsid w:val="009D0504"/>
    <w:rsid w:val="009D08AA"/>
    <w:rsid w:val="009D0C2E"/>
    <w:rsid w:val="009D0FF2"/>
    <w:rsid w:val="009D12D5"/>
    <w:rsid w:val="009D1AEA"/>
    <w:rsid w:val="009D1B28"/>
    <w:rsid w:val="009D1DCC"/>
    <w:rsid w:val="009D1E8D"/>
    <w:rsid w:val="009D1F85"/>
    <w:rsid w:val="009D2532"/>
    <w:rsid w:val="009D282A"/>
    <w:rsid w:val="009D2BFA"/>
    <w:rsid w:val="009D2DE3"/>
    <w:rsid w:val="009D3361"/>
    <w:rsid w:val="009D4391"/>
    <w:rsid w:val="009D46F2"/>
    <w:rsid w:val="009D4A2D"/>
    <w:rsid w:val="009D4ABA"/>
    <w:rsid w:val="009D5486"/>
    <w:rsid w:val="009D5614"/>
    <w:rsid w:val="009D584A"/>
    <w:rsid w:val="009D59B3"/>
    <w:rsid w:val="009D61A4"/>
    <w:rsid w:val="009D621E"/>
    <w:rsid w:val="009D6B9F"/>
    <w:rsid w:val="009D6F41"/>
    <w:rsid w:val="009D73DC"/>
    <w:rsid w:val="009D7EC2"/>
    <w:rsid w:val="009D7FEB"/>
    <w:rsid w:val="009E008C"/>
    <w:rsid w:val="009E080D"/>
    <w:rsid w:val="009E0D27"/>
    <w:rsid w:val="009E0D4E"/>
    <w:rsid w:val="009E0E0C"/>
    <w:rsid w:val="009E10D3"/>
    <w:rsid w:val="009E1106"/>
    <w:rsid w:val="009E17BA"/>
    <w:rsid w:val="009E1A0B"/>
    <w:rsid w:val="009E2158"/>
    <w:rsid w:val="009E2446"/>
    <w:rsid w:val="009E259D"/>
    <w:rsid w:val="009E260F"/>
    <w:rsid w:val="009E2924"/>
    <w:rsid w:val="009E34F9"/>
    <w:rsid w:val="009E3887"/>
    <w:rsid w:val="009E39C0"/>
    <w:rsid w:val="009E3C97"/>
    <w:rsid w:val="009E3DF2"/>
    <w:rsid w:val="009E405D"/>
    <w:rsid w:val="009E41EA"/>
    <w:rsid w:val="009E4F73"/>
    <w:rsid w:val="009E51E1"/>
    <w:rsid w:val="009E526E"/>
    <w:rsid w:val="009E58DA"/>
    <w:rsid w:val="009E59C8"/>
    <w:rsid w:val="009E5BBA"/>
    <w:rsid w:val="009E5DFC"/>
    <w:rsid w:val="009E5E44"/>
    <w:rsid w:val="009E664C"/>
    <w:rsid w:val="009E689E"/>
    <w:rsid w:val="009E6A5E"/>
    <w:rsid w:val="009E6A76"/>
    <w:rsid w:val="009E6D26"/>
    <w:rsid w:val="009E6E58"/>
    <w:rsid w:val="009E70DE"/>
    <w:rsid w:val="009E7651"/>
    <w:rsid w:val="009E797E"/>
    <w:rsid w:val="009E7A8E"/>
    <w:rsid w:val="009E7B83"/>
    <w:rsid w:val="009E7DA2"/>
    <w:rsid w:val="009F01F9"/>
    <w:rsid w:val="009F0382"/>
    <w:rsid w:val="009F0520"/>
    <w:rsid w:val="009F0785"/>
    <w:rsid w:val="009F0B38"/>
    <w:rsid w:val="009F19B1"/>
    <w:rsid w:val="009F1DFC"/>
    <w:rsid w:val="009F25EC"/>
    <w:rsid w:val="009F2662"/>
    <w:rsid w:val="009F2797"/>
    <w:rsid w:val="009F3012"/>
    <w:rsid w:val="009F31AB"/>
    <w:rsid w:val="009F32FB"/>
    <w:rsid w:val="009F3658"/>
    <w:rsid w:val="009F4135"/>
    <w:rsid w:val="009F42D6"/>
    <w:rsid w:val="009F48D9"/>
    <w:rsid w:val="009F4F95"/>
    <w:rsid w:val="009F5504"/>
    <w:rsid w:val="009F5863"/>
    <w:rsid w:val="009F6395"/>
    <w:rsid w:val="009F6506"/>
    <w:rsid w:val="009F6A4D"/>
    <w:rsid w:val="009F6D81"/>
    <w:rsid w:val="00A0014D"/>
    <w:rsid w:val="00A00939"/>
    <w:rsid w:val="00A00A88"/>
    <w:rsid w:val="00A013B7"/>
    <w:rsid w:val="00A015A4"/>
    <w:rsid w:val="00A01CA5"/>
    <w:rsid w:val="00A01D49"/>
    <w:rsid w:val="00A01E52"/>
    <w:rsid w:val="00A02160"/>
    <w:rsid w:val="00A02F83"/>
    <w:rsid w:val="00A02FE1"/>
    <w:rsid w:val="00A0311C"/>
    <w:rsid w:val="00A045EC"/>
    <w:rsid w:val="00A04714"/>
    <w:rsid w:val="00A0485D"/>
    <w:rsid w:val="00A04DB7"/>
    <w:rsid w:val="00A04E6C"/>
    <w:rsid w:val="00A05EB1"/>
    <w:rsid w:val="00A05F04"/>
    <w:rsid w:val="00A06058"/>
    <w:rsid w:val="00A062FD"/>
    <w:rsid w:val="00A063C7"/>
    <w:rsid w:val="00A069D8"/>
    <w:rsid w:val="00A06B24"/>
    <w:rsid w:val="00A06D45"/>
    <w:rsid w:val="00A07026"/>
    <w:rsid w:val="00A07133"/>
    <w:rsid w:val="00A073BC"/>
    <w:rsid w:val="00A073D7"/>
    <w:rsid w:val="00A07CAD"/>
    <w:rsid w:val="00A1038A"/>
    <w:rsid w:val="00A109CF"/>
    <w:rsid w:val="00A11220"/>
    <w:rsid w:val="00A112D0"/>
    <w:rsid w:val="00A1155A"/>
    <w:rsid w:val="00A11CFA"/>
    <w:rsid w:val="00A124F9"/>
    <w:rsid w:val="00A12839"/>
    <w:rsid w:val="00A12866"/>
    <w:rsid w:val="00A12E92"/>
    <w:rsid w:val="00A12EA5"/>
    <w:rsid w:val="00A12EF9"/>
    <w:rsid w:val="00A12FA0"/>
    <w:rsid w:val="00A13118"/>
    <w:rsid w:val="00A134DC"/>
    <w:rsid w:val="00A13815"/>
    <w:rsid w:val="00A13D38"/>
    <w:rsid w:val="00A13ED3"/>
    <w:rsid w:val="00A1431D"/>
    <w:rsid w:val="00A14F35"/>
    <w:rsid w:val="00A1527C"/>
    <w:rsid w:val="00A154B3"/>
    <w:rsid w:val="00A15A11"/>
    <w:rsid w:val="00A15CAA"/>
    <w:rsid w:val="00A15D87"/>
    <w:rsid w:val="00A161C8"/>
    <w:rsid w:val="00A164FD"/>
    <w:rsid w:val="00A1682D"/>
    <w:rsid w:val="00A168CB"/>
    <w:rsid w:val="00A17A2F"/>
    <w:rsid w:val="00A20695"/>
    <w:rsid w:val="00A20793"/>
    <w:rsid w:val="00A209AF"/>
    <w:rsid w:val="00A20C05"/>
    <w:rsid w:val="00A20C3F"/>
    <w:rsid w:val="00A20CFC"/>
    <w:rsid w:val="00A20F23"/>
    <w:rsid w:val="00A20FC2"/>
    <w:rsid w:val="00A21251"/>
    <w:rsid w:val="00A222A8"/>
    <w:rsid w:val="00A226C0"/>
    <w:rsid w:val="00A2283D"/>
    <w:rsid w:val="00A22CDE"/>
    <w:rsid w:val="00A22ED0"/>
    <w:rsid w:val="00A230B3"/>
    <w:rsid w:val="00A230C4"/>
    <w:rsid w:val="00A2381E"/>
    <w:rsid w:val="00A23F33"/>
    <w:rsid w:val="00A24120"/>
    <w:rsid w:val="00A2463E"/>
    <w:rsid w:val="00A24994"/>
    <w:rsid w:val="00A24E05"/>
    <w:rsid w:val="00A24EA8"/>
    <w:rsid w:val="00A24F70"/>
    <w:rsid w:val="00A25311"/>
    <w:rsid w:val="00A25A63"/>
    <w:rsid w:val="00A25B78"/>
    <w:rsid w:val="00A25FC1"/>
    <w:rsid w:val="00A26170"/>
    <w:rsid w:val="00A26219"/>
    <w:rsid w:val="00A262C0"/>
    <w:rsid w:val="00A26385"/>
    <w:rsid w:val="00A273D3"/>
    <w:rsid w:val="00A27469"/>
    <w:rsid w:val="00A27860"/>
    <w:rsid w:val="00A27967"/>
    <w:rsid w:val="00A27FD0"/>
    <w:rsid w:val="00A3020C"/>
    <w:rsid w:val="00A303AE"/>
    <w:rsid w:val="00A307FA"/>
    <w:rsid w:val="00A30852"/>
    <w:rsid w:val="00A309FF"/>
    <w:rsid w:val="00A31022"/>
    <w:rsid w:val="00A311C7"/>
    <w:rsid w:val="00A31709"/>
    <w:rsid w:val="00A31792"/>
    <w:rsid w:val="00A31A06"/>
    <w:rsid w:val="00A323A6"/>
    <w:rsid w:val="00A324C3"/>
    <w:rsid w:val="00A3251E"/>
    <w:rsid w:val="00A32800"/>
    <w:rsid w:val="00A32D2B"/>
    <w:rsid w:val="00A330C5"/>
    <w:rsid w:val="00A3319B"/>
    <w:rsid w:val="00A33C2C"/>
    <w:rsid w:val="00A34610"/>
    <w:rsid w:val="00A34E92"/>
    <w:rsid w:val="00A3530A"/>
    <w:rsid w:val="00A3569A"/>
    <w:rsid w:val="00A35A73"/>
    <w:rsid w:val="00A35B3D"/>
    <w:rsid w:val="00A3644D"/>
    <w:rsid w:val="00A3650B"/>
    <w:rsid w:val="00A365FB"/>
    <w:rsid w:val="00A3692B"/>
    <w:rsid w:val="00A36FEF"/>
    <w:rsid w:val="00A37042"/>
    <w:rsid w:val="00A370DA"/>
    <w:rsid w:val="00A3743B"/>
    <w:rsid w:val="00A37B15"/>
    <w:rsid w:val="00A37FA7"/>
    <w:rsid w:val="00A400E6"/>
    <w:rsid w:val="00A401FC"/>
    <w:rsid w:val="00A403A4"/>
    <w:rsid w:val="00A40A66"/>
    <w:rsid w:val="00A40FE6"/>
    <w:rsid w:val="00A415A0"/>
    <w:rsid w:val="00A41738"/>
    <w:rsid w:val="00A41B71"/>
    <w:rsid w:val="00A41EBA"/>
    <w:rsid w:val="00A41F9E"/>
    <w:rsid w:val="00A42E67"/>
    <w:rsid w:val="00A42F8E"/>
    <w:rsid w:val="00A430FC"/>
    <w:rsid w:val="00A43F4F"/>
    <w:rsid w:val="00A43FDF"/>
    <w:rsid w:val="00A44031"/>
    <w:rsid w:val="00A440B7"/>
    <w:rsid w:val="00A442AC"/>
    <w:rsid w:val="00A44494"/>
    <w:rsid w:val="00A45385"/>
    <w:rsid w:val="00A4540B"/>
    <w:rsid w:val="00A45480"/>
    <w:rsid w:val="00A45710"/>
    <w:rsid w:val="00A4572D"/>
    <w:rsid w:val="00A4597D"/>
    <w:rsid w:val="00A45C5D"/>
    <w:rsid w:val="00A45D57"/>
    <w:rsid w:val="00A46161"/>
    <w:rsid w:val="00A46796"/>
    <w:rsid w:val="00A4683B"/>
    <w:rsid w:val="00A46B49"/>
    <w:rsid w:val="00A46B7E"/>
    <w:rsid w:val="00A46C2D"/>
    <w:rsid w:val="00A47A0F"/>
    <w:rsid w:val="00A47ADE"/>
    <w:rsid w:val="00A50144"/>
    <w:rsid w:val="00A5045E"/>
    <w:rsid w:val="00A50975"/>
    <w:rsid w:val="00A5099C"/>
    <w:rsid w:val="00A50A39"/>
    <w:rsid w:val="00A50A58"/>
    <w:rsid w:val="00A51090"/>
    <w:rsid w:val="00A51359"/>
    <w:rsid w:val="00A5139F"/>
    <w:rsid w:val="00A51421"/>
    <w:rsid w:val="00A515A5"/>
    <w:rsid w:val="00A51650"/>
    <w:rsid w:val="00A519C8"/>
    <w:rsid w:val="00A51B43"/>
    <w:rsid w:val="00A51C11"/>
    <w:rsid w:val="00A51DD7"/>
    <w:rsid w:val="00A522A7"/>
    <w:rsid w:val="00A5230E"/>
    <w:rsid w:val="00A52499"/>
    <w:rsid w:val="00A52509"/>
    <w:rsid w:val="00A5279D"/>
    <w:rsid w:val="00A52FBC"/>
    <w:rsid w:val="00A533CD"/>
    <w:rsid w:val="00A53FA4"/>
    <w:rsid w:val="00A542C2"/>
    <w:rsid w:val="00A547CB"/>
    <w:rsid w:val="00A55067"/>
    <w:rsid w:val="00A5566D"/>
    <w:rsid w:val="00A556E2"/>
    <w:rsid w:val="00A559F1"/>
    <w:rsid w:val="00A55A7D"/>
    <w:rsid w:val="00A56036"/>
    <w:rsid w:val="00A56179"/>
    <w:rsid w:val="00A56537"/>
    <w:rsid w:val="00A565C6"/>
    <w:rsid w:val="00A566AC"/>
    <w:rsid w:val="00A56DD0"/>
    <w:rsid w:val="00A57486"/>
    <w:rsid w:val="00A577BC"/>
    <w:rsid w:val="00A57C16"/>
    <w:rsid w:val="00A57DA5"/>
    <w:rsid w:val="00A60A33"/>
    <w:rsid w:val="00A60BA0"/>
    <w:rsid w:val="00A60E92"/>
    <w:rsid w:val="00A60FC4"/>
    <w:rsid w:val="00A61595"/>
    <w:rsid w:val="00A61B10"/>
    <w:rsid w:val="00A625D3"/>
    <w:rsid w:val="00A62F96"/>
    <w:rsid w:val="00A639EA"/>
    <w:rsid w:val="00A63BAA"/>
    <w:rsid w:val="00A640FF"/>
    <w:rsid w:val="00A6412D"/>
    <w:rsid w:val="00A6445E"/>
    <w:rsid w:val="00A648FC"/>
    <w:rsid w:val="00A64DE0"/>
    <w:rsid w:val="00A64F98"/>
    <w:rsid w:val="00A650C5"/>
    <w:rsid w:val="00A6536C"/>
    <w:rsid w:val="00A65576"/>
    <w:rsid w:val="00A65748"/>
    <w:rsid w:val="00A65792"/>
    <w:rsid w:val="00A658E0"/>
    <w:rsid w:val="00A65B64"/>
    <w:rsid w:val="00A65B75"/>
    <w:rsid w:val="00A6607A"/>
    <w:rsid w:val="00A662CD"/>
    <w:rsid w:val="00A66421"/>
    <w:rsid w:val="00A66435"/>
    <w:rsid w:val="00A667DB"/>
    <w:rsid w:val="00A667E6"/>
    <w:rsid w:val="00A6763B"/>
    <w:rsid w:val="00A67F5F"/>
    <w:rsid w:val="00A70086"/>
    <w:rsid w:val="00A702C3"/>
    <w:rsid w:val="00A704A1"/>
    <w:rsid w:val="00A70A76"/>
    <w:rsid w:val="00A71100"/>
    <w:rsid w:val="00A71874"/>
    <w:rsid w:val="00A71CE7"/>
    <w:rsid w:val="00A71D48"/>
    <w:rsid w:val="00A72538"/>
    <w:rsid w:val="00A72636"/>
    <w:rsid w:val="00A7318A"/>
    <w:rsid w:val="00A73228"/>
    <w:rsid w:val="00A73810"/>
    <w:rsid w:val="00A73E1B"/>
    <w:rsid w:val="00A73E30"/>
    <w:rsid w:val="00A7430F"/>
    <w:rsid w:val="00A743BD"/>
    <w:rsid w:val="00A7521A"/>
    <w:rsid w:val="00A75C58"/>
    <w:rsid w:val="00A7658E"/>
    <w:rsid w:val="00A765AE"/>
    <w:rsid w:val="00A76992"/>
    <w:rsid w:val="00A76A0C"/>
    <w:rsid w:val="00A76D06"/>
    <w:rsid w:val="00A76F9A"/>
    <w:rsid w:val="00A77126"/>
    <w:rsid w:val="00A773F9"/>
    <w:rsid w:val="00A776DA"/>
    <w:rsid w:val="00A77B11"/>
    <w:rsid w:val="00A77B31"/>
    <w:rsid w:val="00A80139"/>
    <w:rsid w:val="00A8023C"/>
    <w:rsid w:val="00A80415"/>
    <w:rsid w:val="00A808FD"/>
    <w:rsid w:val="00A80D75"/>
    <w:rsid w:val="00A81354"/>
    <w:rsid w:val="00A8163C"/>
    <w:rsid w:val="00A818C6"/>
    <w:rsid w:val="00A82206"/>
    <w:rsid w:val="00A823A5"/>
    <w:rsid w:val="00A82983"/>
    <w:rsid w:val="00A82D27"/>
    <w:rsid w:val="00A83633"/>
    <w:rsid w:val="00A837E9"/>
    <w:rsid w:val="00A839AA"/>
    <w:rsid w:val="00A83C95"/>
    <w:rsid w:val="00A8435A"/>
    <w:rsid w:val="00A84568"/>
    <w:rsid w:val="00A8466B"/>
    <w:rsid w:val="00A84746"/>
    <w:rsid w:val="00A8564D"/>
    <w:rsid w:val="00A85C4D"/>
    <w:rsid w:val="00A85E5E"/>
    <w:rsid w:val="00A86333"/>
    <w:rsid w:val="00A86692"/>
    <w:rsid w:val="00A86E83"/>
    <w:rsid w:val="00A86FA6"/>
    <w:rsid w:val="00A87323"/>
    <w:rsid w:val="00A875F8"/>
    <w:rsid w:val="00A8781F"/>
    <w:rsid w:val="00A87AE0"/>
    <w:rsid w:val="00A87BE8"/>
    <w:rsid w:val="00A90131"/>
    <w:rsid w:val="00A90254"/>
    <w:rsid w:val="00A908DD"/>
    <w:rsid w:val="00A91004"/>
    <w:rsid w:val="00A915DE"/>
    <w:rsid w:val="00A915F7"/>
    <w:rsid w:val="00A92004"/>
    <w:rsid w:val="00A9287D"/>
    <w:rsid w:val="00A9301E"/>
    <w:rsid w:val="00A93513"/>
    <w:rsid w:val="00A93714"/>
    <w:rsid w:val="00A93845"/>
    <w:rsid w:val="00A93846"/>
    <w:rsid w:val="00A93A72"/>
    <w:rsid w:val="00A93C78"/>
    <w:rsid w:val="00A93FB4"/>
    <w:rsid w:val="00A93FDB"/>
    <w:rsid w:val="00A947ED"/>
    <w:rsid w:val="00A94B89"/>
    <w:rsid w:val="00A94D49"/>
    <w:rsid w:val="00A94FD7"/>
    <w:rsid w:val="00A9517E"/>
    <w:rsid w:val="00A95561"/>
    <w:rsid w:val="00A9575E"/>
    <w:rsid w:val="00A9579B"/>
    <w:rsid w:val="00A957FF"/>
    <w:rsid w:val="00A95B3A"/>
    <w:rsid w:val="00A95BCF"/>
    <w:rsid w:val="00A95C48"/>
    <w:rsid w:val="00A96293"/>
    <w:rsid w:val="00A96418"/>
    <w:rsid w:val="00A965F9"/>
    <w:rsid w:val="00A96826"/>
    <w:rsid w:val="00A971D2"/>
    <w:rsid w:val="00A97238"/>
    <w:rsid w:val="00A972C4"/>
    <w:rsid w:val="00A97420"/>
    <w:rsid w:val="00A9744E"/>
    <w:rsid w:val="00A97651"/>
    <w:rsid w:val="00A97BC8"/>
    <w:rsid w:val="00AA0392"/>
    <w:rsid w:val="00AA0611"/>
    <w:rsid w:val="00AA094D"/>
    <w:rsid w:val="00AA0D97"/>
    <w:rsid w:val="00AA0FA1"/>
    <w:rsid w:val="00AA108C"/>
    <w:rsid w:val="00AA117E"/>
    <w:rsid w:val="00AA11D3"/>
    <w:rsid w:val="00AA141A"/>
    <w:rsid w:val="00AA1602"/>
    <w:rsid w:val="00AA1787"/>
    <w:rsid w:val="00AA1E8E"/>
    <w:rsid w:val="00AA2015"/>
    <w:rsid w:val="00AA231E"/>
    <w:rsid w:val="00AA25FD"/>
    <w:rsid w:val="00AA29F7"/>
    <w:rsid w:val="00AA2D8B"/>
    <w:rsid w:val="00AA34C1"/>
    <w:rsid w:val="00AA3AB3"/>
    <w:rsid w:val="00AA3BCD"/>
    <w:rsid w:val="00AA4049"/>
    <w:rsid w:val="00AA4938"/>
    <w:rsid w:val="00AA4971"/>
    <w:rsid w:val="00AA4BD1"/>
    <w:rsid w:val="00AA4BFD"/>
    <w:rsid w:val="00AA4DEF"/>
    <w:rsid w:val="00AA5088"/>
    <w:rsid w:val="00AA50ED"/>
    <w:rsid w:val="00AA53CF"/>
    <w:rsid w:val="00AA5526"/>
    <w:rsid w:val="00AA5738"/>
    <w:rsid w:val="00AA61C2"/>
    <w:rsid w:val="00AA64AE"/>
    <w:rsid w:val="00AA6527"/>
    <w:rsid w:val="00AA71C8"/>
    <w:rsid w:val="00AA73C1"/>
    <w:rsid w:val="00AA73D4"/>
    <w:rsid w:val="00AA7479"/>
    <w:rsid w:val="00AA7650"/>
    <w:rsid w:val="00AA7B33"/>
    <w:rsid w:val="00AA7C80"/>
    <w:rsid w:val="00AA7C99"/>
    <w:rsid w:val="00AA7D73"/>
    <w:rsid w:val="00AB00BB"/>
    <w:rsid w:val="00AB05B1"/>
    <w:rsid w:val="00AB0E87"/>
    <w:rsid w:val="00AB193D"/>
    <w:rsid w:val="00AB1B0A"/>
    <w:rsid w:val="00AB1C3A"/>
    <w:rsid w:val="00AB1D33"/>
    <w:rsid w:val="00AB2022"/>
    <w:rsid w:val="00AB20F8"/>
    <w:rsid w:val="00AB2271"/>
    <w:rsid w:val="00AB24A3"/>
    <w:rsid w:val="00AB24C0"/>
    <w:rsid w:val="00AB25CF"/>
    <w:rsid w:val="00AB27A9"/>
    <w:rsid w:val="00AB331D"/>
    <w:rsid w:val="00AB3C86"/>
    <w:rsid w:val="00AB3FE2"/>
    <w:rsid w:val="00AB400E"/>
    <w:rsid w:val="00AB4191"/>
    <w:rsid w:val="00AB41B5"/>
    <w:rsid w:val="00AB4230"/>
    <w:rsid w:val="00AB42C4"/>
    <w:rsid w:val="00AB47B4"/>
    <w:rsid w:val="00AB48E0"/>
    <w:rsid w:val="00AB49A9"/>
    <w:rsid w:val="00AB4BCB"/>
    <w:rsid w:val="00AB514B"/>
    <w:rsid w:val="00AB57FB"/>
    <w:rsid w:val="00AB5AFA"/>
    <w:rsid w:val="00AB5D34"/>
    <w:rsid w:val="00AB65E4"/>
    <w:rsid w:val="00AB6D03"/>
    <w:rsid w:val="00AB6FB6"/>
    <w:rsid w:val="00AB708A"/>
    <w:rsid w:val="00AB765B"/>
    <w:rsid w:val="00AB7884"/>
    <w:rsid w:val="00AB7993"/>
    <w:rsid w:val="00AB7A9D"/>
    <w:rsid w:val="00AB7C29"/>
    <w:rsid w:val="00AB7D81"/>
    <w:rsid w:val="00AB7E7A"/>
    <w:rsid w:val="00AC0AEB"/>
    <w:rsid w:val="00AC0C4A"/>
    <w:rsid w:val="00AC0D7A"/>
    <w:rsid w:val="00AC125E"/>
    <w:rsid w:val="00AC150D"/>
    <w:rsid w:val="00AC1578"/>
    <w:rsid w:val="00AC165C"/>
    <w:rsid w:val="00AC1AB1"/>
    <w:rsid w:val="00AC1B2A"/>
    <w:rsid w:val="00AC1B54"/>
    <w:rsid w:val="00AC1BA2"/>
    <w:rsid w:val="00AC1BEF"/>
    <w:rsid w:val="00AC1E3C"/>
    <w:rsid w:val="00AC1F8F"/>
    <w:rsid w:val="00AC210A"/>
    <w:rsid w:val="00AC216B"/>
    <w:rsid w:val="00AC283C"/>
    <w:rsid w:val="00AC2E37"/>
    <w:rsid w:val="00AC2EFF"/>
    <w:rsid w:val="00AC3416"/>
    <w:rsid w:val="00AC362A"/>
    <w:rsid w:val="00AC3C72"/>
    <w:rsid w:val="00AC3CDD"/>
    <w:rsid w:val="00AC3DA4"/>
    <w:rsid w:val="00AC459D"/>
    <w:rsid w:val="00AC47BE"/>
    <w:rsid w:val="00AC4872"/>
    <w:rsid w:val="00AC4A99"/>
    <w:rsid w:val="00AC4C4F"/>
    <w:rsid w:val="00AC56E0"/>
    <w:rsid w:val="00AC5AE6"/>
    <w:rsid w:val="00AC5BFF"/>
    <w:rsid w:val="00AC5F1D"/>
    <w:rsid w:val="00AC6954"/>
    <w:rsid w:val="00AC69E0"/>
    <w:rsid w:val="00AC6C44"/>
    <w:rsid w:val="00AC6F40"/>
    <w:rsid w:val="00AC6F6F"/>
    <w:rsid w:val="00AC6FF0"/>
    <w:rsid w:val="00AC757E"/>
    <w:rsid w:val="00AC763E"/>
    <w:rsid w:val="00AC7DF5"/>
    <w:rsid w:val="00AD0061"/>
    <w:rsid w:val="00AD0068"/>
    <w:rsid w:val="00AD0730"/>
    <w:rsid w:val="00AD0D8D"/>
    <w:rsid w:val="00AD0DAA"/>
    <w:rsid w:val="00AD0DF4"/>
    <w:rsid w:val="00AD1027"/>
    <w:rsid w:val="00AD1B86"/>
    <w:rsid w:val="00AD1FE1"/>
    <w:rsid w:val="00AD25C0"/>
    <w:rsid w:val="00AD2A1E"/>
    <w:rsid w:val="00AD2AE4"/>
    <w:rsid w:val="00AD2B46"/>
    <w:rsid w:val="00AD2D6F"/>
    <w:rsid w:val="00AD2F82"/>
    <w:rsid w:val="00AD30D6"/>
    <w:rsid w:val="00AD3118"/>
    <w:rsid w:val="00AD31DE"/>
    <w:rsid w:val="00AD341F"/>
    <w:rsid w:val="00AD3450"/>
    <w:rsid w:val="00AD3536"/>
    <w:rsid w:val="00AD4210"/>
    <w:rsid w:val="00AD4217"/>
    <w:rsid w:val="00AD4300"/>
    <w:rsid w:val="00AD44FD"/>
    <w:rsid w:val="00AD4E59"/>
    <w:rsid w:val="00AD4EBE"/>
    <w:rsid w:val="00AD50E0"/>
    <w:rsid w:val="00AD551C"/>
    <w:rsid w:val="00AD608D"/>
    <w:rsid w:val="00AD6125"/>
    <w:rsid w:val="00AD612B"/>
    <w:rsid w:val="00AD63C7"/>
    <w:rsid w:val="00AD69CA"/>
    <w:rsid w:val="00AD6FA7"/>
    <w:rsid w:val="00AD71D8"/>
    <w:rsid w:val="00AD7767"/>
    <w:rsid w:val="00AD7D6C"/>
    <w:rsid w:val="00AD7FD5"/>
    <w:rsid w:val="00AE1303"/>
    <w:rsid w:val="00AE137E"/>
    <w:rsid w:val="00AE16F8"/>
    <w:rsid w:val="00AE1707"/>
    <w:rsid w:val="00AE17A1"/>
    <w:rsid w:val="00AE1A6E"/>
    <w:rsid w:val="00AE2014"/>
    <w:rsid w:val="00AE2614"/>
    <w:rsid w:val="00AE2B27"/>
    <w:rsid w:val="00AE333F"/>
    <w:rsid w:val="00AE3F61"/>
    <w:rsid w:val="00AE498E"/>
    <w:rsid w:val="00AE4C1F"/>
    <w:rsid w:val="00AE5676"/>
    <w:rsid w:val="00AE59C8"/>
    <w:rsid w:val="00AE5C9F"/>
    <w:rsid w:val="00AE5DA2"/>
    <w:rsid w:val="00AE61A1"/>
    <w:rsid w:val="00AE698F"/>
    <w:rsid w:val="00AE6AE7"/>
    <w:rsid w:val="00AE6C47"/>
    <w:rsid w:val="00AE6F63"/>
    <w:rsid w:val="00AE6FD6"/>
    <w:rsid w:val="00AE6FD7"/>
    <w:rsid w:val="00AE724A"/>
    <w:rsid w:val="00AE7609"/>
    <w:rsid w:val="00AE7F8A"/>
    <w:rsid w:val="00AF012E"/>
    <w:rsid w:val="00AF02CD"/>
    <w:rsid w:val="00AF0334"/>
    <w:rsid w:val="00AF0B89"/>
    <w:rsid w:val="00AF0E70"/>
    <w:rsid w:val="00AF13E8"/>
    <w:rsid w:val="00AF1554"/>
    <w:rsid w:val="00AF1ACA"/>
    <w:rsid w:val="00AF1B84"/>
    <w:rsid w:val="00AF29D6"/>
    <w:rsid w:val="00AF2BB2"/>
    <w:rsid w:val="00AF2F7D"/>
    <w:rsid w:val="00AF3193"/>
    <w:rsid w:val="00AF3279"/>
    <w:rsid w:val="00AF39BE"/>
    <w:rsid w:val="00AF3F4D"/>
    <w:rsid w:val="00AF4045"/>
    <w:rsid w:val="00AF42B0"/>
    <w:rsid w:val="00AF5935"/>
    <w:rsid w:val="00AF5EBA"/>
    <w:rsid w:val="00AF5FD7"/>
    <w:rsid w:val="00AF6788"/>
    <w:rsid w:val="00AF6CC0"/>
    <w:rsid w:val="00AF70A5"/>
    <w:rsid w:val="00AF7916"/>
    <w:rsid w:val="00B00601"/>
    <w:rsid w:val="00B01392"/>
    <w:rsid w:val="00B015ED"/>
    <w:rsid w:val="00B018B1"/>
    <w:rsid w:val="00B01CFD"/>
    <w:rsid w:val="00B01F17"/>
    <w:rsid w:val="00B01FF3"/>
    <w:rsid w:val="00B02140"/>
    <w:rsid w:val="00B02384"/>
    <w:rsid w:val="00B02685"/>
    <w:rsid w:val="00B03368"/>
    <w:rsid w:val="00B033D2"/>
    <w:rsid w:val="00B038CB"/>
    <w:rsid w:val="00B03A1E"/>
    <w:rsid w:val="00B03B17"/>
    <w:rsid w:val="00B046AD"/>
    <w:rsid w:val="00B0506A"/>
    <w:rsid w:val="00B051C4"/>
    <w:rsid w:val="00B05437"/>
    <w:rsid w:val="00B05783"/>
    <w:rsid w:val="00B05D07"/>
    <w:rsid w:val="00B06276"/>
    <w:rsid w:val="00B062E5"/>
    <w:rsid w:val="00B062EE"/>
    <w:rsid w:val="00B06753"/>
    <w:rsid w:val="00B06B46"/>
    <w:rsid w:val="00B06CED"/>
    <w:rsid w:val="00B06F6C"/>
    <w:rsid w:val="00B07004"/>
    <w:rsid w:val="00B0748D"/>
    <w:rsid w:val="00B074FC"/>
    <w:rsid w:val="00B07D56"/>
    <w:rsid w:val="00B115FD"/>
    <w:rsid w:val="00B11C20"/>
    <w:rsid w:val="00B11E69"/>
    <w:rsid w:val="00B12116"/>
    <w:rsid w:val="00B1290F"/>
    <w:rsid w:val="00B130DB"/>
    <w:rsid w:val="00B14662"/>
    <w:rsid w:val="00B148B7"/>
    <w:rsid w:val="00B14CC6"/>
    <w:rsid w:val="00B151F3"/>
    <w:rsid w:val="00B15804"/>
    <w:rsid w:val="00B158C3"/>
    <w:rsid w:val="00B15B76"/>
    <w:rsid w:val="00B15D85"/>
    <w:rsid w:val="00B16A07"/>
    <w:rsid w:val="00B16AC5"/>
    <w:rsid w:val="00B16C1A"/>
    <w:rsid w:val="00B17112"/>
    <w:rsid w:val="00B17150"/>
    <w:rsid w:val="00B17630"/>
    <w:rsid w:val="00B17C28"/>
    <w:rsid w:val="00B17E92"/>
    <w:rsid w:val="00B2011D"/>
    <w:rsid w:val="00B202F5"/>
    <w:rsid w:val="00B20BC7"/>
    <w:rsid w:val="00B20E83"/>
    <w:rsid w:val="00B21184"/>
    <w:rsid w:val="00B21570"/>
    <w:rsid w:val="00B21741"/>
    <w:rsid w:val="00B217FD"/>
    <w:rsid w:val="00B21C48"/>
    <w:rsid w:val="00B21CC3"/>
    <w:rsid w:val="00B2231D"/>
    <w:rsid w:val="00B22AA8"/>
    <w:rsid w:val="00B22EF2"/>
    <w:rsid w:val="00B22F72"/>
    <w:rsid w:val="00B23374"/>
    <w:rsid w:val="00B2345F"/>
    <w:rsid w:val="00B24088"/>
    <w:rsid w:val="00B243D5"/>
    <w:rsid w:val="00B2448D"/>
    <w:rsid w:val="00B2453C"/>
    <w:rsid w:val="00B24E0C"/>
    <w:rsid w:val="00B24F95"/>
    <w:rsid w:val="00B2507B"/>
    <w:rsid w:val="00B25120"/>
    <w:rsid w:val="00B253BD"/>
    <w:rsid w:val="00B25454"/>
    <w:rsid w:val="00B259D4"/>
    <w:rsid w:val="00B25B13"/>
    <w:rsid w:val="00B25F7B"/>
    <w:rsid w:val="00B260D6"/>
    <w:rsid w:val="00B26353"/>
    <w:rsid w:val="00B26711"/>
    <w:rsid w:val="00B26879"/>
    <w:rsid w:val="00B2687E"/>
    <w:rsid w:val="00B26A71"/>
    <w:rsid w:val="00B270D2"/>
    <w:rsid w:val="00B2713F"/>
    <w:rsid w:val="00B2724D"/>
    <w:rsid w:val="00B27258"/>
    <w:rsid w:val="00B27684"/>
    <w:rsid w:val="00B276BA"/>
    <w:rsid w:val="00B27D70"/>
    <w:rsid w:val="00B27DB5"/>
    <w:rsid w:val="00B27F90"/>
    <w:rsid w:val="00B3011C"/>
    <w:rsid w:val="00B30645"/>
    <w:rsid w:val="00B30E0E"/>
    <w:rsid w:val="00B30E1C"/>
    <w:rsid w:val="00B30F0E"/>
    <w:rsid w:val="00B313C4"/>
    <w:rsid w:val="00B316DC"/>
    <w:rsid w:val="00B318B4"/>
    <w:rsid w:val="00B31A78"/>
    <w:rsid w:val="00B31D15"/>
    <w:rsid w:val="00B31F9C"/>
    <w:rsid w:val="00B31FFA"/>
    <w:rsid w:val="00B32627"/>
    <w:rsid w:val="00B32A24"/>
    <w:rsid w:val="00B32D41"/>
    <w:rsid w:val="00B32E43"/>
    <w:rsid w:val="00B333E3"/>
    <w:rsid w:val="00B336E8"/>
    <w:rsid w:val="00B338E1"/>
    <w:rsid w:val="00B33E5B"/>
    <w:rsid w:val="00B3432F"/>
    <w:rsid w:val="00B34823"/>
    <w:rsid w:val="00B35728"/>
    <w:rsid w:val="00B357F7"/>
    <w:rsid w:val="00B3587E"/>
    <w:rsid w:val="00B35E3A"/>
    <w:rsid w:val="00B35E7E"/>
    <w:rsid w:val="00B35F3A"/>
    <w:rsid w:val="00B3606A"/>
    <w:rsid w:val="00B3628F"/>
    <w:rsid w:val="00B365CB"/>
    <w:rsid w:val="00B36798"/>
    <w:rsid w:val="00B371AA"/>
    <w:rsid w:val="00B37514"/>
    <w:rsid w:val="00B37587"/>
    <w:rsid w:val="00B37636"/>
    <w:rsid w:val="00B37637"/>
    <w:rsid w:val="00B37643"/>
    <w:rsid w:val="00B37795"/>
    <w:rsid w:val="00B37A13"/>
    <w:rsid w:val="00B37C22"/>
    <w:rsid w:val="00B37C56"/>
    <w:rsid w:val="00B37CCD"/>
    <w:rsid w:val="00B37D39"/>
    <w:rsid w:val="00B40444"/>
    <w:rsid w:val="00B40489"/>
    <w:rsid w:val="00B404DB"/>
    <w:rsid w:val="00B40766"/>
    <w:rsid w:val="00B40AB7"/>
    <w:rsid w:val="00B40F23"/>
    <w:rsid w:val="00B410CD"/>
    <w:rsid w:val="00B411FC"/>
    <w:rsid w:val="00B41367"/>
    <w:rsid w:val="00B414AB"/>
    <w:rsid w:val="00B416E2"/>
    <w:rsid w:val="00B4191A"/>
    <w:rsid w:val="00B419D3"/>
    <w:rsid w:val="00B41C56"/>
    <w:rsid w:val="00B42302"/>
    <w:rsid w:val="00B42467"/>
    <w:rsid w:val="00B424BF"/>
    <w:rsid w:val="00B424E0"/>
    <w:rsid w:val="00B428BB"/>
    <w:rsid w:val="00B42D2F"/>
    <w:rsid w:val="00B43258"/>
    <w:rsid w:val="00B43267"/>
    <w:rsid w:val="00B432A3"/>
    <w:rsid w:val="00B43750"/>
    <w:rsid w:val="00B43825"/>
    <w:rsid w:val="00B438B9"/>
    <w:rsid w:val="00B43ACE"/>
    <w:rsid w:val="00B444C5"/>
    <w:rsid w:val="00B446B0"/>
    <w:rsid w:val="00B4473B"/>
    <w:rsid w:val="00B44945"/>
    <w:rsid w:val="00B44B6C"/>
    <w:rsid w:val="00B44D03"/>
    <w:rsid w:val="00B44E58"/>
    <w:rsid w:val="00B4504B"/>
    <w:rsid w:val="00B45274"/>
    <w:rsid w:val="00B46626"/>
    <w:rsid w:val="00B46BCC"/>
    <w:rsid w:val="00B471A9"/>
    <w:rsid w:val="00B47C87"/>
    <w:rsid w:val="00B505EC"/>
    <w:rsid w:val="00B50629"/>
    <w:rsid w:val="00B507FF"/>
    <w:rsid w:val="00B5096A"/>
    <w:rsid w:val="00B50B0E"/>
    <w:rsid w:val="00B50C07"/>
    <w:rsid w:val="00B50EB5"/>
    <w:rsid w:val="00B51067"/>
    <w:rsid w:val="00B51528"/>
    <w:rsid w:val="00B515B3"/>
    <w:rsid w:val="00B517DC"/>
    <w:rsid w:val="00B5190F"/>
    <w:rsid w:val="00B51973"/>
    <w:rsid w:val="00B51E2F"/>
    <w:rsid w:val="00B52143"/>
    <w:rsid w:val="00B5228C"/>
    <w:rsid w:val="00B52796"/>
    <w:rsid w:val="00B529D8"/>
    <w:rsid w:val="00B52CD5"/>
    <w:rsid w:val="00B5322F"/>
    <w:rsid w:val="00B536CB"/>
    <w:rsid w:val="00B538F9"/>
    <w:rsid w:val="00B53998"/>
    <w:rsid w:val="00B5402B"/>
    <w:rsid w:val="00B542A5"/>
    <w:rsid w:val="00B543CD"/>
    <w:rsid w:val="00B553F5"/>
    <w:rsid w:val="00B5577A"/>
    <w:rsid w:val="00B559CC"/>
    <w:rsid w:val="00B55BAC"/>
    <w:rsid w:val="00B55D09"/>
    <w:rsid w:val="00B55FCF"/>
    <w:rsid w:val="00B56093"/>
    <w:rsid w:val="00B5641A"/>
    <w:rsid w:val="00B56459"/>
    <w:rsid w:val="00B56B46"/>
    <w:rsid w:val="00B56B53"/>
    <w:rsid w:val="00B56CE6"/>
    <w:rsid w:val="00B5719E"/>
    <w:rsid w:val="00B573B7"/>
    <w:rsid w:val="00B578D2"/>
    <w:rsid w:val="00B57A1C"/>
    <w:rsid w:val="00B57BCE"/>
    <w:rsid w:val="00B57C49"/>
    <w:rsid w:val="00B57FA6"/>
    <w:rsid w:val="00B601CD"/>
    <w:rsid w:val="00B60521"/>
    <w:rsid w:val="00B6097C"/>
    <w:rsid w:val="00B60A64"/>
    <w:rsid w:val="00B60E49"/>
    <w:rsid w:val="00B61399"/>
    <w:rsid w:val="00B61A22"/>
    <w:rsid w:val="00B61D89"/>
    <w:rsid w:val="00B61EAD"/>
    <w:rsid w:val="00B620A5"/>
    <w:rsid w:val="00B625C7"/>
    <w:rsid w:val="00B62CF8"/>
    <w:rsid w:val="00B62D59"/>
    <w:rsid w:val="00B6303C"/>
    <w:rsid w:val="00B6308A"/>
    <w:rsid w:val="00B63151"/>
    <w:rsid w:val="00B635E5"/>
    <w:rsid w:val="00B64351"/>
    <w:rsid w:val="00B64556"/>
    <w:rsid w:val="00B6494C"/>
    <w:rsid w:val="00B64A24"/>
    <w:rsid w:val="00B64F84"/>
    <w:rsid w:val="00B653FF"/>
    <w:rsid w:val="00B65900"/>
    <w:rsid w:val="00B65A57"/>
    <w:rsid w:val="00B65A58"/>
    <w:rsid w:val="00B6611C"/>
    <w:rsid w:val="00B666DB"/>
    <w:rsid w:val="00B66C2C"/>
    <w:rsid w:val="00B66F4F"/>
    <w:rsid w:val="00B6701C"/>
    <w:rsid w:val="00B67300"/>
    <w:rsid w:val="00B67320"/>
    <w:rsid w:val="00B67342"/>
    <w:rsid w:val="00B6735D"/>
    <w:rsid w:val="00B676DF"/>
    <w:rsid w:val="00B67EEE"/>
    <w:rsid w:val="00B701FA"/>
    <w:rsid w:val="00B70483"/>
    <w:rsid w:val="00B70575"/>
    <w:rsid w:val="00B70A8B"/>
    <w:rsid w:val="00B710C1"/>
    <w:rsid w:val="00B71379"/>
    <w:rsid w:val="00B71B22"/>
    <w:rsid w:val="00B71B51"/>
    <w:rsid w:val="00B71CEC"/>
    <w:rsid w:val="00B71E02"/>
    <w:rsid w:val="00B722FC"/>
    <w:rsid w:val="00B725F2"/>
    <w:rsid w:val="00B72BEA"/>
    <w:rsid w:val="00B74004"/>
    <w:rsid w:val="00B7451E"/>
    <w:rsid w:val="00B745ED"/>
    <w:rsid w:val="00B74736"/>
    <w:rsid w:val="00B74C4C"/>
    <w:rsid w:val="00B7515E"/>
    <w:rsid w:val="00B75983"/>
    <w:rsid w:val="00B75C24"/>
    <w:rsid w:val="00B76028"/>
    <w:rsid w:val="00B76061"/>
    <w:rsid w:val="00B76336"/>
    <w:rsid w:val="00B76488"/>
    <w:rsid w:val="00B7720E"/>
    <w:rsid w:val="00B776F0"/>
    <w:rsid w:val="00B77CE4"/>
    <w:rsid w:val="00B77DCB"/>
    <w:rsid w:val="00B77E55"/>
    <w:rsid w:val="00B800EC"/>
    <w:rsid w:val="00B80351"/>
    <w:rsid w:val="00B81BEE"/>
    <w:rsid w:val="00B81C9B"/>
    <w:rsid w:val="00B820BF"/>
    <w:rsid w:val="00B8218F"/>
    <w:rsid w:val="00B826A6"/>
    <w:rsid w:val="00B82EC9"/>
    <w:rsid w:val="00B82F58"/>
    <w:rsid w:val="00B83073"/>
    <w:rsid w:val="00B832AA"/>
    <w:rsid w:val="00B837AE"/>
    <w:rsid w:val="00B838EC"/>
    <w:rsid w:val="00B83904"/>
    <w:rsid w:val="00B8390F"/>
    <w:rsid w:val="00B8404D"/>
    <w:rsid w:val="00B8448C"/>
    <w:rsid w:val="00B84B8E"/>
    <w:rsid w:val="00B8513F"/>
    <w:rsid w:val="00B85413"/>
    <w:rsid w:val="00B855F8"/>
    <w:rsid w:val="00B85C54"/>
    <w:rsid w:val="00B85C8E"/>
    <w:rsid w:val="00B87697"/>
    <w:rsid w:val="00B87C86"/>
    <w:rsid w:val="00B87D1B"/>
    <w:rsid w:val="00B87DFC"/>
    <w:rsid w:val="00B87EA7"/>
    <w:rsid w:val="00B91093"/>
    <w:rsid w:val="00B91332"/>
    <w:rsid w:val="00B91614"/>
    <w:rsid w:val="00B91973"/>
    <w:rsid w:val="00B927B5"/>
    <w:rsid w:val="00B92AAF"/>
    <w:rsid w:val="00B92F29"/>
    <w:rsid w:val="00B934ED"/>
    <w:rsid w:val="00B93A07"/>
    <w:rsid w:val="00B93C50"/>
    <w:rsid w:val="00B93E75"/>
    <w:rsid w:val="00B941ED"/>
    <w:rsid w:val="00B943A1"/>
    <w:rsid w:val="00B94F3D"/>
    <w:rsid w:val="00B95042"/>
    <w:rsid w:val="00B95ABE"/>
    <w:rsid w:val="00B95BC0"/>
    <w:rsid w:val="00B9675B"/>
    <w:rsid w:val="00B96B90"/>
    <w:rsid w:val="00B96C15"/>
    <w:rsid w:val="00B9715E"/>
    <w:rsid w:val="00B971FF"/>
    <w:rsid w:val="00B97F2B"/>
    <w:rsid w:val="00BA020E"/>
    <w:rsid w:val="00BA0698"/>
    <w:rsid w:val="00BA0F9B"/>
    <w:rsid w:val="00BA1353"/>
    <w:rsid w:val="00BA1428"/>
    <w:rsid w:val="00BA22B0"/>
    <w:rsid w:val="00BA26FA"/>
    <w:rsid w:val="00BA2B48"/>
    <w:rsid w:val="00BA2BC8"/>
    <w:rsid w:val="00BA31A2"/>
    <w:rsid w:val="00BA3287"/>
    <w:rsid w:val="00BA333A"/>
    <w:rsid w:val="00BA3668"/>
    <w:rsid w:val="00BA3B08"/>
    <w:rsid w:val="00BA3BCB"/>
    <w:rsid w:val="00BA3D2B"/>
    <w:rsid w:val="00BA3F0B"/>
    <w:rsid w:val="00BA3F2F"/>
    <w:rsid w:val="00BA41A7"/>
    <w:rsid w:val="00BA4C84"/>
    <w:rsid w:val="00BA4D92"/>
    <w:rsid w:val="00BA517C"/>
    <w:rsid w:val="00BA5573"/>
    <w:rsid w:val="00BA5BBB"/>
    <w:rsid w:val="00BA5CF9"/>
    <w:rsid w:val="00BA5E25"/>
    <w:rsid w:val="00BA60B1"/>
    <w:rsid w:val="00BA6186"/>
    <w:rsid w:val="00BA62AF"/>
    <w:rsid w:val="00BA695F"/>
    <w:rsid w:val="00BA6A4B"/>
    <w:rsid w:val="00BA6A51"/>
    <w:rsid w:val="00BA6AAD"/>
    <w:rsid w:val="00BA6F41"/>
    <w:rsid w:val="00BA7128"/>
    <w:rsid w:val="00BA74FD"/>
    <w:rsid w:val="00BA7587"/>
    <w:rsid w:val="00BA7A7B"/>
    <w:rsid w:val="00BA7B86"/>
    <w:rsid w:val="00BA7EAD"/>
    <w:rsid w:val="00BB0061"/>
    <w:rsid w:val="00BB0111"/>
    <w:rsid w:val="00BB0261"/>
    <w:rsid w:val="00BB03B1"/>
    <w:rsid w:val="00BB0602"/>
    <w:rsid w:val="00BB097D"/>
    <w:rsid w:val="00BB0F3D"/>
    <w:rsid w:val="00BB10D1"/>
    <w:rsid w:val="00BB1235"/>
    <w:rsid w:val="00BB123F"/>
    <w:rsid w:val="00BB14BE"/>
    <w:rsid w:val="00BB1520"/>
    <w:rsid w:val="00BB196F"/>
    <w:rsid w:val="00BB1BA2"/>
    <w:rsid w:val="00BB29A3"/>
    <w:rsid w:val="00BB2C53"/>
    <w:rsid w:val="00BB30E5"/>
    <w:rsid w:val="00BB31E3"/>
    <w:rsid w:val="00BB4815"/>
    <w:rsid w:val="00BB4973"/>
    <w:rsid w:val="00BB4BA3"/>
    <w:rsid w:val="00BB4CD5"/>
    <w:rsid w:val="00BB4E4F"/>
    <w:rsid w:val="00BB4EE2"/>
    <w:rsid w:val="00BB5155"/>
    <w:rsid w:val="00BB52D4"/>
    <w:rsid w:val="00BB5A54"/>
    <w:rsid w:val="00BB6A5D"/>
    <w:rsid w:val="00BB6BBA"/>
    <w:rsid w:val="00BB6E4D"/>
    <w:rsid w:val="00BB745D"/>
    <w:rsid w:val="00BB79BB"/>
    <w:rsid w:val="00BB7E84"/>
    <w:rsid w:val="00BB7F03"/>
    <w:rsid w:val="00BC0145"/>
    <w:rsid w:val="00BC0452"/>
    <w:rsid w:val="00BC086A"/>
    <w:rsid w:val="00BC0CBF"/>
    <w:rsid w:val="00BC1113"/>
    <w:rsid w:val="00BC1777"/>
    <w:rsid w:val="00BC17D8"/>
    <w:rsid w:val="00BC17F4"/>
    <w:rsid w:val="00BC1831"/>
    <w:rsid w:val="00BC22C1"/>
    <w:rsid w:val="00BC25BB"/>
    <w:rsid w:val="00BC2FCB"/>
    <w:rsid w:val="00BC3133"/>
    <w:rsid w:val="00BC3346"/>
    <w:rsid w:val="00BC37AB"/>
    <w:rsid w:val="00BC45AA"/>
    <w:rsid w:val="00BC4676"/>
    <w:rsid w:val="00BC476D"/>
    <w:rsid w:val="00BC48EF"/>
    <w:rsid w:val="00BC4FD9"/>
    <w:rsid w:val="00BC58ED"/>
    <w:rsid w:val="00BC5EA3"/>
    <w:rsid w:val="00BC6044"/>
    <w:rsid w:val="00BC6382"/>
    <w:rsid w:val="00BC6796"/>
    <w:rsid w:val="00BC7371"/>
    <w:rsid w:val="00BC766C"/>
    <w:rsid w:val="00BD069B"/>
    <w:rsid w:val="00BD07BF"/>
    <w:rsid w:val="00BD07CA"/>
    <w:rsid w:val="00BD10AC"/>
    <w:rsid w:val="00BD1366"/>
    <w:rsid w:val="00BD18E1"/>
    <w:rsid w:val="00BD1987"/>
    <w:rsid w:val="00BD1B94"/>
    <w:rsid w:val="00BD1E7F"/>
    <w:rsid w:val="00BD1FEF"/>
    <w:rsid w:val="00BD226D"/>
    <w:rsid w:val="00BD3092"/>
    <w:rsid w:val="00BD38D0"/>
    <w:rsid w:val="00BD3E23"/>
    <w:rsid w:val="00BD48EF"/>
    <w:rsid w:val="00BD4C54"/>
    <w:rsid w:val="00BD4CB6"/>
    <w:rsid w:val="00BD50A6"/>
    <w:rsid w:val="00BD5735"/>
    <w:rsid w:val="00BD5B83"/>
    <w:rsid w:val="00BD5BCA"/>
    <w:rsid w:val="00BD5D2D"/>
    <w:rsid w:val="00BD6196"/>
    <w:rsid w:val="00BD6F73"/>
    <w:rsid w:val="00BD6FDE"/>
    <w:rsid w:val="00BD70E5"/>
    <w:rsid w:val="00BD7484"/>
    <w:rsid w:val="00BD7C7A"/>
    <w:rsid w:val="00BE04C3"/>
    <w:rsid w:val="00BE063E"/>
    <w:rsid w:val="00BE0909"/>
    <w:rsid w:val="00BE0D2D"/>
    <w:rsid w:val="00BE1219"/>
    <w:rsid w:val="00BE1759"/>
    <w:rsid w:val="00BE2260"/>
    <w:rsid w:val="00BE2A1B"/>
    <w:rsid w:val="00BE2FC5"/>
    <w:rsid w:val="00BE30D9"/>
    <w:rsid w:val="00BE3124"/>
    <w:rsid w:val="00BE3377"/>
    <w:rsid w:val="00BE3427"/>
    <w:rsid w:val="00BE34C8"/>
    <w:rsid w:val="00BE356D"/>
    <w:rsid w:val="00BE4016"/>
    <w:rsid w:val="00BE4E18"/>
    <w:rsid w:val="00BE54C9"/>
    <w:rsid w:val="00BE5A2E"/>
    <w:rsid w:val="00BE5DED"/>
    <w:rsid w:val="00BE6932"/>
    <w:rsid w:val="00BE6F8D"/>
    <w:rsid w:val="00BE70F9"/>
    <w:rsid w:val="00BE7678"/>
    <w:rsid w:val="00BE79C8"/>
    <w:rsid w:val="00BE7CA1"/>
    <w:rsid w:val="00BE7D5C"/>
    <w:rsid w:val="00BF03C2"/>
    <w:rsid w:val="00BF0433"/>
    <w:rsid w:val="00BF0809"/>
    <w:rsid w:val="00BF0F29"/>
    <w:rsid w:val="00BF1263"/>
    <w:rsid w:val="00BF1306"/>
    <w:rsid w:val="00BF13C6"/>
    <w:rsid w:val="00BF1653"/>
    <w:rsid w:val="00BF22E9"/>
    <w:rsid w:val="00BF2489"/>
    <w:rsid w:val="00BF24E9"/>
    <w:rsid w:val="00BF284D"/>
    <w:rsid w:val="00BF286B"/>
    <w:rsid w:val="00BF2991"/>
    <w:rsid w:val="00BF2BC8"/>
    <w:rsid w:val="00BF2BFD"/>
    <w:rsid w:val="00BF2C8A"/>
    <w:rsid w:val="00BF3392"/>
    <w:rsid w:val="00BF3D99"/>
    <w:rsid w:val="00BF3DA9"/>
    <w:rsid w:val="00BF3EA7"/>
    <w:rsid w:val="00BF4976"/>
    <w:rsid w:val="00BF4F26"/>
    <w:rsid w:val="00BF534F"/>
    <w:rsid w:val="00BF5BCE"/>
    <w:rsid w:val="00BF60D3"/>
    <w:rsid w:val="00BF68B3"/>
    <w:rsid w:val="00BF68DB"/>
    <w:rsid w:val="00BF6B6A"/>
    <w:rsid w:val="00BF6D97"/>
    <w:rsid w:val="00BF79F8"/>
    <w:rsid w:val="00BF7E11"/>
    <w:rsid w:val="00BF7F48"/>
    <w:rsid w:val="00C0005C"/>
    <w:rsid w:val="00C002D7"/>
    <w:rsid w:val="00C00A96"/>
    <w:rsid w:val="00C01255"/>
    <w:rsid w:val="00C01318"/>
    <w:rsid w:val="00C013F7"/>
    <w:rsid w:val="00C01696"/>
    <w:rsid w:val="00C017D0"/>
    <w:rsid w:val="00C0192F"/>
    <w:rsid w:val="00C021C8"/>
    <w:rsid w:val="00C02617"/>
    <w:rsid w:val="00C02906"/>
    <w:rsid w:val="00C03398"/>
    <w:rsid w:val="00C0342F"/>
    <w:rsid w:val="00C034AF"/>
    <w:rsid w:val="00C0394C"/>
    <w:rsid w:val="00C0463B"/>
    <w:rsid w:val="00C047FC"/>
    <w:rsid w:val="00C048BA"/>
    <w:rsid w:val="00C04B3F"/>
    <w:rsid w:val="00C04D77"/>
    <w:rsid w:val="00C04FC5"/>
    <w:rsid w:val="00C05067"/>
    <w:rsid w:val="00C0563A"/>
    <w:rsid w:val="00C05755"/>
    <w:rsid w:val="00C058AF"/>
    <w:rsid w:val="00C05D3E"/>
    <w:rsid w:val="00C05D6D"/>
    <w:rsid w:val="00C05DEB"/>
    <w:rsid w:val="00C062B1"/>
    <w:rsid w:val="00C066B4"/>
    <w:rsid w:val="00C06E55"/>
    <w:rsid w:val="00C07061"/>
    <w:rsid w:val="00C07B58"/>
    <w:rsid w:val="00C07C5A"/>
    <w:rsid w:val="00C07D18"/>
    <w:rsid w:val="00C10650"/>
    <w:rsid w:val="00C1078D"/>
    <w:rsid w:val="00C10FD9"/>
    <w:rsid w:val="00C115C9"/>
    <w:rsid w:val="00C11CCA"/>
    <w:rsid w:val="00C12197"/>
    <w:rsid w:val="00C127AF"/>
    <w:rsid w:val="00C12810"/>
    <w:rsid w:val="00C1295B"/>
    <w:rsid w:val="00C12AE3"/>
    <w:rsid w:val="00C13654"/>
    <w:rsid w:val="00C13875"/>
    <w:rsid w:val="00C138B5"/>
    <w:rsid w:val="00C13959"/>
    <w:rsid w:val="00C1397F"/>
    <w:rsid w:val="00C13A22"/>
    <w:rsid w:val="00C13A4E"/>
    <w:rsid w:val="00C1466C"/>
    <w:rsid w:val="00C14AD3"/>
    <w:rsid w:val="00C14E36"/>
    <w:rsid w:val="00C15632"/>
    <w:rsid w:val="00C15C8B"/>
    <w:rsid w:val="00C162BD"/>
    <w:rsid w:val="00C16425"/>
    <w:rsid w:val="00C16736"/>
    <w:rsid w:val="00C1699D"/>
    <w:rsid w:val="00C17047"/>
    <w:rsid w:val="00C17173"/>
    <w:rsid w:val="00C178D4"/>
    <w:rsid w:val="00C17AB9"/>
    <w:rsid w:val="00C17E61"/>
    <w:rsid w:val="00C17E9E"/>
    <w:rsid w:val="00C20463"/>
    <w:rsid w:val="00C210CC"/>
    <w:rsid w:val="00C212C5"/>
    <w:rsid w:val="00C21549"/>
    <w:rsid w:val="00C2192F"/>
    <w:rsid w:val="00C21DE4"/>
    <w:rsid w:val="00C21F16"/>
    <w:rsid w:val="00C22415"/>
    <w:rsid w:val="00C2258C"/>
    <w:rsid w:val="00C225A8"/>
    <w:rsid w:val="00C22910"/>
    <w:rsid w:val="00C22A3B"/>
    <w:rsid w:val="00C23243"/>
    <w:rsid w:val="00C23580"/>
    <w:rsid w:val="00C24442"/>
    <w:rsid w:val="00C24A51"/>
    <w:rsid w:val="00C24A82"/>
    <w:rsid w:val="00C24E76"/>
    <w:rsid w:val="00C252B6"/>
    <w:rsid w:val="00C2541F"/>
    <w:rsid w:val="00C26260"/>
    <w:rsid w:val="00C26496"/>
    <w:rsid w:val="00C2660E"/>
    <w:rsid w:val="00C26637"/>
    <w:rsid w:val="00C26B66"/>
    <w:rsid w:val="00C26D2A"/>
    <w:rsid w:val="00C27082"/>
    <w:rsid w:val="00C27257"/>
    <w:rsid w:val="00C273BC"/>
    <w:rsid w:val="00C274AF"/>
    <w:rsid w:val="00C275B5"/>
    <w:rsid w:val="00C2788C"/>
    <w:rsid w:val="00C279A5"/>
    <w:rsid w:val="00C30799"/>
    <w:rsid w:val="00C30964"/>
    <w:rsid w:val="00C3098A"/>
    <w:rsid w:val="00C30D3E"/>
    <w:rsid w:val="00C314EF"/>
    <w:rsid w:val="00C315DB"/>
    <w:rsid w:val="00C31D16"/>
    <w:rsid w:val="00C32367"/>
    <w:rsid w:val="00C3294C"/>
    <w:rsid w:val="00C32ADC"/>
    <w:rsid w:val="00C32B09"/>
    <w:rsid w:val="00C33177"/>
    <w:rsid w:val="00C33368"/>
    <w:rsid w:val="00C334EA"/>
    <w:rsid w:val="00C33A52"/>
    <w:rsid w:val="00C34704"/>
    <w:rsid w:val="00C349AA"/>
    <w:rsid w:val="00C34C54"/>
    <w:rsid w:val="00C35242"/>
    <w:rsid w:val="00C3534E"/>
    <w:rsid w:val="00C356AE"/>
    <w:rsid w:val="00C3587D"/>
    <w:rsid w:val="00C35930"/>
    <w:rsid w:val="00C35A27"/>
    <w:rsid w:val="00C36173"/>
    <w:rsid w:val="00C36245"/>
    <w:rsid w:val="00C36DB0"/>
    <w:rsid w:val="00C37457"/>
    <w:rsid w:val="00C3789A"/>
    <w:rsid w:val="00C379B2"/>
    <w:rsid w:val="00C37B26"/>
    <w:rsid w:val="00C405AD"/>
    <w:rsid w:val="00C40A5A"/>
    <w:rsid w:val="00C40AAD"/>
    <w:rsid w:val="00C40DFA"/>
    <w:rsid w:val="00C411B5"/>
    <w:rsid w:val="00C41E5E"/>
    <w:rsid w:val="00C41FE9"/>
    <w:rsid w:val="00C4323B"/>
    <w:rsid w:val="00C4323E"/>
    <w:rsid w:val="00C43669"/>
    <w:rsid w:val="00C43AC2"/>
    <w:rsid w:val="00C43D7A"/>
    <w:rsid w:val="00C4403B"/>
    <w:rsid w:val="00C44159"/>
    <w:rsid w:val="00C44176"/>
    <w:rsid w:val="00C446F6"/>
    <w:rsid w:val="00C44807"/>
    <w:rsid w:val="00C44C1A"/>
    <w:rsid w:val="00C44D6C"/>
    <w:rsid w:val="00C4528F"/>
    <w:rsid w:val="00C456EE"/>
    <w:rsid w:val="00C46643"/>
    <w:rsid w:val="00C4672E"/>
    <w:rsid w:val="00C46A06"/>
    <w:rsid w:val="00C46D4A"/>
    <w:rsid w:val="00C46EDB"/>
    <w:rsid w:val="00C47146"/>
    <w:rsid w:val="00C4742A"/>
    <w:rsid w:val="00C501C1"/>
    <w:rsid w:val="00C50807"/>
    <w:rsid w:val="00C5094D"/>
    <w:rsid w:val="00C50B07"/>
    <w:rsid w:val="00C51433"/>
    <w:rsid w:val="00C51559"/>
    <w:rsid w:val="00C51576"/>
    <w:rsid w:val="00C515DB"/>
    <w:rsid w:val="00C51707"/>
    <w:rsid w:val="00C5170E"/>
    <w:rsid w:val="00C51AD2"/>
    <w:rsid w:val="00C520D3"/>
    <w:rsid w:val="00C52371"/>
    <w:rsid w:val="00C52451"/>
    <w:rsid w:val="00C526B7"/>
    <w:rsid w:val="00C52836"/>
    <w:rsid w:val="00C529DB"/>
    <w:rsid w:val="00C52A66"/>
    <w:rsid w:val="00C52A97"/>
    <w:rsid w:val="00C532D6"/>
    <w:rsid w:val="00C536DC"/>
    <w:rsid w:val="00C53B68"/>
    <w:rsid w:val="00C53E2C"/>
    <w:rsid w:val="00C54690"/>
    <w:rsid w:val="00C54B48"/>
    <w:rsid w:val="00C54CC7"/>
    <w:rsid w:val="00C54ED1"/>
    <w:rsid w:val="00C553ED"/>
    <w:rsid w:val="00C5550B"/>
    <w:rsid w:val="00C55C3E"/>
    <w:rsid w:val="00C55CE3"/>
    <w:rsid w:val="00C563D9"/>
    <w:rsid w:val="00C56985"/>
    <w:rsid w:val="00C570B0"/>
    <w:rsid w:val="00C574BD"/>
    <w:rsid w:val="00C57CEC"/>
    <w:rsid w:val="00C606B3"/>
    <w:rsid w:val="00C6079E"/>
    <w:rsid w:val="00C608B2"/>
    <w:rsid w:val="00C614C0"/>
    <w:rsid w:val="00C619A9"/>
    <w:rsid w:val="00C61BB4"/>
    <w:rsid w:val="00C6237B"/>
    <w:rsid w:val="00C6273C"/>
    <w:rsid w:val="00C62B10"/>
    <w:rsid w:val="00C62C48"/>
    <w:rsid w:val="00C62E7B"/>
    <w:rsid w:val="00C62E81"/>
    <w:rsid w:val="00C63107"/>
    <w:rsid w:val="00C6319E"/>
    <w:rsid w:val="00C6323A"/>
    <w:rsid w:val="00C63B31"/>
    <w:rsid w:val="00C63BC4"/>
    <w:rsid w:val="00C63D65"/>
    <w:rsid w:val="00C64200"/>
    <w:rsid w:val="00C644D7"/>
    <w:rsid w:val="00C644E3"/>
    <w:rsid w:val="00C64507"/>
    <w:rsid w:val="00C645D4"/>
    <w:rsid w:val="00C64A58"/>
    <w:rsid w:val="00C64CAD"/>
    <w:rsid w:val="00C64D8D"/>
    <w:rsid w:val="00C64FB2"/>
    <w:rsid w:val="00C65192"/>
    <w:rsid w:val="00C651E2"/>
    <w:rsid w:val="00C662EE"/>
    <w:rsid w:val="00C66358"/>
    <w:rsid w:val="00C66B6D"/>
    <w:rsid w:val="00C66CA0"/>
    <w:rsid w:val="00C66D82"/>
    <w:rsid w:val="00C675DD"/>
    <w:rsid w:val="00C67BA0"/>
    <w:rsid w:val="00C67F0D"/>
    <w:rsid w:val="00C67FE3"/>
    <w:rsid w:val="00C7041A"/>
    <w:rsid w:val="00C70A9B"/>
    <w:rsid w:val="00C71108"/>
    <w:rsid w:val="00C71109"/>
    <w:rsid w:val="00C71128"/>
    <w:rsid w:val="00C714F3"/>
    <w:rsid w:val="00C717CC"/>
    <w:rsid w:val="00C71BA6"/>
    <w:rsid w:val="00C71BCB"/>
    <w:rsid w:val="00C71EC3"/>
    <w:rsid w:val="00C722E6"/>
    <w:rsid w:val="00C722EB"/>
    <w:rsid w:val="00C724A0"/>
    <w:rsid w:val="00C7263D"/>
    <w:rsid w:val="00C72957"/>
    <w:rsid w:val="00C72F89"/>
    <w:rsid w:val="00C72FA3"/>
    <w:rsid w:val="00C734A6"/>
    <w:rsid w:val="00C736F9"/>
    <w:rsid w:val="00C73779"/>
    <w:rsid w:val="00C73879"/>
    <w:rsid w:val="00C73959"/>
    <w:rsid w:val="00C743D4"/>
    <w:rsid w:val="00C74753"/>
    <w:rsid w:val="00C74B23"/>
    <w:rsid w:val="00C74E24"/>
    <w:rsid w:val="00C75872"/>
    <w:rsid w:val="00C763EC"/>
    <w:rsid w:val="00C76610"/>
    <w:rsid w:val="00C76680"/>
    <w:rsid w:val="00C7687A"/>
    <w:rsid w:val="00C776E0"/>
    <w:rsid w:val="00C77707"/>
    <w:rsid w:val="00C77B37"/>
    <w:rsid w:val="00C804CE"/>
    <w:rsid w:val="00C805A8"/>
    <w:rsid w:val="00C8074D"/>
    <w:rsid w:val="00C80AF3"/>
    <w:rsid w:val="00C80C24"/>
    <w:rsid w:val="00C80F50"/>
    <w:rsid w:val="00C828CA"/>
    <w:rsid w:val="00C8338D"/>
    <w:rsid w:val="00C83DA2"/>
    <w:rsid w:val="00C841BF"/>
    <w:rsid w:val="00C84560"/>
    <w:rsid w:val="00C84B3E"/>
    <w:rsid w:val="00C85257"/>
    <w:rsid w:val="00C85392"/>
    <w:rsid w:val="00C85FC3"/>
    <w:rsid w:val="00C86837"/>
    <w:rsid w:val="00C86D5A"/>
    <w:rsid w:val="00C872F0"/>
    <w:rsid w:val="00C875FE"/>
    <w:rsid w:val="00C8763E"/>
    <w:rsid w:val="00C87A5F"/>
    <w:rsid w:val="00C87C08"/>
    <w:rsid w:val="00C87D47"/>
    <w:rsid w:val="00C87D9F"/>
    <w:rsid w:val="00C87DB4"/>
    <w:rsid w:val="00C90433"/>
    <w:rsid w:val="00C90FFE"/>
    <w:rsid w:val="00C91055"/>
    <w:rsid w:val="00C91424"/>
    <w:rsid w:val="00C915AE"/>
    <w:rsid w:val="00C91A09"/>
    <w:rsid w:val="00C91A3F"/>
    <w:rsid w:val="00C91E07"/>
    <w:rsid w:val="00C91E2F"/>
    <w:rsid w:val="00C9217A"/>
    <w:rsid w:val="00C9249D"/>
    <w:rsid w:val="00C924EC"/>
    <w:rsid w:val="00C927A9"/>
    <w:rsid w:val="00C92A74"/>
    <w:rsid w:val="00C92BF5"/>
    <w:rsid w:val="00C92C56"/>
    <w:rsid w:val="00C92E74"/>
    <w:rsid w:val="00C93122"/>
    <w:rsid w:val="00C93363"/>
    <w:rsid w:val="00C934D4"/>
    <w:rsid w:val="00C93DBA"/>
    <w:rsid w:val="00C94747"/>
    <w:rsid w:val="00C94A77"/>
    <w:rsid w:val="00C94ECB"/>
    <w:rsid w:val="00C951B3"/>
    <w:rsid w:val="00C9534A"/>
    <w:rsid w:val="00C95446"/>
    <w:rsid w:val="00C958F7"/>
    <w:rsid w:val="00C95DF2"/>
    <w:rsid w:val="00C96A17"/>
    <w:rsid w:val="00C96B5F"/>
    <w:rsid w:val="00C96C66"/>
    <w:rsid w:val="00C97319"/>
    <w:rsid w:val="00C97BE5"/>
    <w:rsid w:val="00C97CAB"/>
    <w:rsid w:val="00C97CD5"/>
    <w:rsid w:val="00CA010B"/>
    <w:rsid w:val="00CA07D2"/>
    <w:rsid w:val="00CA0BF4"/>
    <w:rsid w:val="00CA0EF4"/>
    <w:rsid w:val="00CA1441"/>
    <w:rsid w:val="00CA17D5"/>
    <w:rsid w:val="00CA18FB"/>
    <w:rsid w:val="00CA191B"/>
    <w:rsid w:val="00CA21EF"/>
    <w:rsid w:val="00CA2539"/>
    <w:rsid w:val="00CA25F9"/>
    <w:rsid w:val="00CA321A"/>
    <w:rsid w:val="00CA37C2"/>
    <w:rsid w:val="00CA3913"/>
    <w:rsid w:val="00CA43D1"/>
    <w:rsid w:val="00CA45D3"/>
    <w:rsid w:val="00CA498E"/>
    <w:rsid w:val="00CA4B05"/>
    <w:rsid w:val="00CA54CA"/>
    <w:rsid w:val="00CA5B21"/>
    <w:rsid w:val="00CA5B91"/>
    <w:rsid w:val="00CA5B9F"/>
    <w:rsid w:val="00CA5E9F"/>
    <w:rsid w:val="00CA6527"/>
    <w:rsid w:val="00CA6977"/>
    <w:rsid w:val="00CA6D72"/>
    <w:rsid w:val="00CA7037"/>
    <w:rsid w:val="00CA770C"/>
    <w:rsid w:val="00CA7A68"/>
    <w:rsid w:val="00CA7D77"/>
    <w:rsid w:val="00CA7DC5"/>
    <w:rsid w:val="00CB00B8"/>
    <w:rsid w:val="00CB03DA"/>
    <w:rsid w:val="00CB0D0E"/>
    <w:rsid w:val="00CB0E62"/>
    <w:rsid w:val="00CB0E71"/>
    <w:rsid w:val="00CB1119"/>
    <w:rsid w:val="00CB1225"/>
    <w:rsid w:val="00CB158A"/>
    <w:rsid w:val="00CB159F"/>
    <w:rsid w:val="00CB1B8F"/>
    <w:rsid w:val="00CB1C98"/>
    <w:rsid w:val="00CB2496"/>
    <w:rsid w:val="00CB2767"/>
    <w:rsid w:val="00CB2EE2"/>
    <w:rsid w:val="00CB32D4"/>
    <w:rsid w:val="00CB3347"/>
    <w:rsid w:val="00CB3C31"/>
    <w:rsid w:val="00CB3D12"/>
    <w:rsid w:val="00CB3EB5"/>
    <w:rsid w:val="00CB442F"/>
    <w:rsid w:val="00CB4453"/>
    <w:rsid w:val="00CB47DB"/>
    <w:rsid w:val="00CB5EFE"/>
    <w:rsid w:val="00CB5F8A"/>
    <w:rsid w:val="00CB63A8"/>
    <w:rsid w:val="00CB63DD"/>
    <w:rsid w:val="00CB66B8"/>
    <w:rsid w:val="00CB6C36"/>
    <w:rsid w:val="00CB717A"/>
    <w:rsid w:val="00CB75FD"/>
    <w:rsid w:val="00CB76F2"/>
    <w:rsid w:val="00CB7A81"/>
    <w:rsid w:val="00CB7EEB"/>
    <w:rsid w:val="00CC0197"/>
    <w:rsid w:val="00CC03F0"/>
    <w:rsid w:val="00CC084E"/>
    <w:rsid w:val="00CC0AC0"/>
    <w:rsid w:val="00CC0D65"/>
    <w:rsid w:val="00CC15CB"/>
    <w:rsid w:val="00CC1748"/>
    <w:rsid w:val="00CC1A04"/>
    <w:rsid w:val="00CC2863"/>
    <w:rsid w:val="00CC2CE4"/>
    <w:rsid w:val="00CC2D7A"/>
    <w:rsid w:val="00CC303E"/>
    <w:rsid w:val="00CC348D"/>
    <w:rsid w:val="00CC3508"/>
    <w:rsid w:val="00CC3887"/>
    <w:rsid w:val="00CC3A30"/>
    <w:rsid w:val="00CC3B4B"/>
    <w:rsid w:val="00CC3B7E"/>
    <w:rsid w:val="00CC3F82"/>
    <w:rsid w:val="00CC4349"/>
    <w:rsid w:val="00CC44FA"/>
    <w:rsid w:val="00CC52C1"/>
    <w:rsid w:val="00CC52DB"/>
    <w:rsid w:val="00CC53BB"/>
    <w:rsid w:val="00CC548D"/>
    <w:rsid w:val="00CC5A6D"/>
    <w:rsid w:val="00CC5CC1"/>
    <w:rsid w:val="00CC5D3F"/>
    <w:rsid w:val="00CC5F91"/>
    <w:rsid w:val="00CC638A"/>
    <w:rsid w:val="00CC666B"/>
    <w:rsid w:val="00CC6C16"/>
    <w:rsid w:val="00CC6D24"/>
    <w:rsid w:val="00CC7A06"/>
    <w:rsid w:val="00CC7B0D"/>
    <w:rsid w:val="00CC7F33"/>
    <w:rsid w:val="00CD0234"/>
    <w:rsid w:val="00CD042E"/>
    <w:rsid w:val="00CD155C"/>
    <w:rsid w:val="00CD1C29"/>
    <w:rsid w:val="00CD1F42"/>
    <w:rsid w:val="00CD1FB1"/>
    <w:rsid w:val="00CD20CF"/>
    <w:rsid w:val="00CD20F9"/>
    <w:rsid w:val="00CD2808"/>
    <w:rsid w:val="00CD2FAF"/>
    <w:rsid w:val="00CD3B20"/>
    <w:rsid w:val="00CD4161"/>
    <w:rsid w:val="00CD419F"/>
    <w:rsid w:val="00CD42A2"/>
    <w:rsid w:val="00CD4905"/>
    <w:rsid w:val="00CD51FD"/>
    <w:rsid w:val="00CD5A3E"/>
    <w:rsid w:val="00CD5A63"/>
    <w:rsid w:val="00CD5C2C"/>
    <w:rsid w:val="00CD5D43"/>
    <w:rsid w:val="00CD5E43"/>
    <w:rsid w:val="00CD5F01"/>
    <w:rsid w:val="00CD5F5D"/>
    <w:rsid w:val="00CD5F94"/>
    <w:rsid w:val="00CD6010"/>
    <w:rsid w:val="00CD634E"/>
    <w:rsid w:val="00CD64A4"/>
    <w:rsid w:val="00CD6660"/>
    <w:rsid w:val="00CD66D4"/>
    <w:rsid w:val="00CD6BE9"/>
    <w:rsid w:val="00CD6C53"/>
    <w:rsid w:val="00CD71F7"/>
    <w:rsid w:val="00CD74A6"/>
    <w:rsid w:val="00CD785A"/>
    <w:rsid w:val="00CD78ED"/>
    <w:rsid w:val="00CD7C33"/>
    <w:rsid w:val="00CE01D8"/>
    <w:rsid w:val="00CE022B"/>
    <w:rsid w:val="00CE0342"/>
    <w:rsid w:val="00CE0A37"/>
    <w:rsid w:val="00CE12E4"/>
    <w:rsid w:val="00CE12E8"/>
    <w:rsid w:val="00CE1546"/>
    <w:rsid w:val="00CE1672"/>
    <w:rsid w:val="00CE1F73"/>
    <w:rsid w:val="00CE2286"/>
    <w:rsid w:val="00CE23E8"/>
    <w:rsid w:val="00CE247C"/>
    <w:rsid w:val="00CE2918"/>
    <w:rsid w:val="00CE34DA"/>
    <w:rsid w:val="00CE368E"/>
    <w:rsid w:val="00CE36DE"/>
    <w:rsid w:val="00CE37EB"/>
    <w:rsid w:val="00CE3E60"/>
    <w:rsid w:val="00CE4057"/>
    <w:rsid w:val="00CE4A50"/>
    <w:rsid w:val="00CE5C66"/>
    <w:rsid w:val="00CE5E32"/>
    <w:rsid w:val="00CE6348"/>
    <w:rsid w:val="00CE6BFB"/>
    <w:rsid w:val="00CE7179"/>
    <w:rsid w:val="00CE7393"/>
    <w:rsid w:val="00CE74D9"/>
    <w:rsid w:val="00CE7837"/>
    <w:rsid w:val="00CE787C"/>
    <w:rsid w:val="00CE7981"/>
    <w:rsid w:val="00CE7B9B"/>
    <w:rsid w:val="00CF018E"/>
    <w:rsid w:val="00CF04E2"/>
    <w:rsid w:val="00CF0733"/>
    <w:rsid w:val="00CF0851"/>
    <w:rsid w:val="00CF0AA1"/>
    <w:rsid w:val="00CF0B1F"/>
    <w:rsid w:val="00CF0CE4"/>
    <w:rsid w:val="00CF125D"/>
    <w:rsid w:val="00CF15F0"/>
    <w:rsid w:val="00CF1609"/>
    <w:rsid w:val="00CF1BF8"/>
    <w:rsid w:val="00CF2861"/>
    <w:rsid w:val="00CF2E60"/>
    <w:rsid w:val="00CF2F91"/>
    <w:rsid w:val="00CF31D0"/>
    <w:rsid w:val="00CF3299"/>
    <w:rsid w:val="00CF37ED"/>
    <w:rsid w:val="00CF3CF1"/>
    <w:rsid w:val="00CF3DCA"/>
    <w:rsid w:val="00CF435B"/>
    <w:rsid w:val="00CF4484"/>
    <w:rsid w:val="00CF45F8"/>
    <w:rsid w:val="00CF4691"/>
    <w:rsid w:val="00CF49D7"/>
    <w:rsid w:val="00CF4BF8"/>
    <w:rsid w:val="00CF4EF5"/>
    <w:rsid w:val="00CF4F40"/>
    <w:rsid w:val="00CF5FE9"/>
    <w:rsid w:val="00CF65AB"/>
    <w:rsid w:val="00CF6A35"/>
    <w:rsid w:val="00CF6CD3"/>
    <w:rsid w:val="00CF7272"/>
    <w:rsid w:val="00CF7809"/>
    <w:rsid w:val="00D0025E"/>
    <w:rsid w:val="00D00580"/>
    <w:rsid w:val="00D0072C"/>
    <w:rsid w:val="00D00B41"/>
    <w:rsid w:val="00D00BD7"/>
    <w:rsid w:val="00D01080"/>
    <w:rsid w:val="00D01360"/>
    <w:rsid w:val="00D01CB4"/>
    <w:rsid w:val="00D020B9"/>
    <w:rsid w:val="00D026F1"/>
    <w:rsid w:val="00D02A00"/>
    <w:rsid w:val="00D02AD5"/>
    <w:rsid w:val="00D02D2A"/>
    <w:rsid w:val="00D034F6"/>
    <w:rsid w:val="00D03F24"/>
    <w:rsid w:val="00D04779"/>
    <w:rsid w:val="00D05B11"/>
    <w:rsid w:val="00D05F43"/>
    <w:rsid w:val="00D060DD"/>
    <w:rsid w:val="00D068E6"/>
    <w:rsid w:val="00D07078"/>
    <w:rsid w:val="00D0709B"/>
    <w:rsid w:val="00D073F1"/>
    <w:rsid w:val="00D0757B"/>
    <w:rsid w:val="00D0759E"/>
    <w:rsid w:val="00D07A6B"/>
    <w:rsid w:val="00D07D15"/>
    <w:rsid w:val="00D07EC6"/>
    <w:rsid w:val="00D10050"/>
    <w:rsid w:val="00D114E2"/>
    <w:rsid w:val="00D11665"/>
    <w:rsid w:val="00D11743"/>
    <w:rsid w:val="00D117A8"/>
    <w:rsid w:val="00D12542"/>
    <w:rsid w:val="00D126A1"/>
    <w:rsid w:val="00D1271F"/>
    <w:rsid w:val="00D12CC3"/>
    <w:rsid w:val="00D12D68"/>
    <w:rsid w:val="00D12F44"/>
    <w:rsid w:val="00D13290"/>
    <w:rsid w:val="00D13436"/>
    <w:rsid w:val="00D13D89"/>
    <w:rsid w:val="00D13EFA"/>
    <w:rsid w:val="00D140FF"/>
    <w:rsid w:val="00D14304"/>
    <w:rsid w:val="00D14468"/>
    <w:rsid w:val="00D146CA"/>
    <w:rsid w:val="00D14BE5"/>
    <w:rsid w:val="00D14DE8"/>
    <w:rsid w:val="00D161F4"/>
    <w:rsid w:val="00D1691F"/>
    <w:rsid w:val="00D17048"/>
    <w:rsid w:val="00D171BC"/>
    <w:rsid w:val="00D171F2"/>
    <w:rsid w:val="00D17909"/>
    <w:rsid w:val="00D17A07"/>
    <w:rsid w:val="00D203A9"/>
    <w:rsid w:val="00D20476"/>
    <w:rsid w:val="00D209E2"/>
    <w:rsid w:val="00D20BC9"/>
    <w:rsid w:val="00D20E84"/>
    <w:rsid w:val="00D211EF"/>
    <w:rsid w:val="00D2146E"/>
    <w:rsid w:val="00D2171C"/>
    <w:rsid w:val="00D21993"/>
    <w:rsid w:val="00D21A9B"/>
    <w:rsid w:val="00D21DDC"/>
    <w:rsid w:val="00D22D19"/>
    <w:rsid w:val="00D236A3"/>
    <w:rsid w:val="00D23A0F"/>
    <w:rsid w:val="00D23BF4"/>
    <w:rsid w:val="00D23DFF"/>
    <w:rsid w:val="00D245CE"/>
    <w:rsid w:val="00D248A4"/>
    <w:rsid w:val="00D255AE"/>
    <w:rsid w:val="00D26879"/>
    <w:rsid w:val="00D269CE"/>
    <w:rsid w:val="00D26A83"/>
    <w:rsid w:val="00D27798"/>
    <w:rsid w:val="00D30A03"/>
    <w:rsid w:val="00D3102E"/>
    <w:rsid w:val="00D3141A"/>
    <w:rsid w:val="00D31B33"/>
    <w:rsid w:val="00D31D01"/>
    <w:rsid w:val="00D327DB"/>
    <w:rsid w:val="00D32A45"/>
    <w:rsid w:val="00D32D5A"/>
    <w:rsid w:val="00D32E23"/>
    <w:rsid w:val="00D32E3A"/>
    <w:rsid w:val="00D32F4D"/>
    <w:rsid w:val="00D33200"/>
    <w:rsid w:val="00D3333E"/>
    <w:rsid w:val="00D3389C"/>
    <w:rsid w:val="00D338A5"/>
    <w:rsid w:val="00D33B5F"/>
    <w:rsid w:val="00D33EDC"/>
    <w:rsid w:val="00D34130"/>
    <w:rsid w:val="00D34661"/>
    <w:rsid w:val="00D348C4"/>
    <w:rsid w:val="00D349D1"/>
    <w:rsid w:val="00D34ABD"/>
    <w:rsid w:val="00D34C94"/>
    <w:rsid w:val="00D34D6B"/>
    <w:rsid w:val="00D34E9A"/>
    <w:rsid w:val="00D34FE1"/>
    <w:rsid w:val="00D354C2"/>
    <w:rsid w:val="00D35761"/>
    <w:rsid w:val="00D357CA"/>
    <w:rsid w:val="00D35987"/>
    <w:rsid w:val="00D35ACF"/>
    <w:rsid w:val="00D35B31"/>
    <w:rsid w:val="00D36295"/>
    <w:rsid w:val="00D36461"/>
    <w:rsid w:val="00D3654B"/>
    <w:rsid w:val="00D367F1"/>
    <w:rsid w:val="00D36B99"/>
    <w:rsid w:val="00D36E3E"/>
    <w:rsid w:val="00D36F85"/>
    <w:rsid w:val="00D372DB"/>
    <w:rsid w:val="00D3773C"/>
    <w:rsid w:val="00D37825"/>
    <w:rsid w:val="00D37BDA"/>
    <w:rsid w:val="00D4040E"/>
    <w:rsid w:val="00D4076A"/>
    <w:rsid w:val="00D41247"/>
    <w:rsid w:val="00D41D31"/>
    <w:rsid w:val="00D4201A"/>
    <w:rsid w:val="00D420E7"/>
    <w:rsid w:val="00D42AF1"/>
    <w:rsid w:val="00D42D88"/>
    <w:rsid w:val="00D43301"/>
    <w:rsid w:val="00D440B7"/>
    <w:rsid w:val="00D4413A"/>
    <w:rsid w:val="00D4453B"/>
    <w:rsid w:val="00D44EE0"/>
    <w:rsid w:val="00D44FBB"/>
    <w:rsid w:val="00D452FE"/>
    <w:rsid w:val="00D45597"/>
    <w:rsid w:val="00D4579F"/>
    <w:rsid w:val="00D45BEB"/>
    <w:rsid w:val="00D45DB8"/>
    <w:rsid w:val="00D45F47"/>
    <w:rsid w:val="00D463EB"/>
    <w:rsid w:val="00D46441"/>
    <w:rsid w:val="00D46A14"/>
    <w:rsid w:val="00D479FE"/>
    <w:rsid w:val="00D47A40"/>
    <w:rsid w:val="00D47D2E"/>
    <w:rsid w:val="00D47E26"/>
    <w:rsid w:val="00D50176"/>
    <w:rsid w:val="00D503A2"/>
    <w:rsid w:val="00D505A9"/>
    <w:rsid w:val="00D5087E"/>
    <w:rsid w:val="00D509B6"/>
    <w:rsid w:val="00D5178E"/>
    <w:rsid w:val="00D5247B"/>
    <w:rsid w:val="00D5249B"/>
    <w:rsid w:val="00D53327"/>
    <w:rsid w:val="00D53D1E"/>
    <w:rsid w:val="00D54257"/>
    <w:rsid w:val="00D54329"/>
    <w:rsid w:val="00D5432E"/>
    <w:rsid w:val="00D545E1"/>
    <w:rsid w:val="00D5464F"/>
    <w:rsid w:val="00D54848"/>
    <w:rsid w:val="00D54889"/>
    <w:rsid w:val="00D54AA6"/>
    <w:rsid w:val="00D553F8"/>
    <w:rsid w:val="00D55E3E"/>
    <w:rsid w:val="00D55E59"/>
    <w:rsid w:val="00D5620A"/>
    <w:rsid w:val="00D564A2"/>
    <w:rsid w:val="00D5668D"/>
    <w:rsid w:val="00D575C6"/>
    <w:rsid w:val="00D579A0"/>
    <w:rsid w:val="00D604F7"/>
    <w:rsid w:val="00D60598"/>
    <w:rsid w:val="00D60638"/>
    <w:rsid w:val="00D60DC6"/>
    <w:rsid w:val="00D6175A"/>
    <w:rsid w:val="00D61AD9"/>
    <w:rsid w:val="00D61BF8"/>
    <w:rsid w:val="00D623D3"/>
    <w:rsid w:val="00D623E7"/>
    <w:rsid w:val="00D62652"/>
    <w:rsid w:val="00D6270D"/>
    <w:rsid w:val="00D62D9D"/>
    <w:rsid w:val="00D62E96"/>
    <w:rsid w:val="00D631CD"/>
    <w:rsid w:val="00D63C91"/>
    <w:rsid w:val="00D63CAF"/>
    <w:rsid w:val="00D6404E"/>
    <w:rsid w:val="00D645C0"/>
    <w:rsid w:val="00D64741"/>
    <w:rsid w:val="00D64E3E"/>
    <w:rsid w:val="00D653BE"/>
    <w:rsid w:val="00D65783"/>
    <w:rsid w:val="00D6594D"/>
    <w:rsid w:val="00D65D32"/>
    <w:rsid w:val="00D66C0A"/>
    <w:rsid w:val="00D67322"/>
    <w:rsid w:val="00D67ED2"/>
    <w:rsid w:val="00D67FDF"/>
    <w:rsid w:val="00D70283"/>
    <w:rsid w:val="00D70330"/>
    <w:rsid w:val="00D70560"/>
    <w:rsid w:val="00D708AB"/>
    <w:rsid w:val="00D711B5"/>
    <w:rsid w:val="00D7122B"/>
    <w:rsid w:val="00D7134D"/>
    <w:rsid w:val="00D71AD6"/>
    <w:rsid w:val="00D71DD9"/>
    <w:rsid w:val="00D7224F"/>
    <w:rsid w:val="00D72C0D"/>
    <w:rsid w:val="00D72F92"/>
    <w:rsid w:val="00D73AC2"/>
    <w:rsid w:val="00D73C34"/>
    <w:rsid w:val="00D73C62"/>
    <w:rsid w:val="00D7448E"/>
    <w:rsid w:val="00D74799"/>
    <w:rsid w:val="00D74A09"/>
    <w:rsid w:val="00D74BE7"/>
    <w:rsid w:val="00D74BFD"/>
    <w:rsid w:val="00D74DB5"/>
    <w:rsid w:val="00D74E21"/>
    <w:rsid w:val="00D752E6"/>
    <w:rsid w:val="00D75617"/>
    <w:rsid w:val="00D756E3"/>
    <w:rsid w:val="00D7598F"/>
    <w:rsid w:val="00D759ED"/>
    <w:rsid w:val="00D75BBA"/>
    <w:rsid w:val="00D75C6E"/>
    <w:rsid w:val="00D75E12"/>
    <w:rsid w:val="00D7669C"/>
    <w:rsid w:val="00D7692C"/>
    <w:rsid w:val="00D7696E"/>
    <w:rsid w:val="00D76D26"/>
    <w:rsid w:val="00D76F3D"/>
    <w:rsid w:val="00D76F63"/>
    <w:rsid w:val="00D7731F"/>
    <w:rsid w:val="00D77FF4"/>
    <w:rsid w:val="00D80658"/>
    <w:rsid w:val="00D80830"/>
    <w:rsid w:val="00D80DD4"/>
    <w:rsid w:val="00D80DFE"/>
    <w:rsid w:val="00D80FE1"/>
    <w:rsid w:val="00D811D8"/>
    <w:rsid w:val="00D813A4"/>
    <w:rsid w:val="00D813B8"/>
    <w:rsid w:val="00D814AA"/>
    <w:rsid w:val="00D815FB"/>
    <w:rsid w:val="00D81816"/>
    <w:rsid w:val="00D81971"/>
    <w:rsid w:val="00D81E8C"/>
    <w:rsid w:val="00D81F32"/>
    <w:rsid w:val="00D81F38"/>
    <w:rsid w:val="00D82C3A"/>
    <w:rsid w:val="00D83794"/>
    <w:rsid w:val="00D83841"/>
    <w:rsid w:val="00D83A13"/>
    <w:rsid w:val="00D84009"/>
    <w:rsid w:val="00D8466B"/>
    <w:rsid w:val="00D849B7"/>
    <w:rsid w:val="00D85567"/>
    <w:rsid w:val="00D85ABB"/>
    <w:rsid w:val="00D85AC1"/>
    <w:rsid w:val="00D8615B"/>
    <w:rsid w:val="00D864E9"/>
    <w:rsid w:val="00D8683E"/>
    <w:rsid w:val="00D86C84"/>
    <w:rsid w:val="00D87304"/>
    <w:rsid w:val="00D873D6"/>
    <w:rsid w:val="00D8792E"/>
    <w:rsid w:val="00D900C2"/>
    <w:rsid w:val="00D90112"/>
    <w:rsid w:val="00D9041A"/>
    <w:rsid w:val="00D90428"/>
    <w:rsid w:val="00D90808"/>
    <w:rsid w:val="00D90A20"/>
    <w:rsid w:val="00D90A77"/>
    <w:rsid w:val="00D90BCB"/>
    <w:rsid w:val="00D90D79"/>
    <w:rsid w:val="00D90FC0"/>
    <w:rsid w:val="00D9111C"/>
    <w:rsid w:val="00D91846"/>
    <w:rsid w:val="00D91D68"/>
    <w:rsid w:val="00D921B4"/>
    <w:rsid w:val="00D92DCF"/>
    <w:rsid w:val="00D92EBD"/>
    <w:rsid w:val="00D92F5D"/>
    <w:rsid w:val="00D92FCD"/>
    <w:rsid w:val="00D930E0"/>
    <w:rsid w:val="00D931C1"/>
    <w:rsid w:val="00D9334E"/>
    <w:rsid w:val="00D937AE"/>
    <w:rsid w:val="00D93CFE"/>
    <w:rsid w:val="00D93E3C"/>
    <w:rsid w:val="00D945B3"/>
    <w:rsid w:val="00D945DB"/>
    <w:rsid w:val="00D94A2D"/>
    <w:rsid w:val="00D94AD2"/>
    <w:rsid w:val="00D94AD5"/>
    <w:rsid w:val="00D94CD5"/>
    <w:rsid w:val="00D94F44"/>
    <w:rsid w:val="00D95137"/>
    <w:rsid w:val="00D95DD3"/>
    <w:rsid w:val="00D95FC6"/>
    <w:rsid w:val="00D96103"/>
    <w:rsid w:val="00D96570"/>
    <w:rsid w:val="00D96DEB"/>
    <w:rsid w:val="00D970F5"/>
    <w:rsid w:val="00D974FB"/>
    <w:rsid w:val="00D9771D"/>
    <w:rsid w:val="00D9793A"/>
    <w:rsid w:val="00D97E43"/>
    <w:rsid w:val="00DA04FA"/>
    <w:rsid w:val="00DA0C54"/>
    <w:rsid w:val="00DA1972"/>
    <w:rsid w:val="00DA1EFA"/>
    <w:rsid w:val="00DA2184"/>
    <w:rsid w:val="00DA26E3"/>
    <w:rsid w:val="00DA2776"/>
    <w:rsid w:val="00DA28EC"/>
    <w:rsid w:val="00DA29A4"/>
    <w:rsid w:val="00DA2B96"/>
    <w:rsid w:val="00DA2D12"/>
    <w:rsid w:val="00DA2FDE"/>
    <w:rsid w:val="00DA32AC"/>
    <w:rsid w:val="00DA333E"/>
    <w:rsid w:val="00DA3609"/>
    <w:rsid w:val="00DA39A3"/>
    <w:rsid w:val="00DA3D8C"/>
    <w:rsid w:val="00DA4486"/>
    <w:rsid w:val="00DA46B7"/>
    <w:rsid w:val="00DA46D4"/>
    <w:rsid w:val="00DA4779"/>
    <w:rsid w:val="00DA4B8A"/>
    <w:rsid w:val="00DA4DCC"/>
    <w:rsid w:val="00DA50D1"/>
    <w:rsid w:val="00DA5257"/>
    <w:rsid w:val="00DA543A"/>
    <w:rsid w:val="00DA573B"/>
    <w:rsid w:val="00DA5916"/>
    <w:rsid w:val="00DA597D"/>
    <w:rsid w:val="00DA5A31"/>
    <w:rsid w:val="00DA5BFB"/>
    <w:rsid w:val="00DA5E6C"/>
    <w:rsid w:val="00DA5F4A"/>
    <w:rsid w:val="00DA60DC"/>
    <w:rsid w:val="00DA668E"/>
    <w:rsid w:val="00DA68CA"/>
    <w:rsid w:val="00DB02D9"/>
    <w:rsid w:val="00DB05A0"/>
    <w:rsid w:val="00DB0779"/>
    <w:rsid w:val="00DB106E"/>
    <w:rsid w:val="00DB17FE"/>
    <w:rsid w:val="00DB1F70"/>
    <w:rsid w:val="00DB1F75"/>
    <w:rsid w:val="00DB2182"/>
    <w:rsid w:val="00DB2892"/>
    <w:rsid w:val="00DB28B0"/>
    <w:rsid w:val="00DB2A7D"/>
    <w:rsid w:val="00DB2C6F"/>
    <w:rsid w:val="00DB3171"/>
    <w:rsid w:val="00DB321A"/>
    <w:rsid w:val="00DB3679"/>
    <w:rsid w:val="00DB368F"/>
    <w:rsid w:val="00DB3963"/>
    <w:rsid w:val="00DB3BB8"/>
    <w:rsid w:val="00DB3BFF"/>
    <w:rsid w:val="00DB3CEC"/>
    <w:rsid w:val="00DB41ED"/>
    <w:rsid w:val="00DB43CD"/>
    <w:rsid w:val="00DB45B1"/>
    <w:rsid w:val="00DB4DB6"/>
    <w:rsid w:val="00DB50CE"/>
    <w:rsid w:val="00DB52F3"/>
    <w:rsid w:val="00DB5405"/>
    <w:rsid w:val="00DB5835"/>
    <w:rsid w:val="00DB5914"/>
    <w:rsid w:val="00DB5B29"/>
    <w:rsid w:val="00DB5BFB"/>
    <w:rsid w:val="00DB5E17"/>
    <w:rsid w:val="00DB65D7"/>
    <w:rsid w:val="00DB6919"/>
    <w:rsid w:val="00DB6E5B"/>
    <w:rsid w:val="00DB6EF4"/>
    <w:rsid w:val="00DB7372"/>
    <w:rsid w:val="00DB74DD"/>
    <w:rsid w:val="00DB769A"/>
    <w:rsid w:val="00DB774B"/>
    <w:rsid w:val="00DB7CB7"/>
    <w:rsid w:val="00DC019A"/>
    <w:rsid w:val="00DC0305"/>
    <w:rsid w:val="00DC0484"/>
    <w:rsid w:val="00DC0523"/>
    <w:rsid w:val="00DC05EE"/>
    <w:rsid w:val="00DC06C0"/>
    <w:rsid w:val="00DC08FC"/>
    <w:rsid w:val="00DC0996"/>
    <w:rsid w:val="00DC0B24"/>
    <w:rsid w:val="00DC0B50"/>
    <w:rsid w:val="00DC0F68"/>
    <w:rsid w:val="00DC0FCE"/>
    <w:rsid w:val="00DC13A3"/>
    <w:rsid w:val="00DC1401"/>
    <w:rsid w:val="00DC1735"/>
    <w:rsid w:val="00DC1C4B"/>
    <w:rsid w:val="00DC1FB0"/>
    <w:rsid w:val="00DC2509"/>
    <w:rsid w:val="00DC3300"/>
    <w:rsid w:val="00DC3333"/>
    <w:rsid w:val="00DC3351"/>
    <w:rsid w:val="00DC3669"/>
    <w:rsid w:val="00DC3A7D"/>
    <w:rsid w:val="00DC3A8C"/>
    <w:rsid w:val="00DC3BB9"/>
    <w:rsid w:val="00DC3BD4"/>
    <w:rsid w:val="00DC3BDE"/>
    <w:rsid w:val="00DC3FC7"/>
    <w:rsid w:val="00DC47C4"/>
    <w:rsid w:val="00DC49B3"/>
    <w:rsid w:val="00DC4E16"/>
    <w:rsid w:val="00DC4FCA"/>
    <w:rsid w:val="00DC51AF"/>
    <w:rsid w:val="00DC51DF"/>
    <w:rsid w:val="00DC52FD"/>
    <w:rsid w:val="00DC55A7"/>
    <w:rsid w:val="00DC58B3"/>
    <w:rsid w:val="00DC5B22"/>
    <w:rsid w:val="00DC5C8F"/>
    <w:rsid w:val="00DC6BC4"/>
    <w:rsid w:val="00DC6ED8"/>
    <w:rsid w:val="00DC6F1C"/>
    <w:rsid w:val="00DC714B"/>
    <w:rsid w:val="00DC75CB"/>
    <w:rsid w:val="00DC76A4"/>
    <w:rsid w:val="00DC7885"/>
    <w:rsid w:val="00DC7A37"/>
    <w:rsid w:val="00DC7DF0"/>
    <w:rsid w:val="00DC7E4B"/>
    <w:rsid w:val="00DD035C"/>
    <w:rsid w:val="00DD0378"/>
    <w:rsid w:val="00DD040B"/>
    <w:rsid w:val="00DD0930"/>
    <w:rsid w:val="00DD0AC4"/>
    <w:rsid w:val="00DD0CB6"/>
    <w:rsid w:val="00DD209C"/>
    <w:rsid w:val="00DD2577"/>
    <w:rsid w:val="00DD2B4C"/>
    <w:rsid w:val="00DD2EC7"/>
    <w:rsid w:val="00DD3B5A"/>
    <w:rsid w:val="00DD3CA4"/>
    <w:rsid w:val="00DD41B5"/>
    <w:rsid w:val="00DD45A8"/>
    <w:rsid w:val="00DD499E"/>
    <w:rsid w:val="00DD4D1F"/>
    <w:rsid w:val="00DD4E26"/>
    <w:rsid w:val="00DD5516"/>
    <w:rsid w:val="00DD58C8"/>
    <w:rsid w:val="00DD5C73"/>
    <w:rsid w:val="00DD68C5"/>
    <w:rsid w:val="00DD6D1E"/>
    <w:rsid w:val="00DD6FD0"/>
    <w:rsid w:val="00DD7084"/>
    <w:rsid w:val="00DD71E7"/>
    <w:rsid w:val="00DD75FB"/>
    <w:rsid w:val="00DD79BE"/>
    <w:rsid w:val="00DD7B72"/>
    <w:rsid w:val="00DD7E55"/>
    <w:rsid w:val="00DE0147"/>
    <w:rsid w:val="00DE0995"/>
    <w:rsid w:val="00DE09C0"/>
    <w:rsid w:val="00DE0ACA"/>
    <w:rsid w:val="00DE0D67"/>
    <w:rsid w:val="00DE1992"/>
    <w:rsid w:val="00DE1DF6"/>
    <w:rsid w:val="00DE203B"/>
    <w:rsid w:val="00DE2380"/>
    <w:rsid w:val="00DE23B4"/>
    <w:rsid w:val="00DE2447"/>
    <w:rsid w:val="00DE2803"/>
    <w:rsid w:val="00DE291C"/>
    <w:rsid w:val="00DE3200"/>
    <w:rsid w:val="00DE336E"/>
    <w:rsid w:val="00DE3853"/>
    <w:rsid w:val="00DE3D8C"/>
    <w:rsid w:val="00DE3E5E"/>
    <w:rsid w:val="00DE42FD"/>
    <w:rsid w:val="00DE46FE"/>
    <w:rsid w:val="00DE47A8"/>
    <w:rsid w:val="00DE4986"/>
    <w:rsid w:val="00DE4C1B"/>
    <w:rsid w:val="00DE4C9C"/>
    <w:rsid w:val="00DE4F8D"/>
    <w:rsid w:val="00DE4FD1"/>
    <w:rsid w:val="00DE55AE"/>
    <w:rsid w:val="00DE571C"/>
    <w:rsid w:val="00DE5810"/>
    <w:rsid w:val="00DE5857"/>
    <w:rsid w:val="00DE59E0"/>
    <w:rsid w:val="00DE5D85"/>
    <w:rsid w:val="00DE5E25"/>
    <w:rsid w:val="00DE6405"/>
    <w:rsid w:val="00DE65D8"/>
    <w:rsid w:val="00DE6833"/>
    <w:rsid w:val="00DE69DF"/>
    <w:rsid w:val="00DE7156"/>
    <w:rsid w:val="00DE71E5"/>
    <w:rsid w:val="00DE7C5E"/>
    <w:rsid w:val="00DE7CD9"/>
    <w:rsid w:val="00DE7FA1"/>
    <w:rsid w:val="00DF05D6"/>
    <w:rsid w:val="00DF0D74"/>
    <w:rsid w:val="00DF0DA4"/>
    <w:rsid w:val="00DF0E18"/>
    <w:rsid w:val="00DF0E84"/>
    <w:rsid w:val="00DF172F"/>
    <w:rsid w:val="00DF1795"/>
    <w:rsid w:val="00DF1EAF"/>
    <w:rsid w:val="00DF20DA"/>
    <w:rsid w:val="00DF2247"/>
    <w:rsid w:val="00DF23F7"/>
    <w:rsid w:val="00DF27D3"/>
    <w:rsid w:val="00DF2912"/>
    <w:rsid w:val="00DF29FB"/>
    <w:rsid w:val="00DF2F06"/>
    <w:rsid w:val="00DF32E7"/>
    <w:rsid w:val="00DF3769"/>
    <w:rsid w:val="00DF3A57"/>
    <w:rsid w:val="00DF47F5"/>
    <w:rsid w:val="00DF49A2"/>
    <w:rsid w:val="00DF4F0B"/>
    <w:rsid w:val="00DF534B"/>
    <w:rsid w:val="00DF590B"/>
    <w:rsid w:val="00DF5929"/>
    <w:rsid w:val="00DF5B19"/>
    <w:rsid w:val="00DF5B7A"/>
    <w:rsid w:val="00DF5D82"/>
    <w:rsid w:val="00DF5F15"/>
    <w:rsid w:val="00DF5FA2"/>
    <w:rsid w:val="00DF6923"/>
    <w:rsid w:val="00DF6FA4"/>
    <w:rsid w:val="00DF7C11"/>
    <w:rsid w:val="00DF7CF5"/>
    <w:rsid w:val="00DF7D27"/>
    <w:rsid w:val="00E00102"/>
    <w:rsid w:val="00E00D24"/>
    <w:rsid w:val="00E00EAF"/>
    <w:rsid w:val="00E00F8B"/>
    <w:rsid w:val="00E01769"/>
    <w:rsid w:val="00E01CF0"/>
    <w:rsid w:val="00E01F01"/>
    <w:rsid w:val="00E02B71"/>
    <w:rsid w:val="00E03064"/>
    <w:rsid w:val="00E03077"/>
    <w:rsid w:val="00E030E8"/>
    <w:rsid w:val="00E03204"/>
    <w:rsid w:val="00E034A4"/>
    <w:rsid w:val="00E03972"/>
    <w:rsid w:val="00E03A59"/>
    <w:rsid w:val="00E04262"/>
    <w:rsid w:val="00E04729"/>
    <w:rsid w:val="00E04A45"/>
    <w:rsid w:val="00E04AFE"/>
    <w:rsid w:val="00E04DFD"/>
    <w:rsid w:val="00E050F0"/>
    <w:rsid w:val="00E05616"/>
    <w:rsid w:val="00E06187"/>
    <w:rsid w:val="00E0637F"/>
    <w:rsid w:val="00E064AC"/>
    <w:rsid w:val="00E06CAD"/>
    <w:rsid w:val="00E06EEB"/>
    <w:rsid w:val="00E06F47"/>
    <w:rsid w:val="00E0714D"/>
    <w:rsid w:val="00E072BE"/>
    <w:rsid w:val="00E076F0"/>
    <w:rsid w:val="00E0795C"/>
    <w:rsid w:val="00E07D1E"/>
    <w:rsid w:val="00E07D78"/>
    <w:rsid w:val="00E07F79"/>
    <w:rsid w:val="00E10252"/>
    <w:rsid w:val="00E102C2"/>
    <w:rsid w:val="00E103C1"/>
    <w:rsid w:val="00E10F85"/>
    <w:rsid w:val="00E112DA"/>
    <w:rsid w:val="00E1162D"/>
    <w:rsid w:val="00E11BF0"/>
    <w:rsid w:val="00E11C71"/>
    <w:rsid w:val="00E123D8"/>
    <w:rsid w:val="00E12433"/>
    <w:rsid w:val="00E128E3"/>
    <w:rsid w:val="00E12F3E"/>
    <w:rsid w:val="00E13435"/>
    <w:rsid w:val="00E13603"/>
    <w:rsid w:val="00E13A54"/>
    <w:rsid w:val="00E13D7C"/>
    <w:rsid w:val="00E1432A"/>
    <w:rsid w:val="00E1472C"/>
    <w:rsid w:val="00E15398"/>
    <w:rsid w:val="00E15897"/>
    <w:rsid w:val="00E15C23"/>
    <w:rsid w:val="00E15C54"/>
    <w:rsid w:val="00E15CC4"/>
    <w:rsid w:val="00E15CF4"/>
    <w:rsid w:val="00E1609F"/>
    <w:rsid w:val="00E162B9"/>
    <w:rsid w:val="00E16319"/>
    <w:rsid w:val="00E16A9C"/>
    <w:rsid w:val="00E16E7A"/>
    <w:rsid w:val="00E17038"/>
    <w:rsid w:val="00E17646"/>
    <w:rsid w:val="00E17716"/>
    <w:rsid w:val="00E17C4E"/>
    <w:rsid w:val="00E17FB3"/>
    <w:rsid w:val="00E20075"/>
    <w:rsid w:val="00E20692"/>
    <w:rsid w:val="00E20CF0"/>
    <w:rsid w:val="00E20E3F"/>
    <w:rsid w:val="00E21E20"/>
    <w:rsid w:val="00E21F4D"/>
    <w:rsid w:val="00E220A9"/>
    <w:rsid w:val="00E227FC"/>
    <w:rsid w:val="00E230FE"/>
    <w:rsid w:val="00E23E3E"/>
    <w:rsid w:val="00E24003"/>
    <w:rsid w:val="00E24C52"/>
    <w:rsid w:val="00E25097"/>
    <w:rsid w:val="00E253B5"/>
    <w:rsid w:val="00E254AC"/>
    <w:rsid w:val="00E25B51"/>
    <w:rsid w:val="00E25C57"/>
    <w:rsid w:val="00E26097"/>
    <w:rsid w:val="00E26308"/>
    <w:rsid w:val="00E26537"/>
    <w:rsid w:val="00E2656E"/>
    <w:rsid w:val="00E26861"/>
    <w:rsid w:val="00E26E09"/>
    <w:rsid w:val="00E27011"/>
    <w:rsid w:val="00E27345"/>
    <w:rsid w:val="00E2739E"/>
    <w:rsid w:val="00E27837"/>
    <w:rsid w:val="00E27AB8"/>
    <w:rsid w:val="00E27E75"/>
    <w:rsid w:val="00E30047"/>
    <w:rsid w:val="00E3030A"/>
    <w:rsid w:val="00E30368"/>
    <w:rsid w:val="00E30D07"/>
    <w:rsid w:val="00E30D7F"/>
    <w:rsid w:val="00E3102E"/>
    <w:rsid w:val="00E311CD"/>
    <w:rsid w:val="00E31231"/>
    <w:rsid w:val="00E313A2"/>
    <w:rsid w:val="00E316A5"/>
    <w:rsid w:val="00E3203A"/>
    <w:rsid w:val="00E32250"/>
    <w:rsid w:val="00E3240E"/>
    <w:rsid w:val="00E32B7C"/>
    <w:rsid w:val="00E331C4"/>
    <w:rsid w:val="00E33C6B"/>
    <w:rsid w:val="00E340DE"/>
    <w:rsid w:val="00E34784"/>
    <w:rsid w:val="00E349DE"/>
    <w:rsid w:val="00E34A3C"/>
    <w:rsid w:val="00E34DFA"/>
    <w:rsid w:val="00E34E4A"/>
    <w:rsid w:val="00E3506A"/>
    <w:rsid w:val="00E3550D"/>
    <w:rsid w:val="00E35AAD"/>
    <w:rsid w:val="00E35ACA"/>
    <w:rsid w:val="00E35B70"/>
    <w:rsid w:val="00E36619"/>
    <w:rsid w:val="00E369DF"/>
    <w:rsid w:val="00E36DB2"/>
    <w:rsid w:val="00E372F4"/>
    <w:rsid w:val="00E3736E"/>
    <w:rsid w:val="00E376EB"/>
    <w:rsid w:val="00E378CD"/>
    <w:rsid w:val="00E37B2B"/>
    <w:rsid w:val="00E37D12"/>
    <w:rsid w:val="00E37F28"/>
    <w:rsid w:val="00E37FF2"/>
    <w:rsid w:val="00E37FFB"/>
    <w:rsid w:val="00E40B00"/>
    <w:rsid w:val="00E40C99"/>
    <w:rsid w:val="00E40F55"/>
    <w:rsid w:val="00E411E3"/>
    <w:rsid w:val="00E42347"/>
    <w:rsid w:val="00E423A3"/>
    <w:rsid w:val="00E42568"/>
    <w:rsid w:val="00E427EE"/>
    <w:rsid w:val="00E42CEA"/>
    <w:rsid w:val="00E42FBE"/>
    <w:rsid w:val="00E43696"/>
    <w:rsid w:val="00E43BCD"/>
    <w:rsid w:val="00E43D77"/>
    <w:rsid w:val="00E4421D"/>
    <w:rsid w:val="00E44B1C"/>
    <w:rsid w:val="00E44E59"/>
    <w:rsid w:val="00E454E7"/>
    <w:rsid w:val="00E4566B"/>
    <w:rsid w:val="00E45FBC"/>
    <w:rsid w:val="00E46134"/>
    <w:rsid w:val="00E4681E"/>
    <w:rsid w:val="00E46820"/>
    <w:rsid w:val="00E4694D"/>
    <w:rsid w:val="00E46A88"/>
    <w:rsid w:val="00E46AE9"/>
    <w:rsid w:val="00E46E85"/>
    <w:rsid w:val="00E4776C"/>
    <w:rsid w:val="00E47E0B"/>
    <w:rsid w:val="00E47F4A"/>
    <w:rsid w:val="00E505F4"/>
    <w:rsid w:val="00E506A7"/>
    <w:rsid w:val="00E506FF"/>
    <w:rsid w:val="00E50F5B"/>
    <w:rsid w:val="00E510A0"/>
    <w:rsid w:val="00E51C84"/>
    <w:rsid w:val="00E52238"/>
    <w:rsid w:val="00E528F8"/>
    <w:rsid w:val="00E52944"/>
    <w:rsid w:val="00E52FC1"/>
    <w:rsid w:val="00E530F5"/>
    <w:rsid w:val="00E53551"/>
    <w:rsid w:val="00E53561"/>
    <w:rsid w:val="00E5413A"/>
    <w:rsid w:val="00E54F9C"/>
    <w:rsid w:val="00E5598B"/>
    <w:rsid w:val="00E55B5D"/>
    <w:rsid w:val="00E55DC5"/>
    <w:rsid w:val="00E55E06"/>
    <w:rsid w:val="00E55F6C"/>
    <w:rsid w:val="00E56102"/>
    <w:rsid w:val="00E562A9"/>
    <w:rsid w:val="00E56512"/>
    <w:rsid w:val="00E57245"/>
    <w:rsid w:val="00E57A6A"/>
    <w:rsid w:val="00E57C72"/>
    <w:rsid w:val="00E57DCD"/>
    <w:rsid w:val="00E60C9C"/>
    <w:rsid w:val="00E613D6"/>
    <w:rsid w:val="00E615CB"/>
    <w:rsid w:val="00E61633"/>
    <w:rsid w:val="00E61AAF"/>
    <w:rsid w:val="00E62006"/>
    <w:rsid w:val="00E62220"/>
    <w:rsid w:val="00E625ED"/>
    <w:rsid w:val="00E626F5"/>
    <w:rsid w:val="00E628F7"/>
    <w:rsid w:val="00E62F5D"/>
    <w:rsid w:val="00E63644"/>
    <w:rsid w:val="00E640FA"/>
    <w:rsid w:val="00E6452E"/>
    <w:rsid w:val="00E6454E"/>
    <w:rsid w:val="00E64879"/>
    <w:rsid w:val="00E64C9D"/>
    <w:rsid w:val="00E64F28"/>
    <w:rsid w:val="00E650C9"/>
    <w:rsid w:val="00E651A5"/>
    <w:rsid w:val="00E65361"/>
    <w:rsid w:val="00E65452"/>
    <w:rsid w:val="00E659A8"/>
    <w:rsid w:val="00E65E90"/>
    <w:rsid w:val="00E66506"/>
    <w:rsid w:val="00E668FB"/>
    <w:rsid w:val="00E66B8B"/>
    <w:rsid w:val="00E66BC5"/>
    <w:rsid w:val="00E67153"/>
    <w:rsid w:val="00E6772A"/>
    <w:rsid w:val="00E67901"/>
    <w:rsid w:val="00E679AC"/>
    <w:rsid w:val="00E67D96"/>
    <w:rsid w:val="00E67F88"/>
    <w:rsid w:val="00E70085"/>
    <w:rsid w:val="00E700B9"/>
    <w:rsid w:val="00E70BA3"/>
    <w:rsid w:val="00E7126C"/>
    <w:rsid w:val="00E716FA"/>
    <w:rsid w:val="00E71F06"/>
    <w:rsid w:val="00E72087"/>
    <w:rsid w:val="00E720E6"/>
    <w:rsid w:val="00E72CB8"/>
    <w:rsid w:val="00E72FAC"/>
    <w:rsid w:val="00E7399B"/>
    <w:rsid w:val="00E73AD6"/>
    <w:rsid w:val="00E73CC6"/>
    <w:rsid w:val="00E73F88"/>
    <w:rsid w:val="00E7415A"/>
    <w:rsid w:val="00E742BA"/>
    <w:rsid w:val="00E7447E"/>
    <w:rsid w:val="00E74941"/>
    <w:rsid w:val="00E74B8D"/>
    <w:rsid w:val="00E74B99"/>
    <w:rsid w:val="00E74E6D"/>
    <w:rsid w:val="00E74ED5"/>
    <w:rsid w:val="00E756BB"/>
    <w:rsid w:val="00E765E2"/>
    <w:rsid w:val="00E76EA7"/>
    <w:rsid w:val="00E76FD2"/>
    <w:rsid w:val="00E772D2"/>
    <w:rsid w:val="00E77517"/>
    <w:rsid w:val="00E777DD"/>
    <w:rsid w:val="00E7786D"/>
    <w:rsid w:val="00E77C5B"/>
    <w:rsid w:val="00E77ED4"/>
    <w:rsid w:val="00E77F98"/>
    <w:rsid w:val="00E803CB"/>
    <w:rsid w:val="00E8062F"/>
    <w:rsid w:val="00E80A61"/>
    <w:rsid w:val="00E80D6E"/>
    <w:rsid w:val="00E8100F"/>
    <w:rsid w:val="00E81444"/>
    <w:rsid w:val="00E81564"/>
    <w:rsid w:val="00E8194C"/>
    <w:rsid w:val="00E821E3"/>
    <w:rsid w:val="00E82518"/>
    <w:rsid w:val="00E825C4"/>
    <w:rsid w:val="00E827F3"/>
    <w:rsid w:val="00E82D33"/>
    <w:rsid w:val="00E82F95"/>
    <w:rsid w:val="00E8301B"/>
    <w:rsid w:val="00E8379D"/>
    <w:rsid w:val="00E83817"/>
    <w:rsid w:val="00E83825"/>
    <w:rsid w:val="00E8393C"/>
    <w:rsid w:val="00E843EE"/>
    <w:rsid w:val="00E84CAE"/>
    <w:rsid w:val="00E84FE1"/>
    <w:rsid w:val="00E85354"/>
    <w:rsid w:val="00E85A13"/>
    <w:rsid w:val="00E85A6E"/>
    <w:rsid w:val="00E85EA6"/>
    <w:rsid w:val="00E85F3B"/>
    <w:rsid w:val="00E85F5B"/>
    <w:rsid w:val="00E85F98"/>
    <w:rsid w:val="00E85FCF"/>
    <w:rsid w:val="00E867FE"/>
    <w:rsid w:val="00E8685F"/>
    <w:rsid w:val="00E86C15"/>
    <w:rsid w:val="00E871E9"/>
    <w:rsid w:val="00E87492"/>
    <w:rsid w:val="00E876D5"/>
    <w:rsid w:val="00E87897"/>
    <w:rsid w:val="00E87971"/>
    <w:rsid w:val="00E87A0B"/>
    <w:rsid w:val="00E87D15"/>
    <w:rsid w:val="00E900EF"/>
    <w:rsid w:val="00E9043A"/>
    <w:rsid w:val="00E90686"/>
    <w:rsid w:val="00E90B4F"/>
    <w:rsid w:val="00E9164C"/>
    <w:rsid w:val="00E917C1"/>
    <w:rsid w:val="00E91AC3"/>
    <w:rsid w:val="00E91AEE"/>
    <w:rsid w:val="00E91C39"/>
    <w:rsid w:val="00E921B4"/>
    <w:rsid w:val="00E924C6"/>
    <w:rsid w:val="00E926CD"/>
    <w:rsid w:val="00E9409B"/>
    <w:rsid w:val="00E940A6"/>
    <w:rsid w:val="00E943EC"/>
    <w:rsid w:val="00E94667"/>
    <w:rsid w:val="00E948FC"/>
    <w:rsid w:val="00E949C6"/>
    <w:rsid w:val="00E94B1F"/>
    <w:rsid w:val="00E94C64"/>
    <w:rsid w:val="00E94FBD"/>
    <w:rsid w:val="00E9581B"/>
    <w:rsid w:val="00E95AE4"/>
    <w:rsid w:val="00E96263"/>
    <w:rsid w:val="00E96485"/>
    <w:rsid w:val="00E96888"/>
    <w:rsid w:val="00E96AE2"/>
    <w:rsid w:val="00E96BCC"/>
    <w:rsid w:val="00E96BF1"/>
    <w:rsid w:val="00E97623"/>
    <w:rsid w:val="00E97778"/>
    <w:rsid w:val="00E978CF"/>
    <w:rsid w:val="00E978EB"/>
    <w:rsid w:val="00E979AF"/>
    <w:rsid w:val="00E97F0E"/>
    <w:rsid w:val="00EA00DC"/>
    <w:rsid w:val="00EA030A"/>
    <w:rsid w:val="00EA0315"/>
    <w:rsid w:val="00EA0907"/>
    <w:rsid w:val="00EA0A58"/>
    <w:rsid w:val="00EA13AF"/>
    <w:rsid w:val="00EA1566"/>
    <w:rsid w:val="00EA1750"/>
    <w:rsid w:val="00EA1DB5"/>
    <w:rsid w:val="00EA216C"/>
    <w:rsid w:val="00EA30F8"/>
    <w:rsid w:val="00EA3415"/>
    <w:rsid w:val="00EA36B1"/>
    <w:rsid w:val="00EA375C"/>
    <w:rsid w:val="00EA3898"/>
    <w:rsid w:val="00EA3EB5"/>
    <w:rsid w:val="00EA407A"/>
    <w:rsid w:val="00EA4357"/>
    <w:rsid w:val="00EA4BA8"/>
    <w:rsid w:val="00EA4E2D"/>
    <w:rsid w:val="00EA4EB5"/>
    <w:rsid w:val="00EA50D8"/>
    <w:rsid w:val="00EA5518"/>
    <w:rsid w:val="00EA5537"/>
    <w:rsid w:val="00EA55B2"/>
    <w:rsid w:val="00EA583A"/>
    <w:rsid w:val="00EA5927"/>
    <w:rsid w:val="00EA5AF1"/>
    <w:rsid w:val="00EA6216"/>
    <w:rsid w:val="00EA62EE"/>
    <w:rsid w:val="00EA6307"/>
    <w:rsid w:val="00EA6A72"/>
    <w:rsid w:val="00EA6B2A"/>
    <w:rsid w:val="00EA739B"/>
    <w:rsid w:val="00EA74D5"/>
    <w:rsid w:val="00EA7546"/>
    <w:rsid w:val="00EA7EFB"/>
    <w:rsid w:val="00EB06BB"/>
    <w:rsid w:val="00EB07B2"/>
    <w:rsid w:val="00EB0871"/>
    <w:rsid w:val="00EB0D17"/>
    <w:rsid w:val="00EB1679"/>
    <w:rsid w:val="00EB16BE"/>
    <w:rsid w:val="00EB17D6"/>
    <w:rsid w:val="00EB1982"/>
    <w:rsid w:val="00EB1BD3"/>
    <w:rsid w:val="00EB1E33"/>
    <w:rsid w:val="00EB20B2"/>
    <w:rsid w:val="00EB2E82"/>
    <w:rsid w:val="00EB3174"/>
    <w:rsid w:val="00EB3296"/>
    <w:rsid w:val="00EB335E"/>
    <w:rsid w:val="00EB3459"/>
    <w:rsid w:val="00EB376B"/>
    <w:rsid w:val="00EB37FB"/>
    <w:rsid w:val="00EB3890"/>
    <w:rsid w:val="00EB3DF5"/>
    <w:rsid w:val="00EB4038"/>
    <w:rsid w:val="00EB427A"/>
    <w:rsid w:val="00EB43EE"/>
    <w:rsid w:val="00EB4D38"/>
    <w:rsid w:val="00EB4D90"/>
    <w:rsid w:val="00EB4D9A"/>
    <w:rsid w:val="00EB4E95"/>
    <w:rsid w:val="00EB52A3"/>
    <w:rsid w:val="00EB539F"/>
    <w:rsid w:val="00EB54C8"/>
    <w:rsid w:val="00EB55DC"/>
    <w:rsid w:val="00EB5C3B"/>
    <w:rsid w:val="00EB5D32"/>
    <w:rsid w:val="00EB5DE8"/>
    <w:rsid w:val="00EB6468"/>
    <w:rsid w:val="00EB6791"/>
    <w:rsid w:val="00EB6C66"/>
    <w:rsid w:val="00EB6E24"/>
    <w:rsid w:val="00EB7BF0"/>
    <w:rsid w:val="00EC0A80"/>
    <w:rsid w:val="00EC0AC3"/>
    <w:rsid w:val="00EC0B41"/>
    <w:rsid w:val="00EC0BC5"/>
    <w:rsid w:val="00EC13D1"/>
    <w:rsid w:val="00EC1B54"/>
    <w:rsid w:val="00EC1BF0"/>
    <w:rsid w:val="00EC1C45"/>
    <w:rsid w:val="00EC1E8A"/>
    <w:rsid w:val="00EC2402"/>
    <w:rsid w:val="00EC2906"/>
    <w:rsid w:val="00EC29E9"/>
    <w:rsid w:val="00EC2AAB"/>
    <w:rsid w:val="00EC2BDC"/>
    <w:rsid w:val="00EC2DE1"/>
    <w:rsid w:val="00EC31DC"/>
    <w:rsid w:val="00EC3318"/>
    <w:rsid w:val="00EC33EE"/>
    <w:rsid w:val="00EC382D"/>
    <w:rsid w:val="00EC3FCF"/>
    <w:rsid w:val="00EC43F8"/>
    <w:rsid w:val="00EC4452"/>
    <w:rsid w:val="00EC47D4"/>
    <w:rsid w:val="00EC512C"/>
    <w:rsid w:val="00EC51F9"/>
    <w:rsid w:val="00EC53A5"/>
    <w:rsid w:val="00EC57D8"/>
    <w:rsid w:val="00EC5B0C"/>
    <w:rsid w:val="00EC5BC9"/>
    <w:rsid w:val="00EC5C85"/>
    <w:rsid w:val="00EC5E0E"/>
    <w:rsid w:val="00EC5EBA"/>
    <w:rsid w:val="00EC620C"/>
    <w:rsid w:val="00EC6602"/>
    <w:rsid w:val="00EC71AD"/>
    <w:rsid w:val="00EC7610"/>
    <w:rsid w:val="00EC77A8"/>
    <w:rsid w:val="00EC7A6D"/>
    <w:rsid w:val="00EC7C39"/>
    <w:rsid w:val="00ED06B5"/>
    <w:rsid w:val="00ED0730"/>
    <w:rsid w:val="00ED0853"/>
    <w:rsid w:val="00ED08B2"/>
    <w:rsid w:val="00ED09C6"/>
    <w:rsid w:val="00ED0E25"/>
    <w:rsid w:val="00ED0F98"/>
    <w:rsid w:val="00ED1811"/>
    <w:rsid w:val="00ED196F"/>
    <w:rsid w:val="00ED1DCD"/>
    <w:rsid w:val="00ED27BC"/>
    <w:rsid w:val="00ED2FAE"/>
    <w:rsid w:val="00ED315F"/>
    <w:rsid w:val="00ED34E5"/>
    <w:rsid w:val="00ED3750"/>
    <w:rsid w:val="00ED3E01"/>
    <w:rsid w:val="00ED3E02"/>
    <w:rsid w:val="00ED409E"/>
    <w:rsid w:val="00ED4976"/>
    <w:rsid w:val="00ED4CD1"/>
    <w:rsid w:val="00ED4E7D"/>
    <w:rsid w:val="00ED4FD2"/>
    <w:rsid w:val="00ED5038"/>
    <w:rsid w:val="00ED51C4"/>
    <w:rsid w:val="00ED5423"/>
    <w:rsid w:val="00ED55F7"/>
    <w:rsid w:val="00ED562F"/>
    <w:rsid w:val="00ED58EE"/>
    <w:rsid w:val="00ED5B30"/>
    <w:rsid w:val="00ED62D3"/>
    <w:rsid w:val="00ED63C0"/>
    <w:rsid w:val="00ED6840"/>
    <w:rsid w:val="00ED68B4"/>
    <w:rsid w:val="00ED7018"/>
    <w:rsid w:val="00ED792E"/>
    <w:rsid w:val="00ED7C84"/>
    <w:rsid w:val="00EE00A9"/>
    <w:rsid w:val="00EE014A"/>
    <w:rsid w:val="00EE0469"/>
    <w:rsid w:val="00EE07BB"/>
    <w:rsid w:val="00EE0A32"/>
    <w:rsid w:val="00EE0A98"/>
    <w:rsid w:val="00EE0F55"/>
    <w:rsid w:val="00EE103F"/>
    <w:rsid w:val="00EE1304"/>
    <w:rsid w:val="00EE1A30"/>
    <w:rsid w:val="00EE23D2"/>
    <w:rsid w:val="00EE2519"/>
    <w:rsid w:val="00EE25E2"/>
    <w:rsid w:val="00EE266D"/>
    <w:rsid w:val="00EE28F2"/>
    <w:rsid w:val="00EE28F5"/>
    <w:rsid w:val="00EE2A68"/>
    <w:rsid w:val="00EE2C59"/>
    <w:rsid w:val="00EE2E63"/>
    <w:rsid w:val="00EE2F3B"/>
    <w:rsid w:val="00EE3058"/>
    <w:rsid w:val="00EE340B"/>
    <w:rsid w:val="00EE36AF"/>
    <w:rsid w:val="00EE43D4"/>
    <w:rsid w:val="00EE442D"/>
    <w:rsid w:val="00EE4465"/>
    <w:rsid w:val="00EE47F4"/>
    <w:rsid w:val="00EE4B2D"/>
    <w:rsid w:val="00EE4EBD"/>
    <w:rsid w:val="00EE53EA"/>
    <w:rsid w:val="00EE5469"/>
    <w:rsid w:val="00EE5968"/>
    <w:rsid w:val="00EE59F8"/>
    <w:rsid w:val="00EE5AE4"/>
    <w:rsid w:val="00EE5B3D"/>
    <w:rsid w:val="00EE5CC0"/>
    <w:rsid w:val="00EE72A2"/>
    <w:rsid w:val="00EE7462"/>
    <w:rsid w:val="00EE74E0"/>
    <w:rsid w:val="00EE761A"/>
    <w:rsid w:val="00EE7A30"/>
    <w:rsid w:val="00EE7BA2"/>
    <w:rsid w:val="00EF0242"/>
    <w:rsid w:val="00EF0361"/>
    <w:rsid w:val="00EF049F"/>
    <w:rsid w:val="00EF0769"/>
    <w:rsid w:val="00EF0AEF"/>
    <w:rsid w:val="00EF0CEA"/>
    <w:rsid w:val="00EF114F"/>
    <w:rsid w:val="00EF1197"/>
    <w:rsid w:val="00EF12F4"/>
    <w:rsid w:val="00EF1517"/>
    <w:rsid w:val="00EF205E"/>
    <w:rsid w:val="00EF24F9"/>
    <w:rsid w:val="00EF26D5"/>
    <w:rsid w:val="00EF2DC5"/>
    <w:rsid w:val="00EF37CD"/>
    <w:rsid w:val="00EF38D4"/>
    <w:rsid w:val="00EF3B7C"/>
    <w:rsid w:val="00EF3F39"/>
    <w:rsid w:val="00EF4877"/>
    <w:rsid w:val="00EF49A2"/>
    <w:rsid w:val="00EF4C56"/>
    <w:rsid w:val="00EF5128"/>
    <w:rsid w:val="00EF52E7"/>
    <w:rsid w:val="00EF5430"/>
    <w:rsid w:val="00EF5495"/>
    <w:rsid w:val="00EF55D3"/>
    <w:rsid w:val="00EF5975"/>
    <w:rsid w:val="00EF5999"/>
    <w:rsid w:val="00EF5B23"/>
    <w:rsid w:val="00EF6070"/>
    <w:rsid w:val="00EF6558"/>
    <w:rsid w:val="00EF65CE"/>
    <w:rsid w:val="00EF688A"/>
    <w:rsid w:val="00EF6A69"/>
    <w:rsid w:val="00EF6C3B"/>
    <w:rsid w:val="00EF6C59"/>
    <w:rsid w:val="00EF702E"/>
    <w:rsid w:val="00EF7128"/>
    <w:rsid w:val="00EF713D"/>
    <w:rsid w:val="00EF727A"/>
    <w:rsid w:val="00EF7491"/>
    <w:rsid w:val="00EF7588"/>
    <w:rsid w:val="00EF7E4D"/>
    <w:rsid w:val="00F000EF"/>
    <w:rsid w:val="00F005DC"/>
    <w:rsid w:val="00F00A50"/>
    <w:rsid w:val="00F00BDD"/>
    <w:rsid w:val="00F00BF0"/>
    <w:rsid w:val="00F00E2B"/>
    <w:rsid w:val="00F01233"/>
    <w:rsid w:val="00F017D6"/>
    <w:rsid w:val="00F01E1A"/>
    <w:rsid w:val="00F02025"/>
    <w:rsid w:val="00F026D9"/>
    <w:rsid w:val="00F02804"/>
    <w:rsid w:val="00F02A45"/>
    <w:rsid w:val="00F03068"/>
    <w:rsid w:val="00F03CA6"/>
    <w:rsid w:val="00F041C5"/>
    <w:rsid w:val="00F04A0D"/>
    <w:rsid w:val="00F0565C"/>
    <w:rsid w:val="00F05709"/>
    <w:rsid w:val="00F05E4B"/>
    <w:rsid w:val="00F0629E"/>
    <w:rsid w:val="00F0694A"/>
    <w:rsid w:val="00F06AFE"/>
    <w:rsid w:val="00F06BEE"/>
    <w:rsid w:val="00F06C74"/>
    <w:rsid w:val="00F06CE6"/>
    <w:rsid w:val="00F07271"/>
    <w:rsid w:val="00F07B54"/>
    <w:rsid w:val="00F07BC8"/>
    <w:rsid w:val="00F07C54"/>
    <w:rsid w:val="00F104C6"/>
    <w:rsid w:val="00F106A4"/>
    <w:rsid w:val="00F10A84"/>
    <w:rsid w:val="00F1105E"/>
    <w:rsid w:val="00F11B9A"/>
    <w:rsid w:val="00F11C58"/>
    <w:rsid w:val="00F11F02"/>
    <w:rsid w:val="00F124BA"/>
    <w:rsid w:val="00F127F4"/>
    <w:rsid w:val="00F12BCC"/>
    <w:rsid w:val="00F12DC8"/>
    <w:rsid w:val="00F12EBD"/>
    <w:rsid w:val="00F12FDE"/>
    <w:rsid w:val="00F1334A"/>
    <w:rsid w:val="00F13C74"/>
    <w:rsid w:val="00F13E69"/>
    <w:rsid w:val="00F14508"/>
    <w:rsid w:val="00F145C8"/>
    <w:rsid w:val="00F14698"/>
    <w:rsid w:val="00F14B8D"/>
    <w:rsid w:val="00F14FE0"/>
    <w:rsid w:val="00F15404"/>
    <w:rsid w:val="00F15890"/>
    <w:rsid w:val="00F1633B"/>
    <w:rsid w:val="00F16421"/>
    <w:rsid w:val="00F164C2"/>
    <w:rsid w:val="00F16FB8"/>
    <w:rsid w:val="00F171DA"/>
    <w:rsid w:val="00F17713"/>
    <w:rsid w:val="00F17AD6"/>
    <w:rsid w:val="00F203FB"/>
    <w:rsid w:val="00F209D4"/>
    <w:rsid w:val="00F20C79"/>
    <w:rsid w:val="00F20CC5"/>
    <w:rsid w:val="00F20D9E"/>
    <w:rsid w:val="00F21203"/>
    <w:rsid w:val="00F219E0"/>
    <w:rsid w:val="00F21D3F"/>
    <w:rsid w:val="00F21DEB"/>
    <w:rsid w:val="00F224C4"/>
    <w:rsid w:val="00F2260B"/>
    <w:rsid w:val="00F227DB"/>
    <w:rsid w:val="00F228E0"/>
    <w:rsid w:val="00F23385"/>
    <w:rsid w:val="00F234B1"/>
    <w:rsid w:val="00F23711"/>
    <w:rsid w:val="00F2394A"/>
    <w:rsid w:val="00F23A9B"/>
    <w:rsid w:val="00F23B91"/>
    <w:rsid w:val="00F2471C"/>
    <w:rsid w:val="00F24787"/>
    <w:rsid w:val="00F2495D"/>
    <w:rsid w:val="00F24B67"/>
    <w:rsid w:val="00F25409"/>
    <w:rsid w:val="00F2592D"/>
    <w:rsid w:val="00F25DFA"/>
    <w:rsid w:val="00F25E9B"/>
    <w:rsid w:val="00F25F4E"/>
    <w:rsid w:val="00F26113"/>
    <w:rsid w:val="00F263D1"/>
    <w:rsid w:val="00F26632"/>
    <w:rsid w:val="00F26A09"/>
    <w:rsid w:val="00F3001B"/>
    <w:rsid w:val="00F301B2"/>
    <w:rsid w:val="00F307D8"/>
    <w:rsid w:val="00F31076"/>
    <w:rsid w:val="00F310D3"/>
    <w:rsid w:val="00F314B1"/>
    <w:rsid w:val="00F314E4"/>
    <w:rsid w:val="00F31C92"/>
    <w:rsid w:val="00F31D48"/>
    <w:rsid w:val="00F31D87"/>
    <w:rsid w:val="00F322FE"/>
    <w:rsid w:val="00F3253A"/>
    <w:rsid w:val="00F32978"/>
    <w:rsid w:val="00F32B91"/>
    <w:rsid w:val="00F33352"/>
    <w:rsid w:val="00F336C1"/>
    <w:rsid w:val="00F3372F"/>
    <w:rsid w:val="00F33BDB"/>
    <w:rsid w:val="00F345CE"/>
    <w:rsid w:val="00F35149"/>
    <w:rsid w:val="00F3564A"/>
    <w:rsid w:val="00F3566A"/>
    <w:rsid w:val="00F357E8"/>
    <w:rsid w:val="00F358F6"/>
    <w:rsid w:val="00F35B11"/>
    <w:rsid w:val="00F35F5A"/>
    <w:rsid w:val="00F364E0"/>
    <w:rsid w:val="00F365DC"/>
    <w:rsid w:val="00F3660B"/>
    <w:rsid w:val="00F3666E"/>
    <w:rsid w:val="00F368DA"/>
    <w:rsid w:val="00F36CFF"/>
    <w:rsid w:val="00F36EA7"/>
    <w:rsid w:val="00F37A03"/>
    <w:rsid w:val="00F37AC5"/>
    <w:rsid w:val="00F37D63"/>
    <w:rsid w:val="00F37E6B"/>
    <w:rsid w:val="00F40040"/>
    <w:rsid w:val="00F40061"/>
    <w:rsid w:val="00F40277"/>
    <w:rsid w:val="00F407E0"/>
    <w:rsid w:val="00F408B7"/>
    <w:rsid w:val="00F40A94"/>
    <w:rsid w:val="00F41034"/>
    <w:rsid w:val="00F410D5"/>
    <w:rsid w:val="00F41618"/>
    <w:rsid w:val="00F416F1"/>
    <w:rsid w:val="00F41F53"/>
    <w:rsid w:val="00F41FDE"/>
    <w:rsid w:val="00F4238B"/>
    <w:rsid w:val="00F42B36"/>
    <w:rsid w:val="00F42CDE"/>
    <w:rsid w:val="00F42D68"/>
    <w:rsid w:val="00F42E24"/>
    <w:rsid w:val="00F42F42"/>
    <w:rsid w:val="00F43146"/>
    <w:rsid w:val="00F431E1"/>
    <w:rsid w:val="00F43B2A"/>
    <w:rsid w:val="00F43D2E"/>
    <w:rsid w:val="00F441B6"/>
    <w:rsid w:val="00F444A2"/>
    <w:rsid w:val="00F445AB"/>
    <w:rsid w:val="00F445B0"/>
    <w:rsid w:val="00F4461B"/>
    <w:rsid w:val="00F44ADA"/>
    <w:rsid w:val="00F44C4F"/>
    <w:rsid w:val="00F44CB7"/>
    <w:rsid w:val="00F44DD2"/>
    <w:rsid w:val="00F450BE"/>
    <w:rsid w:val="00F45160"/>
    <w:rsid w:val="00F4559F"/>
    <w:rsid w:val="00F457E0"/>
    <w:rsid w:val="00F4587B"/>
    <w:rsid w:val="00F462BA"/>
    <w:rsid w:val="00F4633B"/>
    <w:rsid w:val="00F46A70"/>
    <w:rsid w:val="00F46AE0"/>
    <w:rsid w:val="00F46DEE"/>
    <w:rsid w:val="00F46EBA"/>
    <w:rsid w:val="00F47304"/>
    <w:rsid w:val="00F476CB"/>
    <w:rsid w:val="00F47A3F"/>
    <w:rsid w:val="00F47F00"/>
    <w:rsid w:val="00F502AF"/>
    <w:rsid w:val="00F5059C"/>
    <w:rsid w:val="00F5104D"/>
    <w:rsid w:val="00F51063"/>
    <w:rsid w:val="00F51789"/>
    <w:rsid w:val="00F51C3B"/>
    <w:rsid w:val="00F51E61"/>
    <w:rsid w:val="00F522F6"/>
    <w:rsid w:val="00F52455"/>
    <w:rsid w:val="00F527C2"/>
    <w:rsid w:val="00F5360F"/>
    <w:rsid w:val="00F5400A"/>
    <w:rsid w:val="00F5447B"/>
    <w:rsid w:val="00F5495A"/>
    <w:rsid w:val="00F54C27"/>
    <w:rsid w:val="00F54D55"/>
    <w:rsid w:val="00F54E1A"/>
    <w:rsid w:val="00F55676"/>
    <w:rsid w:val="00F56137"/>
    <w:rsid w:val="00F5680A"/>
    <w:rsid w:val="00F5692D"/>
    <w:rsid w:val="00F56B85"/>
    <w:rsid w:val="00F56E45"/>
    <w:rsid w:val="00F57219"/>
    <w:rsid w:val="00F57360"/>
    <w:rsid w:val="00F57536"/>
    <w:rsid w:val="00F57887"/>
    <w:rsid w:val="00F57A93"/>
    <w:rsid w:val="00F57D54"/>
    <w:rsid w:val="00F57DAB"/>
    <w:rsid w:val="00F600F6"/>
    <w:rsid w:val="00F605B7"/>
    <w:rsid w:val="00F6064B"/>
    <w:rsid w:val="00F60D1A"/>
    <w:rsid w:val="00F61225"/>
    <w:rsid w:val="00F614AD"/>
    <w:rsid w:val="00F614CC"/>
    <w:rsid w:val="00F61FC3"/>
    <w:rsid w:val="00F62092"/>
    <w:rsid w:val="00F6230B"/>
    <w:rsid w:val="00F629B3"/>
    <w:rsid w:val="00F629B5"/>
    <w:rsid w:val="00F62AB1"/>
    <w:rsid w:val="00F62FF7"/>
    <w:rsid w:val="00F6313A"/>
    <w:rsid w:val="00F6321E"/>
    <w:rsid w:val="00F63586"/>
    <w:rsid w:val="00F636DA"/>
    <w:rsid w:val="00F63A41"/>
    <w:rsid w:val="00F63BF2"/>
    <w:rsid w:val="00F63FB4"/>
    <w:rsid w:val="00F6402D"/>
    <w:rsid w:val="00F641D2"/>
    <w:rsid w:val="00F644E8"/>
    <w:rsid w:val="00F64904"/>
    <w:rsid w:val="00F64A35"/>
    <w:rsid w:val="00F6518B"/>
    <w:rsid w:val="00F66599"/>
    <w:rsid w:val="00F66C51"/>
    <w:rsid w:val="00F67024"/>
    <w:rsid w:val="00F67961"/>
    <w:rsid w:val="00F67E50"/>
    <w:rsid w:val="00F702A8"/>
    <w:rsid w:val="00F704FC"/>
    <w:rsid w:val="00F70670"/>
    <w:rsid w:val="00F709D7"/>
    <w:rsid w:val="00F70B97"/>
    <w:rsid w:val="00F70DDB"/>
    <w:rsid w:val="00F71248"/>
    <w:rsid w:val="00F715EB"/>
    <w:rsid w:val="00F7181A"/>
    <w:rsid w:val="00F719D0"/>
    <w:rsid w:val="00F7214D"/>
    <w:rsid w:val="00F72278"/>
    <w:rsid w:val="00F723A9"/>
    <w:rsid w:val="00F729E8"/>
    <w:rsid w:val="00F73282"/>
    <w:rsid w:val="00F732F9"/>
    <w:rsid w:val="00F738F0"/>
    <w:rsid w:val="00F73C09"/>
    <w:rsid w:val="00F73DEE"/>
    <w:rsid w:val="00F73EA5"/>
    <w:rsid w:val="00F74307"/>
    <w:rsid w:val="00F74B86"/>
    <w:rsid w:val="00F74BAE"/>
    <w:rsid w:val="00F74D54"/>
    <w:rsid w:val="00F75466"/>
    <w:rsid w:val="00F75599"/>
    <w:rsid w:val="00F755DE"/>
    <w:rsid w:val="00F75773"/>
    <w:rsid w:val="00F760D1"/>
    <w:rsid w:val="00F7627E"/>
    <w:rsid w:val="00F7668B"/>
    <w:rsid w:val="00F76974"/>
    <w:rsid w:val="00F7697E"/>
    <w:rsid w:val="00F76D30"/>
    <w:rsid w:val="00F76D65"/>
    <w:rsid w:val="00F77253"/>
    <w:rsid w:val="00F7765E"/>
    <w:rsid w:val="00F777E2"/>
    <w:rsid w:val="00F77C90"/>
    <w:rsid w:val="00F8022D"/>
    <w:rsid w:val="00F8071B"/>
    <w:rsid w:val="00F80CAC"/>
    <w:rsid w:val="00F80CCD"/>
    <w:rsid w:val="00F81162"/>
    <w:rsid w:val="00F81518"/>
    <w:rsid w:val="00F820F9"/>
    <w:rsid w:val="00F82218"/>
    <w:rsid w:val="00F82CF6"/>
    <w:rsid w:val="00F82E34"/>
    <w:rsid w:val="00F82E9B"/>
    <w:rsid w:val="00F8302E"/>
    <w:rsid w:val="00F8317C"/>
    <w:rsid w:val="00F8320B"/>
    <w:rsid w:val="00F835D5"/>
    <w:rsid w:val="00F83883"/>
    <w:rsid w:val="00F842B1"/>
    <w:rsid w:val="00F84712"/>
    <w:rsid w:val="00F849F9"/>
    <w:rsid w:val="00F84CAA"/>
    <w:rsid w:val="00F84E54"/>
    <w:rsid w:val="00F856CB"/>
    <w:rsid w:val="00F85950"/>
    <w:rsid w:val="00F85992"/>
    <w:rsid w:val="00F859FE"/>
    <w:rsid w:val="00F85E78"/>
    <w:rsid w:val="00F85EDF"/>
    <w:rsid w:val="00F8640D"/>
    <w:rsid w:val="00F868DB"/>
    <w:rsid w:val="00F86BA2"/>
    <w:rsid w:val="00F86BEA"/>
    <w:rsid w:val="00F86CDC"/>
    <w:rsid w:val="00F86EA2"/>
    <w:rsid w:val="00F86F27"/>
    <w:rsid w:val="00F872CE"/>
    <w:rsid w:val="00F872FD"/>
    <w:rsid w:val="00F87306"/>
    <w:rsid w:val="00F87F10"/>
    <w:rsid w:val="00F87F52"/>
    <w:rsid w:val="00F90734"/>
    <w:rsid w:val="00F90833"/>
    <w:rsid w:val="00F9084B"/>
    <w:rsid w:val="00F91303"/>
    <w:rsid w:val="00F91582"/>
    <w:rsid w:val="00F9180E"/>
    <w:rsid w:val="00F91A0C"/>
    <w:rsid w:val="00F91DDE"/>
    <w:rsid w:val="00F91FD5"/>
    <w:rsid w:val="00F9236C"/>
    <w:rsid w:val="00F923B7"/>
    <w:rsid w:val="00F924F9"/>
    <w:rsid w:val="00F927FC"/>
    <w:rsid w:val="00F92A4B"/>
    <w:rsid w:val="00F92EBF"/>
    <w:rsid w:val="00F93378"/>
    <w:rsid w:val="00F934AE"/>
    <w:rsid w:val="00F9399B"/>
    <w:rsid w:val="00F93C91"/>
    <w:rsid w:val="00F93D86"/>
    <w:rsid w:val="00F93FCC"/>
    <w:rsid w:val="00F942C8"/>
    <w:rsid w:val="00F943AE"/>
    <w:rsid w:val="00F944C6"/>
    <w:rsid w:val="00F9482F"/>
    <w:rsid w:val="00F94C8C"/>
    <w:rsid w:val="00F94D0D"/>
    <w:rsid w:val="00F950E0"/>
    <w:rsid w:val="00F952D0"/>
    <w:rsid w:val="00F958DB"/>
    <w:rsid w:val="00F95AE9"/>
    <w:rsid w:val="00F95C64"/>
    <w:rsid w:val="00F96AA4"/>
    <w:rsid w:val="00F97920"/>
    <w:rsid w:val="00F97A5C"/>
    <w:rsid w:val="00F97BBA"/>
    <w:rsid w:val="00FA09A0"/>
    <w:rsid w:val="00FA0AFF"/>
    <w:rsid w:val="00FA0C50"/>
    <w:rsid w:val="00FA0C79"/>
    <w:rsid w:val="00FA0DC1"/>
    <w:rsid w:val="00FA0F54"/>
    <w:rsid w:val="00FA156C"/>
    <w:rsid w:val="00FA2646"/>
    <w:rsid w:val="00FA296F"/>
    <w:rsid w:val="00FA29C3"/>
    <w:rsid w:val="00FA2CEB"/>
    <w:rsid w:val="00FA2DC5"/>
    <w:rsid w:val="00FA3063"/>
    <w:rsid w:val="00FA3A0E"/>
    <w:rsid w:val="00FA451A"/>
    <w:rsid w:val="00FA48B3"/>
    <w:rsid w:val="00FA4A0B"/>
    <w:rsid w:val="00FA4B28"/>
    <w:rsid w:val="00FA4C93"/>
    <w:rsid w:val="00FA57F4"/>
    <w:rsid w:val="00FA60AF"/>
    <w:rsid w:val="00FA6100"/>
    <w:rsid w:val="00FA698A"/>
    <w:rsid w:val="00FA6D10"/>
    <w:rsid w:val="00FA7076"/>
    <w:rsid w:val="00FA71AA"/>
    <w:rsid w:val="00FA7AFE"/>
    <w:rsid w:val="00FA7B33"/>
    <w:rsid w:val="00FA7C2F"/>
    <w:rsid w:val="00FA7DBE"/>
    <w:rsid w:val="00FB06AF"/>
    <w:rsid w:val="00FB09B2"/>
    <w:rsid w:val="00FB0BD6"/>
    <w:rsid w:val="00FB0EAA"/>
    <w:rsid w:val="00FB1419"/>
    <w:rsid w:val="00FB167E"/>
    <w:rsid w:val="00FB16B7"/>
    <w:rsid w:val="00FB1B1E"/>
    <w:rsid w:val="00FB1C25"/>
    <w:rsid w:val="00FB1DF9"/>
    <w:rsid w:val="00FB24CF"/>
    <w:rsid w:val="00FB2CA6"/>
    <w:rsid w:val="00FB2DF6"/>
    <w:rsid w:val="00FB325D"/>
    <w:rsid w:val="00FB3B0B"/>
    <w:rsid w:val="00FB3B23"/>
    <w:rsid w:val="00FB3FCE"/>
    <w:rsid w:val="00FB4638"/>
    <w:rsid w:val="00FB470B"/>
    <w:rsid w:val="00FB47FC"/>
    <w:rsid w:val="00FB51C4"/>
    <w:rsid w:val="00FB5728"/>
    <w:rsid w:val="00FB5B75"/>
    <w:rsid w:val="00FB635E"/>
    <w:rsid w:val="00FB66F4"/>
    <w:rsid w:val="00FB6774"/>
    <w:rsid w:val="00FB6B59"/>
    <w:rsid w:val="00FB6B95"/>
    <w:rsid w:val="00FB7029"/>
    <w:rsid w:val="00FB743E"/>
    <w:rsid w:val="00FB7806"/>
    <w:rsid w:val="00FB7C3E"/>
    <w:rsid w:val="00FB7F12"/>
    <w:rsid w:val="00FB7F31"/>
    <w:rsid w:val="00FC035A"/>
    <w:rsid w:val="00FC0782"/>
    <w:rsid w:val="00FC0959"/>
    <w:rsid w:val="00FC09FF"/>
    <w:rsid w:val="00FC0F2B"/>
    <w:rsid w:val="00FC1466"/>
    <w:rsid w:val="00FC1600"/>
    <w:rsid w:val="00FC2690"/>
    <w:rsid w:val="00FC2774"/>
    <w:rsid w:val="00FC27D0"/>
    <w:rsid w:val="00FC2AF5"/>
    <w:rsid w:val="00FC2C9E"/>
    <w:rsid w:val="00FC2FC4"/>
    <w:rsid w:val="00FC30F4"/>
    <w:rsid w:val="00FC31B4"/>
    <w:rsid w:val="00FC3257"/>
    <w:rsid w:val="00FC349B"/>
    <w:rsid w:val="00FC3540"/>
    <w:rsid w:val="00FC381E"/>
    <w:rsid w:val="00FC3853"/>
    <w:rsid w:val="00FC3BE9"/>
    <w:rsid w:val="00FC3D66"/>
    <w:rsid w:val="00FC3EBA"/>
    <w:rsid w:val="00FC43A9"/>
    <w:rsid w:val="00FC43F0"/>
    <w:rsid w:val="00FC4BAF"/>
    <w:rsid w:val="00FC4CB1"/>
    <w:rsid w:val="00FC4CCC"/>
    <w:rsid w:val="00FC4F09"/>
    <w:rsid w:val="00FC52F6"/>
    <w:rsid w:val="00FC5C54"/>
    <w:rsid w:val="00FC61E7"/>
    <w:rsid w:val="00FC6636"/>
    <w:rsid w:val="00FC67C5"/>
    <w:rsid w:val="00FC68EC"/>
    <w:rsid w:val="00FC7140"/>
    <w:rsid w:val="00FC7C69"/>
    <w:rsid w:val="00FC7E07"/>
    <w:rsid w:val="00FC7FCC"/>
    <w:rsid w:val="00FD0197"/>
    <w:rsid w:val="00FD08C3"/>
    <w:rsid w:val="00FD0DD9"/>
    <w:rsid w:val="00FD0FF5"/>
    <w:rsid w:val="00FD147B"/>
    <w:rsid w:val="00FD18AB"/>
    <w:rsid w:val="00FD2647"/>
    <w:rsid w:val="00FD2809"/>
    <w:rsid w:val="00FD2A8C"/>
    <w:rsid w:val="00FD2B75"/>
    <w:rsid w:val="00FD2D79"/>
    <w:rsid w:val="00FD2E1C"/>
    <w:rsid w:val="00FD2FE1"/>
    <w:rsid w:val="00FD30E6"/>
    <w:rsid w:val="00FD32E2"/>
    <w:rsid w:val="00FD34DB"/>
    <w:rsid w:val="00FD3C15"/>
    <w:rsid w:val="00FD3F03"/>
    <w:rsid w:val="00FD416D"/>
    <w:rsid w:val="00FD4534"/>
    <w:rsid w:val="00FD4738"/>
    <w:rsid w:val="00FD479C"/>
    <w:rsid w:val="00FD4B5B"/>
    <w:rsid w:val="00FD5467"/>
    <w:rsid w:val="00FD54AC"/>
    <w:rsid w:val="00FD560D"/>
    <w:rsid w:val="00FD5650"/>
    <w:rsid w:val="00FD56A0"/>
    <w:rsid w:val="00FD57AD"/>
    <w:rsid w:val="00FD58BF"/>
    <w:rsid w:val="00FD59AE"/>
    <w:rsid w:val="00FD6C3E"/>
    <w:rsid w:val="00FD704E"/>
    <w:rsid w:val="00FD72C0"/>
    <w:rsid w:val="00FD75C6"/>
    <w:rsid w:val="00FD76F1"/>
    <w:rsid w:val="00FD7E03"/>
    <w:rsid w:val="00FD7EBB"/>
    <w:rsid w:val="00FE01C9"/>
    <w:rsid w:val="00FE0A27"/>
    <w:rsid w:val="00FE0BC6"/>
    <w:rsid w:val="00FE0C8A"/>
    <w:rsid w:val="00FE0CD8"/>
    <w:rsid w:val="00FE0D88"/>
    <w:rsid w:val="00FE0EA3"/>
    <w:rsid w:val="00FE1129"/>
    <w:rsid w:val="00FE11A7"/>
    <w:rsid w:val="00FE14EF"/>
    <w:rsid w:val="00FE16A5"/>
    <w:rsid w:val="00FE1A79"/>
    <w:rsid w:val="00FE1B6C"/>
    <w:rsid w:val="00FE213C"/>
    <w:rsid w:val="00FE23B2"/>
    <w:rsid w:val="00FE2729"/>
    <w:rsid w:val="00FE2D3C"/>
    <w:rsid w:val="00FE2F91"/>
    <w:rsid w:val="00FE321C"/>
    <w:rsid w:val="00FE33DE"/>
    <w:rsid w:val="00FE3784"/>
    <w:rsid w:val="00FE38D6"/>
    <w:rsid w:val="00FE3BFF"/>
    <w:rsid w:val="00FE3C8C"/>
    <w:rsid w:val="00FE40D6"/>
    <w:rsid w:val="00FE42A4"/>
    <w:rsid w:val="00FE45D1"/>
    <w:rsid w:val="00FE466F"/>
    <w:rsid w:val="00FE4C13"/>
    <w:rsid w:val="00FE4FE6"/>
    <w:rsid w:val="00FE52AE"/>
    <w:rsid w:val="00FE561D"/>
    <w:rsid w:val="00FE56B5"/>
    <w:rsid w:val="00FE5B0D"/>
    <w:rsid w:val="00FE6315"/>
    <w:rsid w:val="00FE6685"/>
    <w:rsid w:val="00FE6A56"/>
    <w:rsid w:val="00FE71AE"/>
    <w:rsid w:val="00FE7280"/>
    <w:rsid w:val="00FE7289"/>
    <w:rsid w:val="00FE74AE"/>
    <w:rsid w:val="00FF0399"/>
    <w:rsid w:val="00FF0AD7"/>
    <w:rsid w:val="00FF0DEA"/>
    <w:rsid w:val="00FF0F70"/>
    <w:rsid w:val="00FF13E6"/>
    <w:rsid w:val="00FF1491"/>
    <w:rsid w:val="00FF16E5"/>
    <w:rsid w:val="00FF1D69"/>
    <w:rsid w:val="00FF205B"/>
    <w:rsid w:val="00FF23B8"/>
    <w:rsid w:val="00FF23FD"/>
    <w:rsid w:val="00FF2A90"/>
    <w:rsid w:val="00FF309C"/>
    <w:rsid w:val="00FF3375"/>
    <w:rsid w:val="00FF3DCE"/>
    <w:rsid w:val="00FF4BA4"/>
    <w:rsid w:val="00FF4BAF"/>
    <w:rsid w:val="00FF4EDF"/>
    <w:rsid w:val="00FF59D7"/>
    <w:rsid w:val="00FF5B27"/>
    <w:rsid w:val="00FF5C08"/>
    <w:rsid w:val="00FF6644"/>
    <w:rsid w:val="00FF68D8"/>
    <w:rsid w:val="00FF6A72"/>
    <w:rsid w:val="00FF707B"/>
    <w:rsid w:val="00FF727F"/>
    <w:rsid w:val="00FF7460"/>
    <w:rsid w:val="00FF74F6"/>
    <w:rsid w:val="00FF7901"/>
    <w:rsid w:val="00FF7C08"/>
    <w:rsid w:val="00FF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6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0736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40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0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0F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40F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365"/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character" w:customStyle="1" w:styleId="a3">
    <w:name w:val="Обычный (веб) Знак"/>
    <w:basedOn w:val="a0"/>
    <w:link w:val="a4"/>
    <w:locked/>
    <w:rsid w:val="00407365"/>
    <w:rPr>
      <w:kern w:val="2"/>
    </w:rPr>
  </w:style>
  <w:style w:type="paragraph" w:styleId="a4">
    <w:name w:val="Normal (Web)"/>
    <w:basedOn w:val="a"/>
    <w:link w:val="a3"/>
    <w:unhideWhenUsed/>
    <w:rsid w:val="00407365"/>
    <w:pPr>
      <w:spacing w:before="280" w:after="280" w:line="240" w:lineRule="auto"/>
    </w:pPr>
    <w:rPr>
      <w:rFonts w:asciiTheme="minorHAnsi" w:eastAsiaTheme="minorHAnsi" w:hAnsiTheme="minorHAnsi" w:cstheme="minorBidi"/>
      <w:color w:val="auto"/>
      <w:kern w:val="2"/>
      <w:szCs w:val="22"/>
      <w:lang w:eastAsia="en-US"/>
    </w:rPr>
  </w:style>
  <w:style w:type="paragraph" w:styleId="a5">
    <w:name w:val="Body Text"/>
    <w:basedOn w:val="a"/>
    <w:link w:val="a6"/>
    <w:semiHidden/>
    <w:unhideWhenUsed/>
    <w:rsid w:val="00407365"/>
    <w:pPr>
      <w:widowControl w:val="0"/>
      <w:spacing w:after="120" w:line="240" w:lineRule="auto"/>
    </w:pPr>
    <w:rPr>
      <w:rFonts w:ascii="Arial" w:hAnsi="Arial"/>
      <w:sz w:val="20"/>
    </w:rPr>
  </w:style>
  <w:style w:type="character" w:customStyle="1" w:styleId="a6">
    <w:name w:val="Основной текст Знак"/>
    <w:basedOn w:val="a0"/>
    <w:link w:val="a5"/>
    <w:semiHidden/>
    <w:rsid w:val="0040736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1">
    <w:name w:val="Основной текст Знак1"/>
    <w:uiPriority w:val="99"/>
    <w:locked/>
    <w:rsid w:val="00407365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table" w:styleId="a7">
    <w:name w:val="Table Grid"/>
    <w:basedOn w:val="a1"/>
    <w:uiPriority w:val="59"/>
    <w:rsid w:val="00407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40736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8">
    <w:name w:val="No Spacing"/>
    <w:uiPriority w:val="1"/>
    <w:qFormat/>
    <w:rsid w:val="0040736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Default">
    <w:name w:val="Default"/>
    <w:rsid w:val="00407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5">
    <w:name w:val="c15"/>
    <w:basedOn w:val="a"/>
    <w:rsid w:val="0040736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26">
    <w:name w:val="c26"/>
    <w:basedOn w:val="a0"/>
    <w:rsid w:val="00407365"/>
  </w:style>
  <w:style w:type="character" w:customStyle="1" w:styleId="c16">
    <w:name w:val="c16"/>
    <w:basedOn w:val="a0"/>
    <w:rsid w:val="00407365"/>
  </w:style>
  <w:style w:type="character" w:customStyle="1" w:styleId="c28">
    <w:name w:val="c28"/>
    <w:basedOn w:val="a0"/>
    <w:rsid w:val="00407365"/>
  </w:style>
  <w:style w:type="character" w:customStyle="1" w:styleId="c2">
    <w:name w:val="c2"/>
    <w:basedOn w:val="a0"/>
    <w:rsid w:val="00407365"/>
  </w:style>
  <w:style w:type="character" w:styleId="a9">
    <w:name w:val="Strong"/>
    <w:basedOn w:val="a0"/>
    <w:uiPriority w:val="22"/>
    <w:qFormat/>
    <w:rsid w:val="00BC0145"/>
    <w:rPr>
      <w:b/>
      <w:bCs/>
    </w:rPr>
  </w:style>
  <w:style w:type="character" w:customStyle="1" w:styleId="c24">
    <w:name w:val="c24"/>
    <w:basedOn w:val="a0"/>
    <w:rsid w:val="009C3448"/>
  </w:style>
  <w:style w:type="character" w:customStyle="1" w:styleId="20">
    <w:name w:val="Заголовок 2 Знак"/>
    <w:basedOn w:val="a0"/>
    <w:link w:val="2"/>
    <w:uiPriority w:val="9"/>
    <w:rsid w:val="00B40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0F23"/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0F23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40F23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2B098-BF4C-4D73-A554-C0DAD38D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2024-03-06T10:11:00Z</dcterms:created>
  <dcterms:modified xsi:type="dcterms:W3CDTF">2024-11-01T12:28:00Z</dcterms:modified>
</cp:coreProperties>
</file>