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33" w:rsidRPr="007E269D" w:rsidRDefault="00DE1833" w:rsidP="00DE1833">
      <w:pPr>
        <w:spacing w:after="242"/>
        <w:ind w:left="0" w:firstLine="0"/>
        <w:jc w:val="center"/>
        <w:rPr>
          <w:sz w:val="32"/>
          <w:szCs w:val="32"/>
        </w:rPr>
      </w:pPr>
      <w:r w:rsidRPr="007E269D">
        <w:rPr>
          <w:sz w:val="32"/>
          <w:szCs w:val="32"/>
        </w:rPr>
        <w:t xml:space="preserve">Самообразование в 2021-2022учебном году </w:t>
      </w:r>
    </w:p>
    <w:p w:rsidR="00DE1833" w:rsidRPr="007E269D" w:rsidRDefault="00DE1833" w:rsidP="00DE1833">
      <w:pPr>
        <w:rPr>
          <w:sz w:val="24"/>
          <w:szCs w:val="24"/>
        </w:rPr>
      </w:pPr>
      <w:r w:rsidRPr="007E269D">
        <w:rPr>
          <w:sz w:val="24"/>
          <w:szCs w:val="24"/>
        </w:rPr>
        <w:t>Тема самообразования: «Развитие речевой активности детей в различных видах детской деятельности»</w:t>
      </w:r>
    </w:p>
    <w:p w:rsidR="00DE1833" w:rsidRPr="007E269D" w:rsidRDefault="00DE1833" w:rsidP="001D4A00">
      <w:pPr>
        <w:ind w:left="0" w:firstLine="0"/>
        <w:rPr>
          <w:sz w:val="24"/>
          <w:szCs w:val="24"/>
        </w:rPr>
      </w:pPr>
      <w:r w:rsidRPr="007E269D">
        <w:rPr>
          <w:sz w:val="24"/>
          <w:szCs w:val="24"/>
        </w:rPr>
        <w:t xml:space="preserve">Ф.И.О. </w:t>
      </w:r>
      <w:bookmarkStart w:id="0" w:name="_GoBack"/>
      <w:bookmarkEnd w:id="0"/>
      <w:r w:rsidRPr="007E269D">
        <w:rPr>
          <w:sz w:val="24"/>
          <w:szCs w:val="24"/>
        </w:rPr>
        <w:t>педагога</w:t>
      </w:r>
      <w:proofErr w:type="gramStart"/>
      <w:r w:rsidRPr="007E269D">
        <w:rPr>
          <w:sz w:val="24"/>
          <w:szCs w:val="24"/>
        </w:rPr>
        <w:t xml:space="preserve"> :</w:t>
      </w:r>
      <w:proofErr w:type="gramEnd"/>
      <w:r w:rsidRPr="007E269D">
        <w:rPr>
          <w:sz w:val="24"/>
          <w:szCs w:val="24"/>
        </w:rPr>
        <w:t xml:space="preserve"> Козлова Людмила Ивановна</w:t>
      </w:r>
    </w:p>
    <w:p w:rsidR="00DE1833" w:rsidRPr="007E269D" w:rsidRDefault="00DE1833" w:rsidP="00DE1833">
      <w:pPr>
        <w:spacing w:after="184"/>
        <w:rPr>
          <w:sz w:val="24"/>
          <w:szCs w:val="24"/>
        </w:rPr>
      </w:pPr>
      <w:r w:rsidRPr="007E269D">
        <w:rPr>
          <w:sz w:val="24"/>
          <w:szCs w:val="24"/>
        </w:rPr>
        <w:t xml:space="preserve">Возрастная группа: средняя группа </w:t>
      </w:r>
    </w:p>
    <w:p w:rsidR="00163ADE" w:rsidRPr="007E269D" w:rsidRDefault="00DE1833" w:rsidP="00163ADE">
      <w:pPr>
        <w:spacing w:after="0"/>
        <w:ind w:firstLine="360"/>
        <w:rPr>
          <w:color w:val="111111"/>
          <w:sz w:val="24"/>
          <w:szCs w:val="24"/>
        </w:rPr>
      </w:pPr>
      <w:r w:rsidRPr="007E269D">
        <w:rPr>
          <w:sz w:val="24"/>
          <w:szCs w:val="24"/>
        </w:rPr>
        <w:t xml:space="preserve"> </w:t>
      </w:r>
      <w:r w:rsidR="00163ADE" w:rsidRPr="007E269D">
        <w:rPr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="00163ADE" w:rsidRPr="007E269D">
        <w:rPr>
          <w:color w:val="111111"/>
          <w:sz w:val="24"/>
          <w:szCs w:val="24"/>
        </w:rPr>
        <w:t>: Повышение уровня компетентности и профессионализма по вопросам </w:t>
      </w:r>
      <w:r w:rsidR="00163ADE" w:rsidRPr="007E269D">
        <w:rPr>
          <w:bCs/>
          <w:color w:val="111111"/>
          <w:sz w:val="24"/>
          <w:szCs w:val="24"/>
        </w:rPr>
        <w:t>развития речевой активности детей дошкольного возраста в процессе различных видов детской деятельности</w:t>
      </w:r>
      <w:r w:rsidR="00163ADE" w:rsidRPr="007E269D">
        <w:rPr>
          <w:color w:val="111111"/>
          <w:sz w:val="24"/>
          <w:szCs w:val="24"/>
        </w:rPr>
        <w:t>.</w:t>
      </w:r>
    </w:p>
    <w:p w:rsidR="00163ADE" w:rsidRPr="007E269D" w:rsidRDefault="00163ADE" w:rsidP="00163ADE">
      <w:pPr>
        <w:spacing w:after="0"/>
        <w:ind w:firstLine="360"/>
        <w:rPr>
          <w:color w:val="111111"/>
          <w:sz w:val="24"/>
          <w:szCs w:val="24"/>
        </w:rPr>
      </w:pPr>
      <w:r w:rsidRPr="007E269D">
        <w:rPr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7E269D">
        <w:rPr>
          <w:color w:val="111111"/>
          <w:sz w:val="24"/>
          <w:szCs w:val="24"/>
        </w:rPr>
        <w:t>:</w:t>
      </w:r>
    </w:p>
    <w:p w:rsidR="00163ADE" w:rsidRPr="007E269D" w:rsidRDefault="00163ADE" w:rsidP="00163ADE">
      <w:pPr>
        <w:spacing w:after="0"/>
        <w:ind w:firstLine="360"/>
        <w:rPr>
          <w:color w:val="111111"/>
          <w:sz w:val="24"/>
          <w:szCs w:val="24"/>
        </w:rPr>
      </w:pPr>
      <w:r w:rsidRPr="007E269D">
        <w:rPr>
          <w:color w:val="111111"/>
          <w:sz w:val="24"/>
          <w:szCs w:val="24"/>
        </w:rPr>
        <w:t>• Изучить психолого-педагогические особенности и специфику </w:t>
      </w:r>
      <w:r w:rsidRPr="007E269D">
        <w:rPr>
          <w:bCs/>
          <w:color w:val="111111"/>
          <w:sz w:val="24"/>
          <w:szCs w:val="24"/>
        </w:rPr>
        <w:t>развития речевой деятельности детей дошкольного возраста</w:t>
      </w:r>
      <w:r w:rsidRPr="007E269D">
        <w:rPr>
          <w:color w:val="111111"/>
          <w:sz w:val="24"/>
          <w:szCs w:val="24"/>
        </w:rPr>
        <w:t>.</w:t>
      </w:r>
    </w:p>
    <w:p w:rsidR="00163ADE" w:rsidRPr="007E269D" w:rsidRDefault="00163ADE" w:rsidP="00163ADE">
      <w:pPr>
        <w:spacing w:after="0"/>
        <w:ind w:firstLine="360"/>
        <w:rPr>
          <w:color w:val="111111"/>
          <w:sz w:val="24"/>
          <w:szCs w:val="24"/>
        </w:rPr>
      </w:pPr>
      <w:r w:rsidRPr="007E269D">
        <w:rPr>
          <w:color w:val="111111"/>
          <w:sz w:val="24"/>
          <w:szCs w:val="24"/>
        </w:rPr>
        <w:t>• Освоить методики и технологии </w:t>
      </w:r>
      <w:r w:rsidRPr="007E269D">
        <w:rPr>
          <w:bCs/>
          <w:color w:val="111111"/>
          <w:sz w:val="24"/>
          <w:szCs w:val="24"/>
        </w:rPr>
        <w:t>развития речевой активности детей в различных видах деятельности</w:t>
      </w:r>
      <w:r w:rsidRPr="007E269D">
        <w:rPr>
          <w:color w:val="111111"/>
          <w:sz w:val="24"/>
          <w:szCs w:val="24"/>
        </w:rPr>
        <w:t>.</w:t>
      </w:r>
    </w:p>
    <w:p w:rsidR="00163ADE" w:rsidRPr="007E269D" w:rsidRDefault="00163ADE" w:rsidP="00163ADE">
      <w:pPr>
        <w:spacing w:after="0"/>
        <w:ind w:firstLine="360"/>
        <w:rPr>
          <w:color w:val="111111"/>
          <w:sz w:val="24"/>
          <w:szCs w:val="24"/>
        </w:rPr>
      </w:pPr>
      <w:r w:rsidRPr="007E269D">
        <w:rPr>
          <w:color w:val="111111"/>
          <w:sz w:val="24"/>
          <w:szCs w:val="24"/>
        </w:rPr>
        <w:t>• Совершенствовать методику педагогического сопровождения воспитанников в процессе их </w:t>
      </w:r>
      <w:r w:rsidRPr="007E269D">
        <w:rPr>
          <w:bCs/>
          <w:color w:val="111111"/>
          <w:sz w:val="24"/>
          <w:szCs w:val="24"/>
        </w:rPr>
        <w:t>речевого развития</w:t>
      </w:r>
      <w:r w:rsidRPr="007E269D">
        <w:rPr>
          <w:color w:val="111111"/>
          <w:sz w:val="24"/>
          <w:szCs w:val="24"/>
        </w:rPr>
        <w:t>.</w:t>
      </w:r>
    </w:p>
    <w:p w:rsidR="00163ADE" w:rsidRPr="007E269D" w:rsidRDefault="00163ADE" w:rsidP="00163ADE">
      <w:pPr>
        <w:spacing w:after="0"/>
        <w:ind w:firstLine="360"/>
        <w:rPr>
          <w:color w:val="111111"/>
          <w:sz w:val="24"/>
          <w:szCs w:val="24"/>
        </w:rPr>
      </w:pPr>
      <w:r w:rsidRPr="007E269D">
        <w:rPr>
          <w:color w:val="111111"/>
          <w:sz w:val="24"/>
          <w:szCs w:val="24"/>
        </w:rPr>
        <w:t>• Разработать </w:t>
      </w:r>
      <w:r w:rsidRPr="007E269D">
        <w:rPr>
          <w:bCs/>
          <w:color w:val="111111"/>
          <w:sz w:val="24"/>
          <w:szCs w:val="24"/>
        </w:rPr>
        <w:t>дидактический</w:t>
      </w:r>
      <w:r w:rsidRPr="007E269D">
        <w:rPr>
          <w:color w:val="111111"/>
          <w:sz w:val="24"/>
          <w:szCs w:val="24"/>
        </w:rPr>
        <w:t>, иллюстративный и информационный материал по данной теме.</w:t>
      </w:r>
    </w:p>
    <w:p w:rsidR="00163ADE" w:rsidRPr="007E269D" w:rsidRDefault="00163ADE" w:rsidP="00163ADE">
      <w:pPr>
        <w:spacing w:after="0"/>
        <w:ind w:firstLine="360"/>
        <w:rPr>
          <w:color w:val="111111"/>
          <w:sz w:val="24"/>
          <w:szCs w:val="24"/>
        </w:rPr>
      </w:pPr>
      <w:r w:rsidRPr="007E269D">
        <w:rPr>
          <w:color w:val="111111"/>
          <w:sz w:val="24"/>
          <w:szCs w:val="24"/>
        </w:rPr>
        <w:t>• Создать условия для </w:t>
      </w:r>
      <w:r w:rsidRPr="007E269D">
        <w:rPr>
          <w:bCs/>
          <w:color w:val="111111"/>
          <w:sz w:val="24"/>
          <w:szCs w:val="24"/>
        </w:rPr>
        <w:t>развития активной речи детей</w:t>
      </w:r>
      <w:r w:rsidRPr="007E269D">
        <w:rPr>
          <w:color w:val="111111"/>
          <w:sz w:val="24"/>
          <w:szCs w:val="24"/>
        </w:rPr>
        <w:t>, предусматривающие методическое обеспечение, психолого-педагогическое обеспечение, организацию </w:t>
      </w:r>
      <w:r w:rsidRPr="007E269D">
        <w:rPr>
          <w:bCs/>
          <w:color w:val="111111"/>
          <w:sz w:val="24"/>
          <w:szCs w:val="24"/>
        </w:rPr>
        <w:t>развивающей</w:t>
      </w:r>
      <w:r w:rsidRPr="007E269D">
        <w:rPr>
          <w:color w:val="111111"/>
          <w:sz w:val="24"/>
          <w:szCs w:val="24"/>
        </w:rPr>
        <w:t> предметно-пространственной среды.</w:t>
      </w:r>
    </w:p>
    <w:p w:rsidR="00163ADE" w:rsidRPr="007E269D" w:rsidRDefault="00163ADE" w:rsidP="00163ADE">
      <w:pPr>
        <w:spacing w:after="0"/>
        <w:ind w:firstLine="360"/>
        <w:rPr>
          <w:color w:val="111111"/>
          <w:sz w:val="24"/>
          <w:szCs w:val="24"/>
        </w:rPr>
      </w:pPr>
      <w:r w:rsidRPr="007E269D">
        <w:rPr>
          <w:color w:val="111111"/>
          <w:sz w:val="24"/>
          <w:szCs w:val="24"/>
        </w:rPr>
        <w:t>• Организовать взаимодействие с родителями и социальными партнерами по вопросам </w:t>
      </w:r>
      <w:r w:rsidRPr="007E269D">
        <w:rPr>
          <w:bCs/>
          <w:color w:val="111111"/>
          <w:sz w:val="24"/>
          <w:szCs w:val="24"/>
        </w:rPr>
        <w:t>развития активной речи детей в процессе различных видов деятельности</w:t>
      </w:r>
      <w:r w:rsidRPr="007E269D">
        <w:rPr>
          <w:color w:val="111111"/>
          <w:sz w:val="24"/>
          <w:szCs w:val="24"/>
        </w:rPr>
        <w:t>.</w:t>
      </w:r>
    </w:p>
    <w:p w:rsidR="00DE1833" w:rsidRPr="007E269D" w:rsidRDefault="00DE1833" w:rsidP="00DE1833">
      <w:pPr>
        <w:spacing w:after="241"/>
        <w:ind w:left="0" w:firstLine="0"/>
        <w:rPr>
          <w:sz w:val="24"/>
          <w:szCs w:val="24"/>
        </w:rPr>
      </w:pPr>
    </w:p>
    <w:p w:rsidR="00DE1833" w:rsidRPr="007E269D" w:rsidRDefault="00DE1833" w:rsidP="00DE1833">
      <w:pPr>
        <w:spacing w:after="198" w:line="276" w:lineRule="auto"/>
        <w:ind w:left="0" w:firstLine="0"/>
        <w:jc w:val="center"/>
        <w:rPr>
          <w:sz w:val="24"/>
          <w:szCs w:val="24"/>
        </w:rPr>
      </w:pPr>
      <w:r w:rsidRPr="007E269D">
        <w:rPr>
          <w:sz w:val="24"/>
          <w:szCs w:val="24"/>
        </w:rPr>
        <w:t xml:space="preserve">Перспективный план работы по самообразованию </w:t>
      </w:r>
    </w:p>
    <w:tbl>
      <w:tblPr>
        <w:tblStyle w:val="TableGrid"/>
        <w:tblW w:w="10198" w:type="dxa"/>
        <w:tblInd w:w="5" w:type="dxa"/>
        <w:tblCellMar>
          <w:left w:w="108" w:type="dxa"/>
          <w:right w:w="5" w:type="dxa"/>
        </w:tblCellMar>
        <w:tblLook w:val="04A0"/>
      </w:tblPr>
      <w:tblGrid>
        <w:gridCol w:w="413"/>
        <w:gridCol w:w="6066"/>
        <w:gridCol w:w="3719"/>
      </w:tblGrid>
      <w:tr w:rsidR="00DE1833" w:rsidRPr="007E269D" w:rsidTr="0095067D">
        <w:trPr>
          <w:trHeight w:val="42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Мероприятия  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43" w:right="19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Отметка о проведении  (дата) </w:t>
            </w:r>
          </w:p>
        </w:tc>
      </w:tr>
      <w:tr w:rsidR="00DE1833" w:rsidRPr="007E269D" w:rsidTr="00366FB8">
        <w:trPr>
          <w:trHeight w:val="331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b/>
                <w:sz w:val="24"/>
                <w:szCs w:val="24"/>
              </w:rPr>
              <w:t>Сентябр</w:t>
            </w:r>
            <w:proofErr w:type="gramStart"/>
            <w:r w:rsidRPr="007E269D">
              <w:rPr>
                <w:b/>
                <w:sz w:val="24"/>
                <w:szCs w:val="24"/>
              </w:rPr>
              <w:t>ь-</w:t>
            </w:r>
            <w:proofErr w:type="gramEnd"/>
            <w:r w:rsidRPr="007E269D">
              <w:rPr>
                <w:b/>
                <w:sz w:val="24"/>
                <w:szCs w:val="24"/>
              </w:rPr>
              <w:t xml:space="preserve"> Октябрь  </w:t>
            </w:r>
          </w:p>
        </w:tc>
      </w:tr>
      <w:tr w:rsidR="00DE1833" w:rsidRPr="007E269D" w:rsidTr="00366FB8">
        <w:trPr>
          <w:trHeight w:val="65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1.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Составить перспективный план работы по самообразованию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B81A8F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Сентябрь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2.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Спрогнозировать результаты самообразования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B81A8F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Сентябрь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65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3.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917" w:rsidRPr="007E269D" w:rsidRDefault="00DE1833" w:rsidP="00B40917">
            <w:pPr>
              <w:spacing w:after="0"/>
              <w:ind w:firstLine="0"/>
              <w:rPr>
                <w:color w:val="111111"/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Изучить нормативные акты в сфере дошкольного образования</w:t>
            </w:r>
            <w:r w:rsidR="00B40917" w:rsidRPr="007E269D">
              <w:rPr>
                <w:sz w:val="24"/>
                <w:szCs w:val="24"/>
              </w:rPr>
              <w:t xml:space="preserve">: </w:t>
            </w:r>
            <w:r w:rsidRPr="007E269D">
              <w:rPr>
                <w:sz w:val="24"/>
                <w:szCs w:val="24"/>
              </w:rPr>
              <w:t xml:space="preserve"> </w:t>
            </w:r>
            <w:r w:rsidR="00B40917" w:rsidRPr="007E269D">
              <w:rPr>
                <w:color w:val="111111"/>
                <w:sz w:val="24"/>
                <w:szCs w:val="24"/>
              </w:rPr>
              <w:t xml:space="preserve">Нормативно – правовая </w:t>
            </w:r>
            <w:proofErr w:type="spellStart"/>
            <w:r w:rsidR="00B40917" w:rsidRPr="007E269D">
              <w:rPr>
                <w:color w:val="111111"/>
                <w:sz w:val="24"/>
                <w:szCs w:val="24"/>
              </w:rPr>
              <w:t>база</w:t>
            </w:r>
            <w:proofErr w:type="gramStart"/>
            <w:r w:rsidR="00B40917" w:rsidRPr="007E269D">
              <w:rPr>
                <w:color w:val="111111"/>
                <w:sz w:val="24"/>
                <w:szCs w:val="24"/>
              </w:rPr>
              <w:t>,м</w:t>
            </w:r>
            <w:proofErr w:type="gramEnd"/>
            <w:r w:rsidR="00B40917" w:rsidRPr="007E269D">
              <w:rPr>
                <w:color w:val="111111"/>
                <w:sz w:val="24"/>
                <w:szCs w:val="24"/>
              </w:rPr>
              <w:t>етодическая</w:t>
            </w:r>
            <w:proofErr w:type="spellEnd"/>
            <w:r w:rsidR="00B40917" w:rsidRPr="007E269D">
              <w:rPr>
                <w:color w:val="111111"/>
                <w:sz w:val="24"/>
                <w:szCs w:val="24"/>
              </w:rPr>
              <w:t xml:space="preserve">, </w:t>
            </w:r>
            <w:proofErr w:type="spellStart"/>
            <w:r w:rsidR="00B40917" w:rsidRPr="007E269D">
              <w:rPr>
                <w:color w:val="111111"/>
                <w:sz w:val="24"/>
                <w:szCs w:val="24"/>
              </w:rPr>
              <w:t>психолого</w:t>
            </w:r>
            <w:proofErr w:type="spellEnd"/>
            <w:r w:rsidR="00B40917" w:rsidRPr="007E269D">
              <w:rPr>
                <w:color w:val="111111"/>
                <w:sz w:val="24"/>
                <w:szCs w:val="24"/>
              </w:rPr>
              <w:t xml:space="preserve"> – педагогическая литература 1. Алексеева М. М. Яшина В. И. </w:t>
            </w:r>
            <w:r w:rsidR="00B40917" w:rsidRPr="007E269D">
              <w:rPr>
                <w:bCs/>
                <w:color w:val="111111"/>
                <w:sz w:val="24"/>
                <w:szCs w:val="24"/>
              </w:rPr>
              <w:t>Речевое развитие дошкольников</w:t>
            </w:r>
            <w:r w:rsidR="00B40917" w:rsidRPr="007E269D">
              <w:rPr>
                <w:color w:val="111111"/>
                <w:sz w:val="24"/>
                <w:szCs w:val="24"/>
              </w:rPr>
              <w:t xml:space="preserve">. - М.: Академия, 2000. - 159 </w:t>
            </w:r>
            <w:proofErr w:type="gramStart"/>
            <w:r w:rsidR="00B40917" w:rsidRPr="007E269D">
              <w:rPr>
                <w:color w:val="111111"/>
                <w:sz w:val="24"/>
                <w:szCs w:val="24"/>
              </w:rPr>
              <w:t>с</w:t>
            </w:r>
            <w:proofErr w:type="gramEnd"/>
            <w:r w:rsidR="00B40917" w:rsidRPr="007E269D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B81A8F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Сентябрь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4.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95067D">
            <w:pPr>
              <w:spacing w:after="0"/>
              <w:ind w:firstLine="0"/>
              <w:rPr>
                <w:color w:val="111111"/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Подобрать и изучить методическую литературу</w:t>
            </w:r>
            <w:r w:rsidR="00B40917" w:rsidRPr="007E269D">
              <w:rPr>
                <w:sz w:val="24"/>
                <w:szCs w:val="24"/>
              </w:rPr>
              <w:t>:</w:t>
            </w:r>
            <w:r w:rsidR="00B40917" w:rsidRPr="007E269D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B40917" w:rsidRPr="007E269D">
              <w:rPr>
                <w:color w:val="111111"/>
                <w:sz w:val="24"/>
                <w:szCs w:val="24"/>
              </w:rPr>
              <w:t>Арушанова</w:t>
            </w:r>
            <w:proofErr w:type="spellEnd"/>
            <w:r w:rsidR="00B40917" w:rsidRPr="007E269D">
              <w:rPr>
                <w:color w:val="111111"/>
                <w:sz w:val="24"/>
                <w:szCs w:val="24"/>
              </w:rPr>
              <w:t xml:space="preserve"> А. Г. Речь и </w:t>
            </w:r>
            <w:r w:rsidR="00B40917" w:rsidRPr="007E269D">
              <w:rPr>
                <w:bCs/>
                <w:color w:val="111111"/>
                <w:sz w:val="24"/>
                <w:szCs w:val="24"/>
              </w:rPr>
              <w:t>речевое общение детей</w:t>
            </w:r>
            <w:r w:rsidR="00B40917" w:rsidRPr="007E269D">
              <w:rPr>
                <w:color w:val="111111"/>
                <w:sz w:val="24"/>
                <w:szCs w:val="24"/>
              </w:rPr>
              <w:t>: Книга для воспитателей </w:t>
            </w:r>
            <w:r w:rsidR="00B40917" w:rsidRPr="007E269D">
              <w:rPr>
                <w:bCs/>
                <w:color w:val="111111"/>
                <w:sz w:val="24"/>
                <w:szCs w:val="24"/>
              </w:rPr>
              <w:t>детского сада</w:t>
            </w:r>
            <w:r w:rsidR="00B40917" w:rsidRPr="007E269D">
              <w:rPr>
                <w:color w:val="111111"/>
                <w:sz w:val="24"/>
                <w:szCs w:val="24"/>
              </w:rPr>
              <w:t xml:space="preserve">. -- М.: Мозаика-Синтез, 2000. -- 272 </w:t>
            </w:r>
            <w:proofErr w:type="gramStart"/>
            <w:r w:rsidR="00B40917" w:rsidRPr="007E269D">
              <w:rPr>
                <w:color w:val="111111"/>
                <w:sz w:val="24"/>
                <w:szCs w:val="24"/>
              </w:rPr>
              <w:t>с</w:t>
            </w:r>
            <w:proofErr w:type="gramEnd"/>
            <w:r w:rsidR="00B40917" w:rsidRPr="007E269D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B81A8F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Сентябрь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65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5.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Изучить публикации в периодических изданиях по теме самообразования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B81A8F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Сентябрь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6.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8101C">
            <w:pPr>
              <w:spacing w:after="0"/>
              <w:ind w:firstLine="0"/>
              <w:rPr>
                <w:color w:val="111111"/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Про</w:t>
            </w:r>
            <w:r w:rsidR="0038101C" w:rsidRPr="007E269D">
              <w:rPr>
                <w:sz w:val="24"/>
                <w:szCs w:val="24"/>
              </w:rPr>
              <w:t>вести консультацию с родителями</w:t>
            </w:r>
            <w:proofErr w:type="gramStart"/>
            <w:r w:rsidR="0038101C" w:rsidRPr="007E269D">
              <w:rPr>
                <w:sz w:val="24"/>
                <w:szCs w:val="24"/>
              </w:rPr>
              <w:t>:</w:t>
            </w:r>
            <w:r w:rsidR="0038101C" w:rsidRPr="007E269D">
              <w:rPr>
                <w:color w:val="111111"/>
                <w:sz w:val="24"/>
                <w:szCs w:val="24"/>
              </w:rPr>
              <w:t>«</w:t>
            </w:r>
            <w:proofErr w:type="gramEnd"/>
            <w:r w:rsidR="0038101C" w:rsidRPr="007E269D">
              <w:rPr>
                <w:color w:val="111111"/>
                <w:sz w:val="24"/>
                <w:szCs w:val="24"/>
              </w:rPr>
              <w:t>Артикуляционные и дыхательные упражнения по </w:t>
            </w:r>
            <w:r w:rsidR="0038101C" w:rsidRPr="007E269D">
              <w:rPr>
                <w:bCs/>
                <w:color w:val="111111"/>
                <w:sz w:val="24"/>
                <w:szCs w:val="24"/>
              </w:rPr>
              <w:t>развитию речи</w:t>
            </w:r>
            <w:r w:rsidR="0038101C" w:rsidRPr="007E269D">
              <w:rPr>
                <w:color w:val="111111"/>
                <w:sz w:val="24"/>
                <w:szCs w:val="24"/>
              </w:rPr>
              <w:t>» 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B81A8F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Октябрь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7.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Провести беседы с детьми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B81A8F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Октябрь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65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8.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8101C">
            <w:pPr>
              <w:spacing w:after="0"/>
              <w:ind w:firstLine="0"/>
              <w:rPr>
                <w:color w:val="111111"/>
                <w:sz w:val="24"/>
                <w:szCs w:val="24"/>
              </w:rPr>
            </w:pP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  <w:r w:rsidRPr="007E269D">
              <w:rPr>
                <w:sz w:val="24"/>
                <w:szCs w:val="24"/>
              </w:rPr>
              <w:t>Подобрать дидактический материал, игровое оборудование</w:t>
            </w:r>
            <w:proofErr w:type="gramStart"/>
            <w:r w:rsidRPr="007E269D">
              <w:rPr>
                <w:sz w:val="24"/>
                <w:szCs w:val="24"/>
              </w:rPr>
              <w:t xml:space="preserve"> </w:t>
            </w:r>
            <w:r w:rsidR="0038101C" w:rsidRPr="007E269D">
              <w:rPr>
                <w:sz w:val="24"/>
                <w:szCs w:val="24"/>
              </w:rPr>
              <w:t>:</w:t>
            </w:r>
            <w:proofErr w:type="gramEnd"/>
            <w:r w:rsidR="0038101C" w:rsidRPr="007E269D">
              <w:rPr>
                <w:bCs/>
                <w:color w:val="111111"/>
                <w:sz w:val="24"/>
                <w:szCs w:val="24"/>
              </w:rPr>
              <w:t xml:space="preserve"> дидактический</w:t>
            </w:r>
            <w:r w:rsidR="0038101C" w:rsidRPr="007E269D">
              <w:rPr>
                <w:color w:val="111111"/>
                <w:sz w:val="24"/>
                <w:szCs w:val="24"/>
              </w:rPr>
              <w:t>, наглядный материал  (картотека игр на </w:t>
            </w:r>
            <w:r w:rsidR="0038101C" w:rsidRPr="007E269D">
              <w:rPr>
                <w:bCs/>
                <w:color w:val="111111"/>
                <w:sz w:val="24"/>
                <w:szCs w:val="24"/>
              </w:rPr>
              <w:t>развитие слухового внимания</w:t>
            </w:r>
            <w:r w:rsidR="0038101C" w:rsidRPr="007E269D">
              <w:rPr>
                <w:color w:val="111111"/>
                <w:sz w:val="24"/>
                <w:szCs w:val="24"/>
              </w:rPr>
              <w:t>, зрительного внимания </w:t>
            </w:r>
            <w:r w:rsidR="0038101C" w:rsidRPr="007E269D">
              <w:rPr>
                <w:bCs/>
                <w:color w:val="111111"/>
                <w:sz w:val="24"/>
                <w:szCs w:val="24"/>
              </w:rPr>
              <w:t>развитие мышления</w:t>
            </w:r>
            <w:r w:rsidR="0038101C" w:rsidRPr="007E269D">
              <w:rPr>
                <w:color w:val="111111"/>
                <w:sz w:val="24"/>
                <w:szCs w:val="24"/>
              </w:rPr>
              <w:t>, памяти)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B81A8F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Октябрь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b/>
                <w:sz w:val="24"/>
                <w:szCs w:val="24"/>
              </w:rPr>
              <w:t xml:space="preserve">Ноябрь 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1.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F84E29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Изучить  методическую литературу</w:t>
            </w:r>
            <w:r w:rsidR="00F84E29" w:rsidRPr="007E269D">
              <w:rPr>
                <w:sz w:val="24"/>
                <w:szCs w:val="24"/>
              </w:rPr>
              <w:t>:</w:t>
            </w:r>
            <w:r w:rsidRPr="007E269D">
              <w:rPr>
                <w:sz w:val="24"/>
                <w:szCs w:val="24"/>
              </w:rPr>
              <w:t xml:space="preserve"> </w:t>
            </w:r>
            <w:r w:rsidR="00F84E29" w:rsidRPr="007E269D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F84E29" w:rsidRPr="007E269D">
              <w:rPr>
                <w:color w:val="111111"/>
                <w:sz w:val="24"/>
                <w:szCs w:val="24"/>
              </w:rPr>
              <w:t>Швайко</w:t>
            </w:r>
            <w:proofErr w:type="spellEnd"/>
            <w:r w:rsidR="00F84E29" w:rsidRPr="007E269D">
              <w:rPr>
                <w:color w:val="111111"/>
                <w:sz w:val="24"/>
                <w:szCs w:val="24"/>
              </w:rPr>
              <w:t xml:space="preserve"> Г. С. Игры </w:t>
            </w:r>
            <w:r w:rsidR="00F84E29" w:rsidRPr="007E269D">
              <w:rPr>
                <w:color w:val="111111"/>
                <w:sz w:val="24"/>
                <w:szCs w:val="24"/>
              </w:rPr>
              <w:lastRenderedPageBreak/>
              <w:t>и упражнения для </w:t>
            </w:r>
            <w:r w:rsidR="00F84E29" w:rsidRPr="007E269D">
              <w:rPr>
                <w:bCs/>
                <w:color w:val="111111"/>
                <w:sz w:val="24"/>
                <w:szCs w:val="24"/>
              </w:rPr>
              <w:t>развития речи / Под ред</w:t>
            </w:r>
            <w:r w:rsidR="00F84E29" w:rsidRPr="007E269D">
              <w:rPr>
                <w:color w:val="111111"/>
                <w:sz w:val="24"/>
                <w:szCs w:val="24"/>
              </w:rPr>
              <w:t>. В. В. Гербовой. - М.: Просвещение, 2000.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84E29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lastRenderedPageBreak/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lastRenderedPageBreak/>
              <w:t>2.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Изучить публикации в периодических изданиях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84E29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3.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Изучить передовой педагогический опыт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84E29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65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5.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Выступить на родительском собрании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84E29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84E29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6</w:t>
            </w:r>
            <w:r w:rsidR="00DE1833" w:rsidRPr="007E269D">
              <w:rPr>
                <w:sz w:val="24"/>
                <w:szCs w:val="24"/>
              </w:rPr>
              <w:t>.</w:t>
            </w:r>
            <w:r w:rsidR="00DE1833"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43" w:rsidRPr="007E269D" w:rsidRDefault="00845343" w:rsidP="00845343">
            <w:pPr>
              <w:spacing w:after="0"/>
              <w:ind w:left="0" w:firstLine="0"/>
              <w:rPr>
                <w:color w:val="111111"/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Д</w:t>
            </w:r>
            <w:proofErr w:type="gramStart"/>
            <w:r w:rsidRPr="007E269D">
              <w:rPr>
                <w:sz w:val="24"/>
                <w:szCs w:val="24"/>
              </w:rPr>
              <w:t>,И</w:t>
            </w:r>
            <w:proofErr w:type="gramEnd"/>
            <w:r w:rsidRPr="007E269D">
              <w:rPr>
                <w:sz w:val="24"/>
                <w:szCs w:val="24"/>
              </w:rPr>
              <w:t>. «</w:t>
            </w:r>
            <w:r w:rsidRPr="007E269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«Цепочка слов»</w:t>
            </w:r>
          </w:p>
          <w:p w:rsidR="00DE1833" w:rsidRPr="007E269D" w:rsidRDefault="00845343" w:rsidP="00845343">
            <w:pPr>
              <w:spacing w:after="0"/>
              <w:ind w:firstLine="0"/>
              <w:rPr>
                <w:color w:val="111111"/>
                <w:sz w:val="24"/>
                <w:szCs w:val="24"/>
              </w:rPr>
            </w:pPr>
            <w:r w:rsidRPr="007E269D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7E269D">
              <w:rPr>
                <w:color w:val="111111"/>
                <w:sz w:val="24"/>
                <w:szCs w:val="24"/>
              </w:rPr>
              <w:t>: упражнять </w:t>
            </w:r>
            <w:r w:rsidRPr="007E269D">
              <w:rPr>
                <w:bCs/>
                <w:color w:val="111111"/>
                <w:sz w:val="24"/>
                <w:szCs w:val="24"/>
              </w:rPr>
              <w:t>детей</w:t>
            </w:r>
            <w:r w:rsidRPr="007E269D">
              <w:rPr>
                <w:color w:val="111111"/>
                <w:sz w:val="24"/>
                <w:szCs w:val="24"/>
              </w:rPr>
              <w:t> в определении первого и последнего звука в словах. 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84E29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84E29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7</w:t>
            </w:r>
            <w:r w:rsidR="00DE1833" w:rsidRPr="007E269D">
              <w:rPr>
                <w:sz w:val="24"/>
                <w:szCs w:val="24"/>
              </w:rPr>
              <w:t>.</w:t>
            </w:r>
            <w:r w:rsidR="00DE1833"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Принять участие в семинаре, </w:t>
            </w:r>
            <w:proofErr w:type="spellStart"/>
            <w:r w:rsidRPr="007E269D">
              <w:rPr>
                <w:sz w:val="24"/>
                <w:szCs w:val="24"/>
              </w:rPr>
              <w:t>вебинаре</w:t>
            </w:r>
            <w:proofErr w:type="spellEnd"/>
            <w:r w:rsidRPr="007E269D">
              <w:rPr>
                <w:sz w:val="24"/>
                <w:szCs w:val="24"/>
              </w:rPr>
              <w:t>, конкурсе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b/>
                <w:sz w:val="24"/>
                <w:szCs w:val="24"/>
              </w:rPr>
              <w:t xml:space="preserve">Декабрь  </w:t>
            </w:r>
          </w:p>
        </w:tc>
      </w:tr>
      <w:tr w:rsidR="00DE1833" w:rsidRPr="007E269D" w:rsidTr="00366FB8">
        <w:trPr>
          <w:trHeight w:val="65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6E0BEF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1</w:t>
            </w:r>
            <w:r w:rsidR="00DE1833" w:rsidRPr="007E269D">
              <w:rPr>
                <w:sz w:val="24"/>
                <w:szCs w:val="24"/>
              </w:rPr>
              <w:t>.</w:t>
            </w:r>
            <w:r w:rsidR="00DE1833"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Оформить уголок в группе по теме самообразования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1D4A00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D0CF2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1833" w:rsidRPr="007E269D">
              <w:rPr>
                <w:sz w:val="24"/>
                <w:szCs w:val="24"/>
              </w:rPr>
              <w:t>.</w:t>
            </w:r>
            <w:r w:rsidR="00DE1833"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6E0BEF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Работа по составлению рассказов по сюжетным картинам с детьми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1D4A00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D0CF2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1833" w:rsidRPr="007E269D">
              <w:rPr>
                <w:sz w:val="24"/>
                <w:szCs w:val="24"/>
              </w:rPr>
              <w:t>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7E269D">
              <w:rPr>
                <w:sz w:val="24"/>
                <w:szCs w:val="24"/>
              </w:rPr>
              <w:t>лепбука</w:t>
            </w:r>
            <w:proofErr w:type="spellEnd"/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1D4A00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D0CF2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1833" w:rsidRPr="007E269D">
              <w:rPr>
                <w:sz w:val="24"/>
                <w:szCs w:val="24"/>
              </w:rPr>
              <w:t>.</w:t>
            </w:r>
            <w:r w:rsidR="00DE1833"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6E0BEF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Консультация для родителей: «Использование загадок, как средство формирования выразительности речи»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1D4A00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b/>
                <w:sz w:val="24"/>
                <w:szCs w:val="24"/>
              </w:rPr>
              <w:t xml:space="preserve">Январь 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1.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02608D">
            <w:pPr>
              <w:spacing w:after="0"/>
              <w:ind w:firstLine="0"/>
              <w:rPr>
                <w:color w:val="111111"/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Изучить  методическую литературу</w:t>
            </w:r>
            <w:r w:rsidR="000B27A9" w:rsidRPr="007E269D">
              <w:rPr>
                <w:sz w:val="24"/>
                <w:szCs w:val="24"/>
              </w:rPr>
              <w:t xml:space="preserve">: </w:t>
            </w:r>
            <w:r w:rsidR="0002608D" w:rsidRPr="007E269D">
              <w:rPr>
                <w:color w:val="111111"/>
                <w:sz w:val="24"/>
                <w:szCs w:val="24"/>
              </w:rPr>
              <w:t>Герасимова А. С. Уникальное руководство по </w:t>
            </w:r>
            <w:r w:rsidR="0002608D" w:rsidRPr="007E269D">
              <w:rPr>
                <w:b/>
                <w:bCs/>
                <w:color w:val="111111"/>
                <w:sz w:val="24"/>
                <w:szCs w:val="24"/>
              </w:rPr>
              <w:t>развитию речи / Под ред</w:t>
            </w:r>
            <w:r w:rsidR="0002608D" w:rsidRPr="007E269D">
              <w:rPr>
                <w:color w:val="111111"/>
                <w:sz w:val="24"/>
                <w:szCs w:val="24"/>
              </w:rPr>
              <w:t xml:space="preserve">. Б. Ф. Сергеева. - 2-е изд. - М.: Айрис-Пресс, 2004. - 160 </w:t>
            </w:r>
            <w:proofErr w:type="gramStart"/>
            <w:r w:rsidR="0002608D" w:rsidRPr="007E269D">
              <w:rPr>
                <w:color w:val="111111"/>
                <w:sz w:val="24"/>
                <w:szCs w:val="24"/>
              </w:rPr>
              <w:t>с</w:t>
            </w:r>
            <w:proofErr w:type="gramEnd"/>
            <w:r w:rsidR="0002608D" w:rsidRPr="007E269D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1D4A00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02608D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2</w:t>
            </w:r>
            <w:r w:rsidR="00DE1833" w:rsidRPr="007E269D">
              <w:rPr>
                <w:sz w:val="24"/>
                <w:szCs w:val="24"/>
              </w:rPr>
              <w:t>.</w:t>
            </w:r>
            <w:r w:rsidR="00DE1833"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02608D">
            <w:pPr>
              <w:spacing w:after="0"/>
              <w:ind w:firstLine="0"/>
              <w:rPr>
                <w:color w:val="111111"/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Провести беседы, ООД с детьми</w:t>
            </w:r>
            <w:r w:rsidR="0002608D" w:rsidRPr="007E269D">
              <w:rPr>
                <w:sz w:val="24"/>
                <w:szCs w:val="24"/>
              </w:rPr>
              <w:t>. Беседа</w:t>
            </w:r>
            <w:r w:rsidRPr="007E269D">
              <w:rPr>
                <w:sz w:val="24"/>
                <w:szCs w:val="24"/>
              </w:rPr>
              <w:t xml:space="preserve"> </w:t>
            </w:r>
            <w:r w:rsidR="0002608D" w:rsidRPr="007E269D">
              <w:rPr>
                <w:color w:val="111111"/>
                <w:sz w:val="24"/>
                <w:szCs w:val="24"/>
                <w:bdr w:val="none" w:sz="0" w:space="0" w:color="auto" w:frame="1"/>
              </w:rPr>
              <w:t>Тема</w:t>
            </w:r>
            <w:r w:rsidR="0002608D" w:rsidRPr="007E269D">
              <w:rPr>
                <w:color w:val="111111"/>
                <w:sz w:val="24"/>
                <w:szCs w:val="24"/>
              </w:rPr>
              <w:t>: </w:t>
            </w:r>
            <w:r w:rsidR="0002608D" w:rsidRPr="007E269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«Уж небо осенью дышало…»</w:t>
            </w:r>
            <w:r w:rsidR="0002608D" w:rsidRPr="007E269D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02608D" w:rsidRPr="007E269D">
              <w:rPr>
                <w:color w:val="111111"/>
                <w:sz w:val="24"/>
                <w:szCs w:val="24"/>
              </w:rPr>
              <w:t>: 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</w:t>
            </w:r>
            <w:proofErr w:type="gramStart"/>
            <w:r w:rsidR="0002608D" w:rsidRPr="007E269D">
              <w:rPr>
                <w:color w:val="111111"/>
                <w:sz w:val="24"/>
                <w:szCs w:val="24"/>
              </w:rPr>
              <w:t>.</w:t>
            </w:r>
            <w:proofErr w:type="gramEnd"/>
            <w:r w:rsidR="0002608D" w:rsidRPr="007E269D">
              <w:rPr>
                <w:color w:val="111111"/>
                <w:sz w:val="24"/>
                <w:szCs w:val="24"/>
              </w:rPr>
              <w:t xml:space="preserve"> </w:t>
            </w:r>
            <w:proofErr w:type="gramStart"/>
            <w:r w:rsidR="0002608D" w:rsidRPr="007E269D">
              <w:rPr>
                <w:color w:val="111111"/>
                <w:sz w:val="24"/>
                <w:szCs w:val="24"/>
              </w:rPr>
              <w:t>ч</w:t>
            </w:r>
            <w:proofErr w:type="gramEnd"/>
            <w:r w:rsidR="0002608D" w:rsidRPr="007E269D">
              <w:rPr>
                <w:color w:val="111111"/>
                <w:sz w:val="24"/>
                <w:szCs w:val="24"/>
              </w:rPr>
              <w:t>тение стихотворения А. Пушкина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1D4A00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FD0CF2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1833" w:rsidRPr="007E269D">
              <w:rPr>
                <w:sz w:val="24"/>
                <w:szCs w:val="24"/>
              </w:rPr>
              <w:t>.</w:t>
            </w:r>
            <w:r w:rsidR="00DE1833"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02608D" w:rsidP="0002608D">
            <w:pPr>
              <w:spacing w:after="0"/>
              <w:ind w:left="0" w:firstLine="0"/>
              <w:rPr>
                <w:color w:val="111111"/>
                <w:sz w:val="24"/>
                <w:szCs w:val="24"/>
              </w:rPr>
            </w:pPr>
            <w:r w:rsidRPr="007E269D">
              <w:rPr>
                <w:color w:val="111111"/>
                <w:sz w:val="24"/>
                <w:szCs w:val="24"/>
              </w:rPr>
              <w:t>Консультация для родителей. «Повышение компетентности родителей в вопросах обучения </w:t>
            </w:r>
            <w:r w:rsidRPr="007E269D">
              <w:rPr>
                <w:bCs/>
                <w:color w:val="111111"/>
                <w:sz w:val="24"/>
                <w:szCs w:val="24"/>
              </w:rPr>
              <w:t>дошкольников грамоте</w:t>
            </w:r>
            <w:r w:rsidRPr="007E269D">
              <w:rPr>
                <w:color w:val="111111"/>
                <w:sz w:val="24"/>
                <w:szCs w:val="24"/>
              </w:rPr>
              <w:t>».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1D4A00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b/>
                <w:sz w:val="24"/>
                <w:szCs w:val="24"/>
              </w:rPr>
              <w:t xml:space="preserve">Февраль 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1.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Изучить  методическую литературу</w:t>
            </w:r>
            <w:r w:rsidR="00307672" w:rsidRPr="007E269D">
              <w:rPr>
                <w:sz w:val="24"/>
                <w:szCs w:val="24"/>
              </w:rPr>
              <w:t>.</w:t>
            </w:r>
            <w:r w:rsidRPr="007E269D">
              <w:rPr>
                <w:sz w:val="24"/>
                <w:szCs w:val="24"/>
              </w:rPr>
              <w:t xml:space="preserve"> </w:t>
            </w:r>
            <w:proofErr w:type="spellStart"/>
            <w:r w:rsidR="00307672" w:rsidRPr="007E269D">
              <w:rPr>
                <w:color w:val="111111"/>
                <w:sz w:val="24"/>
                <w:szCs w:val="24"/>
              </w:rPr>
              <w:t>Богуш</w:t>
            </w:r>
            <w:proofErr w:type="spellEnd"/>
            <w:r w:rsidR="00307672" w:rsidRPr="007E269D">
              <w:rPr>
                <w:color w:val="111111"/>
                <w:sz w:val="24"/>
                <w:szCs w:val="24"/>
              </w:rPr>
              <w:t xml:space="preserve"> Д. А. корейский метод </w:t>
            </w:r>
            <w:proofErr w:type="spellStart"/>
            <w:r w:rsidR="00307672" w:rsidRPr="007E269D">
              <w:rPr>
                <w:color w:val="111111"/>
                <w:sz w:val="24"/>
                <w:szCs w:val="24"/>
              </w:rPr>
              <w:t>Су-Джок</w:t>
            </w:r>
            <w:proofErr w:type="spellEnd"/>
            <w:r w:rsidR="00307672" w:rsidRPr="007E269D">
              <w:rPr>
                <w:color w:val="111111"/>
                <w:sz w:val="24"/>
                <w:szCs w:val="24"/>
              </w:rPr>
              <w:t>. М.: Ника – Центр, 2008.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307672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2.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Изучить публикации в периодических изданиях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307672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3.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Изучить передовой педагогический опыт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307672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4.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307672" w:rsidP="0030767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Дидактические игры и игровые упражнения «Покажи картинку», «Глухой телефон», «Эхо», «Подбери слово», «Кто больше назовет слов со звуком»- с детьми.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307672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b/>
                <w:sz w:val="24"/>
                <w:szCs w:val="24"/>
              </w:rPr>
              <w:t xml:space="preserve">Март 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1.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A523F1">
            <w:pPr>
              <w:spacing w:after="0"/>
              <w:ind w:firstLine="360"/>
              <w:rPr>
                <w:color w:val="111111"/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Изучить  методическую литературу </w:t>
            </w:r>
            <w:r w:rsidR="00A523F1" w:rsidRPr="007E269D">
              <w:rPr>
                <w:sz w:val="24"/>
                <w:szCs w:val="24"/>
              </w:rPr>
              <w:t>.</w:t>
            </w:r>
            <w:r w:rsidR="00A523F1" w:rsidRPr="007E269D">
              <w:rPr>
                <w:color w:val="111111"/>
                <w:sz w:val="24"/>
                <w:szCs w:val="24"/>
                <w:bdr w:val="none" w:sz="0" w:space="0" w:color="auto" w:frame="1"/>
              </w:rPr>
              <w:t xml:space="preserve">Скажи </w:t>
            </w:r>
            <w:proofErr w:type="gramStart"/>
            <w:r w:rsidR="00A523F1" w:rsidRPr="007E269D">
              <w:rPr>
                <w:color w:val="111111"/>
                <w:sz w:val="24"/>
                <w:szCs w:val="24"/>
                <w:bdr w:val="none" w:sz="0" w:space="0" w:color="auto" w:frame="1"/>
              </w:rPr>
              <w:t>по другому</w:t>
            </w:r>
            <w:proofErr w:type="gramEnd"/>
            <w:r w:rsidR="00A523F1" w:rsidRPr="007E269D">
              <w:rPr>
                <w:color w:val="111111"/>
                <w:sz w:val="24"/>
                <w:szCs w:val="24"/>
              </w:rPr>
              <w:t>: </w:t>
            </w:r>
            <w:r w:rsidR="00A523F1" w:rsidRPr="007E269D">
              <w:rPr>
                <w:bCs/>
                <w:color w:val="111111"/>
                <w:sz w:val="24"/>
                <w:szCs w:val="24"/>
              </w:rPr>
              <w:t>Речевые игры</w:t>
            </w:r>
            <w:r w:rsidR="00A523F1" w:rsidRPr="007E269D">
              <w:rPr>
                <w:color w:val="111111"/>
                <w:sz w:val="24"/>
                <w:szCs w:val="24"/>
              </w:rPr>
              <w:t>, упражнения, ситуации, сценарии</w:t>
            </w:r>
            <w:proofErr w:type="gramStart"/>
            <w:r w:rsidR="00A523F1" w:rsidRPr="007E269D">
              <w:rPr>
                <w:color w:val="111111"/>
                <w:sz w:val="24"/>
                <w:szCs w:val="24"/>
              </w:rPr>
              <w:t xml:space="preserve"> / П</w:t>
            </w:r>
            <w:proofErr w:type="gramEnd"/>
            <w:r w:rsidR="00A523F1" w:rsidRPr="007E269D">
              <w:rPr>
                <w:color w:val="111111"/>
                <w:sz w:val="24"/>
                <w:szCs w:val="24"/>
              </w:rPr>
              <w:t xml:space="preserve">од ред. О. С. Ушаковой. - Самара, 2001. - 10 </w:t>
            </w:r>
            <w:proofErr w:type="gramStart"/>
            <w:r w:rsidR="00A523F1" w:rsidRPr="007E269D">
              <w:rPr>
                <w:color w:val="111111"/>
                <w:sz w:val="24"/>
                <w:szCs w:val="24"/>
              </w:rPr>
              <w:t>с</w:t>
            </w:r>
            <w:proofErr w:type="gramEnd"/>
            <w:r w:rsidR="00A523F1" w:rsidRPr="007E269D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A523F1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2.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Изучить публикации в периодических изданиях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A523F1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3.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Изучить передовой педагогический опыт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4.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A523F1" w:rsidP="00A523F1">
            <w:pPr>
              <w:spacing w:after="240"/>
              <w:rPr>
                <w:sz w:val="24"/>
                <w:szCs w:val="24"/>
              </w:rPr>
            </w:pPr>
            <w:proofErr w:type="spellStart"/>
            <w:r w:rsidRPr="007E269D">
              <w:rPr>
                <w:sz w:val="24"/>
                <w:szCs w:val="24"/>
              </w:rPr>
              <w:t>Сказкотерапия</w:t>
            </w:r>
            <w:proofErr w:type="spellEnd"/>
            <w:proofErr w:type="gramStart"/>
            <w:r w:rsidRPr="007E269D">
              <w:rPr>
                <w:sz w:val="24"/>
                <w:szCs w:val="24"/>
              </w:rPr>
              <w:t>:«</w:t>
            </w:r>
            <w:proofErr w:type="gramEnd"/>
            <w:r w:rsidRPr="007E269D">
              <w:rPr>
                <w:sz w:val="24"/>
                <w:szCs w:val="24"/>
              </w:rPr>
              <w:t>Зайка – зазнайка»,«Волшебные слова»- с детьми.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A523F1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1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b/>
                <w:sz w:val="24"/>
                <w:szCs w:val="24"/>
              </w:rPr>
              <w:t xml:space="preserve">Апрель  </w:t>
            </w:r>
          </w:p>
        </w:tc>
      </w:tr>
      <w:tr w:rsidR="00DE1833" w:rsidRPr="007E269D" w:rsidTr="00366FB8">
        <w:trPr>
          <w:trHeight w:val="33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671437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lastRenderedPageBreak/>
              <w:t>1</w:t>
            </w:r>
            <w:r w:rsidR="00DE1833" w:rsidRPr="007E269D">
              <w:rPr>
                <w:sz w:val="24"/>
                <w:szCs w:val="24"/>
              </w:rPr>
              <w:t>.</w:t>
            </w:r>
            <w:r w:rsidR="00DE1833"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671437" w:rsidP="00671437">
            <w:pPr>
              <w:spacing w:after="24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Консультация для родителей «Что такое </w:t>
            </w:r>
            <w:proofErr w:type="spellStart"/>
            <w:r w:rsidRPr="007E269D">
              <w:rPr>
                <w:sz w:val="24"/>
                <w:szCs w:val="24"/>
              </w:rPr>
              <w:t>сказкотерапия</w:t>
            </w:r>
            <w:proofErr w:type="spellEnd"/>
            <w:r w:rsidRPr="007E269D">
              <w:rPr>
                <w:sz w:val="24"/>
                <w:szCs w:val="24"/>
              </w:rPr>
              <w:t>?»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80293A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671437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2</w:t>
            </w:r>
            <w:r w:rsidR="00DE1833" w:rsidRPr="007E269D">
              <w:rPr>
                <w:sz w:val="24"/>
                <w:szCs w:val="24"/>
              </w:rPr>
              <w:t>.</w:t>
            </w:r>
            <w:r w:rsidR="00DE1833"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671437" w:rsidP="00671437">
            <w:pPr>
              <w:spacing w:after="0"/>
              <w:ind w:firstLine="0"/>
              <w:rPr>
                <w:color w:val="111111"/>
                <w:sz w:val="24"/>
                <w:szCs w:val="24"/>
              </w:rPr>
            </w:pPr>
            <w:proofErr w:type="spellStart"/>
            <w:r w:rsidRPr="007E269D">
              <w:rPr>
                <w:color w:val="111111"/>
                <w:sz w:val="24"/>
                <w:szCs w:val="24"/>
              </w:rPr>
              <w:t>Чистоговорки</w:t>
            </w:r>
            <w:proofErr w:type="spellEnd"/>
            <w:r w:rsidRPr="007E269D">
              <w:rPr>
                <w:color w:val="111111"/>
                <w:sz w:val="24"/>
                <w:szCs w:val="24"/>
              </w:rPr>
              <w:t xml:space="preserve">. </w:t>
            </w:r>
            <w:r w:rsidRPr="007E269D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7E269D">
              <w:rPr>
                <w:color w:val="111111"/>
                <w:sz w:val="24"/>
                <w:szCs w:val="24"/>
              </w:rPr>
              <w:t xml:space="preserve">: Совершенствовать отчетливое произношение слов и словосочетаний, интонационную выразительность речи. Заучивание </w:t>
            </w:r>
            <w:proofErr w:type="spellStart"/>
            <w:r w:rsidRPr="007E269D">
              <w:rPr>
                <w:color w:val="111111"/>
                <w:sz w:val="24"/>
                <w:szCs w:val="24"/>
              </w:rPr>
              <w:t>чистоговорки</w:t>
            </w:r>
            <w:proofErr w:type="spellEnd"/>
            <w:r w:rsidRPr="007E269D">
              <w:rPr>
                <w:color w:val="111111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80293A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334"/>
        </w:trPr>
        <w:tc>
          <w:tcPr>
            <w:tcW w:w="10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b/>
                <w:sz w:val="24"/>
                <w:szCs w:val="24"/>
              </w:rPr>
              <w:t xml:space="preserve">Май  </w:t>
            </w:r>
          </w:p>
        </w:tc>
      </w:tr>
      <w:tr w:rsidR="00DE1833" w:rsidRPr="007E269D" w:rsidTr="00366FB8">
        <w:trPr>
          <w:trHeight w:val="65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1.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Провести самоанализ и самооценку работы по самообразованию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80293A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  <w:tr w:rsidR="00DE1833" w:rsidRPr="007E269D" w:rsidTr="00366FB8">
        <w:trPr>
          <w:trHeight w:val="65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2.</w:t>
            </w:r>
            <w:r w:rsidRPr="007E269D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DE1833" w:rsidP="00366FB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 xml:space="preserve">Обобщить результаты самообразования, написать аналитический отчет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33" w:rsidRPr="007E269D" w:rsidRDefault="0080293A" w:rsidP="00366FB8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7E269D">
              <w:rPr>
                <w:sz w:val="24"/>
                <w:szCs w:val="24"/>
              </w:rPr>
              <w:t>В течение месяца</w:t>
            </w:r>
            <w:r w:rsidR="00DE1833" w:rsidRPr="007E269D">
              <w:rPr>
                <w:sz w:val="24"/>
                <w:szCs w:val="24"/>
              </w:rPr>
              <w:t xml:space="preserve"> </w:t>
            </w:r>
          </w:p>
        </w:tc>
      </w:tr>
    </w:tbl>
    <w:p w:rsidR="00DE1833" w:rsidRPr="007E269D" w:rsidRDefault="00DE1833" w:rsidP="00DE1833">
      <w:pPr>
        <w:spacing w:after="186"/>
        <w:ind w:left="0" w:right="4950" w:firstLine="0"/>
        <w:jc w:val="right"/>
        <w:rPr>
          <w:sz w:val="24"/>
          <w:szCs w:val="24"/>
        </w:rPr>
      </w:pPr>
      <w:r w:rsidRPr="007E269D">
        <w:rPr>
          <w:sz w:val="24"/>
          <w:szCs w:val="24"/>
        </w:rPr>
        <w:t xml:space="preserve"> </w:t>
      </w:r>
    </w:p>
    <w:p w:rsidR="00DE1833" w:rsidRDefault="00DE1833" w:rsidP="00DE1833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:rsidR="003B6526" w:rsidRDefault="003B6526"/>
    <w:sectPr w:rsidR="003B6526" w:rsidSect="009D22FD">
      <w:pgSz w:w="11906" w:h="16838"/>
      <w:pgMar w:top="857" w:right="930" w:bottom="725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33"/>
    <w:rsid w:val="00000213"/>
    <w:rsid w:val="000008DB"/>
    <w:rsid w:val="000012E9"/>
    <w:rsid w:val="000012F5"/>
    <w:rsid w:val="00001754"/>
    <w:rsid w:val="00001BA8"/>
    <w:rsid w:val="00001BBB"/>
    <w:rsid w:val="00002360"/>
    <w:rsid w:val="000023E1"/>
    <w:rsid w:val="00002E4F"/>
    <w:rsid w:val="000035EE"/>
    <w:rsid w:val="00005343"/>
    <w:rsid w:val="0000742A"/>
    <w:rsid w:val="00007635"/>
    <w:rsid w:val="00007CA6"/>
    <w:rsid w:val="000106C8"/>
    <w:rsid w:val="00011039"/>
    <w:rsid w:val="0001192A"/>
    <w:rsid w:val="0001234D"/>
    <w:rsid w:val="00012686"/>
    <w:rsid w:val="000127E3"/>
    <w:rsid w:val="000159F1"/>
    <w:rsid w:val="00015DC5"/>
    <w:rsid w:val="00016B1E"/>
    <w:rsid w:val="000171F8"/>
    <w:rsid w:val="000173A6"/>
    <w:rsid w:val="0001771D"/>
    <w:rsid w:val="00017878"/>
    <w:rsid w:val="00017B75"/>
    <w:rsid w:val="00020C50"/>
    <w:rsid w:val="00021195"/>
    <w:rsid w:val="00021416"/>
    <w:rsid w:val="000215FE"/>
    <w:rsid w:val="00022200"/>
    <w:rsid w:val="0002304D"/>
    <w:rsid w:val="00023EBB"/>
    <w:rsid w:val="0002501A"/>
    <w:rsid w:val="0002503D"/>
    <w:rsid w:val="0002608D"/>
    <w:rsid w:val="000266E8"/>
    <w:rsid w:val="00026D53"/>
    <w:rsid w:val="000270AA"/>
    <w:rsid w:val="00027C6B"/>
    <w:rsid w:val="0003041C"/>
    <w:rsid w:val="00030538"/>
    <w:rsid w:val="000313C0"/>
    <w:rsid w:val="00031C7D"/>
    <w:rsid w:val="00031F4B"/>
    <w:rsid w:val="00031F83"/>
    <w:rsid w:val="0003242A"/>
    <w:rsid w:val="00034B13"/>
    <w:rsid w:val="0003506F"/>
    <w:rsid w:val="00035192"/>
    <w:rsid w:val="0003568E"/>
    <w:rsid w:val="00035D31"/>
    <w:rsid w:val="000372BD"/>
    <w:rsid w:val="000374C2"/>
    <w:rsid w:val="000374EC"/>
    <w:rsid w:val="000379D9"/>
    <w:rsid w:val="00037A6D"/>
    <w:rsid w:val="0004090B"/>
    <w:rsid w:val="00040953"/>
    <w:rsid w:val="0004335E"/>
    <w:rsid w:val="0004340D"/>
    <w:rsid w:val="00044D89"/>
    <w:rsid w:val="000450EC"/>
    <w:rsid w:val="000456FA"/>
    <w:rsid w:val="00045D1D"/>
    <w:rsid w:val="00050BCA"/>
    <w:rsid w:val="00051655"/>
    <w:rsid w:val="00051CB1"/>
    <w:rsid w:val="00051CFD"/>
    <w:rsid w:val="000521C2"/>
    <w:rsid w:val="00053A84"/>
    <w:rsid w:val="000542EA"/>
    <w:rsid w:val="00054474"/>
    <w:rsid w:val="0005459D"/>
    <w:rsid w:val="00055716"/>
    <w:rsid w:val="000569C7"/>
    <w:rsid w:val="00057E9D"/>
    <w:rsid w:val="00057EE8"/>
    <w:rsid w:val="000603B7"/>
    <w:rsid w:val="000610CE"/>
    <w:rsid w:val="0006142C"/>
    <w:rsid w:val="000614B6"/>
    <w:rsid w:val="00061764"/>
    <w:rsid w:val="00061D6B"/>
    <w:rsid w:val="00061E35"/>
    <w:rsid w:val="00062EE7"/>
    <w:rsid w:val="0006306A"/>
    <w:rsid w:val="00063952"/>
    <w:rsid w:val="00064557"/>
    <w:rsid w:val="00064A68"/>
    <w:rsid w:val="00064BF9"/>
    <w:rsid w:val="00064C15"/>
    <w:rsid w:val="00064D57"/>
    <w:rsid w:val="00064E13"/>
    <w:rsid w:val="00064F87"/>
    <w:rsid w:val="00065CB3"/>
    <w:rsid w:val="0006624E"/>
    <w:rsid w:val="00066D1E"/>
    <w:rsid w:val="00066ED5"/>
    <w:rsid w:val="000675FB"/>
    <w:rsid w:val="00067953"/>
    <w:rsid w:val="00067FA1"/>
    <w:rsid w:val="00070304"/>
    <w:rsid w:val="00070E7A"/>
    <w:rsid w:val="000716DB"/>
    <w:rsid w:val="000717FE"/>
    <w:rsid w:val="000728DD"/>
    <w:rsid w:val="00072B00"/>
    <w:rsid w:val="00072D4B"/>
    <w:rsid w:val="000735DD"/>
    <w:rsid w:val="000739A7"/>
    <w:rsid w:val="00073D71"/>
    <w:rsid w:val="00074516"/>
    <w:rsid w:val="0007509A"/>
    <w:rsid w:val="00075715"/>
    <w:rsid w:val="00077AD6"/>
    <w:rsid w:val="000804CF"/>
    <w:rsid w:val="00080899"/>
    <w:rsid w:val="00081AC8"/>
    <w:rsid w:val="00082323"/>
    <w:rsid w:val="0008264E"/>
    <w:rsid w:val="00082ED9"/>
    <w:rsid w:val="0008431C"/>
    <w:rsid w:val="0008476A"/>
    <w:rsid w:val="00084C6E"/>
    <w:rsid w:val="000853D7"/>
    <w:rsid w:val="00085EF8"/>
    <w:rsid w:val="00085EFA"/>
    <w:rsid w:val="000860EE"/>
    <w:rsid w:val="00087042"/>
    <w:rsid w:val="00087138"/>
    <w:rsid w:val="000877D6"/>
    <w:rsid w:val="000878A4"/>
    <w:rsid w:val="00087A00"/>
    <w:rsid w:val="00087D93"/>
    <w:rsid w:val="00087EBC"/>
    <w:rsid w:val="00090599"/>
    <w:rsid w:val="000906A0"/>
    <w:rsid w:val="00091AF4"/>
    <w:rsid w:val="00092589"/>
    <w:rsid w:val="00093098"/>
    <w:rsid w:val="00093117"/>
    <w:rsid w:val="0009422F"/>
    <w:rsid w:val="0009574B"/>
    <w:rsid w:val="0009586C"/>
    <w:rsid w:val="00096D9C"/>
    <w:rsid w:val="00097104"/>
    <w:rsid w:val="00097A76"/>
    <w:rsid w:val="000A06F9"/>
    <w:rsid w:val="000A08D5"/>
    <w:rsid w:val="000A0C68"/>
    <w:rsid w:val="000A110B"/>
    <w:rsid w:val="000A1525"/>
    <w:rsid w:val="000A18AB"/>
    <w:rsid w:val="000A1ADA"/>
    <w:rsid w:val="000A2241"/>
    <w:rsid w:val="000A3DF8"/>
    <w:rsid w:val="000A5192"/>
    <w:rsid w:val="000A5C21"/>
    <w:rsid w:val="000A65DF"/>
    <w:rsid w:val="000A67EB"/>
    <w:rsid w:val="000B0404"/>
    <w:rsid w:val="000B0478"/>
    <w:rsid w:val="000B08AF"/>
    <w:rsid w:val="000B0AE3"/>
    <w:rsid w:val="000B0F74"/>
    <w:rsid w:val="000B0FD5"/>
    <w:rsid w:val="000B13B3"/>
    <w:rsid w:val="000B14EA"/>
    <w:rsid w:val="000B18FE"/>
    <w:rsid w:val="000B196B"/>
    <w:rsid w:val="000B1B80"/>
    <w:rsid w:val="000B230D"/>
    <w:rsid w:val="000B27A9"/>
    <w:rsid w:val="000B4857"/>
    <w:rsid w:val="000B4ADB"/>
    <w:rsid w:val="000B530E"/>
    <w:rsid w:val="000B53E6"/>
    <w:rsid w:val="000B54FD"/>
    <w:rsid w:val="000B5989"/>
    <w:rsid w:val="000B5FF6"/>
    <w:rsid w:val="000B6453"/>
    <w:rsid w:val="000B6780"/>
    <w:rsid w:val="000B6BA3"/>
    <w:rsid w:val="000B6D20"/>
    <w:rsid w:val="000B6DF8"/>
    <w:rsid w:val="000B6F3E"/>
    <w:rsid w:val="000B7037"/>
    <w:rsid w:val="000B7549"/>
    <w:rsid w:val="000C0263"/>
    <w:rsid w:val="000C0A5E"/>
    <w:rsid w:val="000C0FA1"/>
    <w:rsid w:val="000C17EA"/>
    <w:rsid w:val="000C1962"/>
    <w:rsid w:val="000C20EF"/>
    <w:rsid w:val="000C28F4"/>
    <w:rsid w:val="000C2EF2"/>
    <w:rsid w:val="000C3B50"/>
    <w:rsid w:val="000C4583"/>
    <w:rsid w:val="000C526C"/>
    <w:rsid w:val="000C559A"/>
    <w:rsid w:val="000C6579"/>
    <w:rsid w:val="000D0413"/>
    <w:rsid w:val="000D0873"/>
    <w:rsid w:val="000D196C"/>
    <w:rsid w:val="000D19A8"/>
    <w:rsid w:val="000D1D15"/>
    <w:rsid w:val="000D1FA0"/>
    <w:rsid w:val="000D2138"/>
    <w:rsid w:val="000D23FE"/>
    <w:rsid w:val="000D268A"/>
    <w:rsid w:val="000D309E"/>
    <w:rsid w:val="000D3ECD"/>
    <w:rsid w:val="000D40FE"/>
    <w:rsid w:val="000D4BD3"/>
    <w:rsid w:val="000D653A"/>
    <w:rsid w:val="000D6688"/>
    <w:rsid w:val="000D6A9A"/>
    <w:rsid w:val="000D7112"/>
    <w:rsid w:val="000D74D3"/>
    <w:rsid w:val="000D75F1"/>
    <w:rsid w:val="000D7F05"/>
    <w:rsid w:val="000E063F"/>
    <w:rsid w:val="000E109F"/>
    <w:rsid w:val="000E1CF7"/>
    <w:rsid w:val="000E2145"/>
    <w:rsid w:val="000E2166"/>
    <w:rsid w:val="000E263F"/>
    <w:rsid w:val="000E29A7"/>
    <w:rsid w:val="000E3004"/>
    <w:rsid w:val="000E3233"/>
    <w:rsid w:val="000E32B8"/>
    <w:rsid w:val="000E3CF8"/>
    <w:rsid w:val="000E4035"/>
    <w:rsid w:val="000E41A7"/>
    <w:rsid w:val="000E4831"/>
    <w:rsid w:val="000E519C"/>
    <w:rsid w:val="000E534B"/>
    <w:rsid w:val="000E601C"/>
    <w:rsid w:val="000E6155"/>
    <w:rsid w:val="000E6A50"/>
    <w:rsid w:val="000E6F8B"/>
    <w:rsid w:val="000E74E9"/>
    <w:rsid w:val="000E7E5B"/>
    <w:rsid w:val="000E7F10"/>
    <w:rsid w:val="000F0F6F"/>
    <w:rsid w:val="000F17CF"/>
    <w:rsid w:val="000F2A25"/>
    <w:rsid w:val="000F2FC0"/>
    <w:rsid w:val="000F3930"/>
    <w:rsid w:val="000F40F6"/>
    <w:rsid w:val="000F43A3"/>
    <w:rsid w:val="000F5F0F"/>
    <w:rsid w:val="000F624A"/>
    <w:rsid w:val="000F733F"/>
    <w:rsid w:val="000F7949"/>
    <w:rsid w:val="00100311"/>
    <w:rsid w:val="001010B3"/>
    <w:rsid w:val="00101145"/>
    <w:rsid w:val="00101D40"/>
    <w:rsid w:val="001022C7"/>
    <w:rsid w:val="00102A34"/>
    <w:rsid w:val="00103D07"/>
    <w:rsid w:val="00103E2D"/>
    <w:rsid w:val="00104186"/>
    <w:rsid w:val="00104AF8"/>
    <w:rsid w:val="001056FC"/>
    <w:rsid w:val="00105780"/>
    <w:rsid w:val="001057D1"/>
    <w:rsid w:val="00106830"/>
    <w:rsid w:val="00106EBB"/>
    <w:rsid w:val="00107AC9"/>
    <w:rsid w:val="0011004D"/>
    <w:rsid w:val="00110916"/>
    <w:rsid w:val="00111288"/>
    <w:rsid w:val="00111AD9"/>
    <w:rsid w:val="00111CE5"/>
    <w:rsid w:val="00111FF6"/>
    <w:rsid w:val="00112461"/>
    <w:rsid w:val="00112E23"/>
    <w:rsid w:val="00113116"/>
    <w:rsid w:val="001134EE"/>
    <w:rsid w:val="00114206"/>
    <w:rsid w:val="00114DAD"/>
    <w:rsid w:val="00114DD7"/>
    <w:rsid w:val="00115663"/>
    <w:rsid w:val="001156B2"/>
    <w:rsid w:val="001158BC"/>
    <w:rsid w:val="0011773F"/>
    <w:rsid w:val="00117D46"/>
    <w:rsid w:val="00117D54"/>
    <w:rsid w:val="001205AF"/>
    <w:rsid w:val="00120A32"/>
    <w:rsid w:val="00120FA8"/>
    <w:rsid w:val="0012136C"/>
    <w:rsid w:val="00121B4D"/>
    <w:rsid w:val="001226ED"/>
    <w:rsid w:val="00124A62"/>
    <w:rsid w:val="00124CE8"/>
    <w:rsid w:val="0012594F"/>
    <w:rsid w:val="001262AA"/>
    <w:rsid w:val="00126C40"/>
    <w:rsid w:val="00126E29"/>
    <w:rsid w:val="00127630"/>
    <w:rsid w:val="0012775D"/>
    <w:rsid w:val="00127EF5"/>
    <w:rsid w:val="00130868"/>
    <w:rsid w:val="00130AB5"/>
    <w:rsid w:val="00130C68"/>
    <w:rsid w:val="0013199F"/>
    <w:rsid w:val="00131CD2"/>
    <w:rsid w:val="00132CBC"/>
    <w:rsid w:val="00132DC4"/>
    <w:rsid w:val="00133422"/>
    <w:rsid w:val="00133688"/>
    <w:rsid w:val="00133D12"/>
    <w:rsid w:val="001342DE"/>
    <w:rsid w:val="001348D9"/>
    <w:rsid w:val="00134A7D"/>
    <w:rsid w:val="001357F6"/>
    <w:rsid w:val="00135B64"/>
    <w:rsid w:val="001361A8"/>
    <w:rsid w:val="00136516"/>
    <w:rsid w:val="00136818"/>
    <w:rsid w:val="00136D17"/>
    <w:rsid w:val="00137F99"/>
    <w:rsid w:val="001408DD"/>
    <w:rsid w:val="00140A10"/>
    <w:rsid w:val="00140C83"/>
    <w:rsid w:val="00140DAB"/>
    <w:rsid w:val="00141024"/>
    <w:rsid w:val="00142815"/>
    <w:rsid w:val="00142D04"/>
    <w:rsid w:val="0014312A"/>
    <w:rsid w:val="00143B15"/>
    <w:rsid w:val="00143DDE"/>
    <w:rsid w:val="00143F8A"/>
    <w:rsid w:val="0014406C"/>
    <w:rsid w:val="00144B1D"/>
    <w:rsid w:val="00144C7A"/>
    <w:rsid w:val="00146DB4"/>
    <w:rsid w:val="00150008"/>
    <w:rsid w:val="0015010A"/>
    <w:rsid w:val="001503E2"/>
    <w:rsid w:val="0015179F"/>
    <w:rsid w:val="00151824"/>
    <w:rsid w:val="00151A50"/>
    <w:rsid w:val="0015258F"/>
    <w:rsid w:val="00152E92"/>
    <w:rsid w:val="00153BDE"/>
    <w:rsid w:val="00153E37"/>
    <w:rsid w:val="00154A9E"/>
    <w:rsid w:val="00155EA7"/>
    <w:rsid w:val="00155F2B"/>
    <w:rsid w:val="00155F5E"/>
    <w:rsid w:val="00156032"/>
    <w:rsid w:val="00156B37"/>
    <w:rsid w:val="00156EE3"/>
    <w:rsid w:val="00156F87"/>
    <w:rsid w:val="00157335"/>
    <w:rsid w:val="001574DE"/>
    <w:rsid w:val="00160814"/>
    <w:rsid w:val="00160E35"/>
    <w:rsid w:val="00161F1B"/>
    <w:rsid w:val="00162104"/>
    <w:rsid w:val="0016242F"/>
    <w:rsid w:val="0016248C"/>
    <w:rsid w:val="00162760"/>
    <w:rsid w:val="00162866"/>
    <w:rsid w:val="0016350D"/>
    <w:rsid w:val="00163ADE"/>
    <w:rsid w:val="001648BC"/>
    <w:rsid w:val="00164DD9"/>
    <w:rsid w:val="00165166"/>
    <w:rsid w:val="0016579A"/>
    <w:rsid w:val="00165E75"/>
    <w:rsid w:val="0016727B"/>
    <w:rsid w:val="00167623"/>
    <w:rsid w:val="001677E7"/>
    <w:rsid w:val="00167BC4"/>
    <w:rsid w:val="00170271"/>
    <w:rsid w:val="00170275"/>
    <w:rsid w:val="00170558"/>
    <w:rsid w:val="00170BFC"/>
    <w:rsid w:val="00171280"/>
    <w:rsid w:val="0017166C"/>
    <w:rsid w:val="00171776"/>
    <w:rsid w:val="00171C31"/>
    <w:rsid w:val="00171FC9"/>
    <w:rsid w:val="00172E42"/>
    <w:rsid w:val="001732CB"/>
    <w:rsid w:val="0017389B"/>
    <w:rsid w:val="00173C33"/>
    <w:rsid w:val="00173E0B"/>
    <w:rsid w:val="00174151"/>
    <w:rsid w:val="00174537"/>
    <w:rsid w:val="0017466B"/>
    <w:rsid w:val="001746CE"/>
    <w:rsid w:val="00175B7A"/>
    <w:rsid w:val="00177B82"/>
    <w:rsid w:val="00181279"/>
    <w:rsid w:val="001813D0"/>
    <w:rsid w:val="00181406"/>
    <w:rsid w:val="00181583"/>
    <w:rsid w:val="00181783"/>
    <w:rsid w:val="00181832"/>
    <w:rsid w:val="00181E0B"/>
    <w:rsid w:val="00183916"/>
    <w:rsid w:val="001847B5"/>
    <w:rsid w:val="00184E57"/>
    <w:rsid w:val="001851AF"/>
    <w:rsid w:val="0018572C"/>
    <w:rsid w:val="001865C5"/>
    <w:rsid w:val="0018726B"/>
    <w:rsid w:val="00187F56"/>
    <w:rsid w:val="00187F6E"/>
    <w:rsid w:val="00190964"/>
    <w:rsid w:val="00190DDC"/>
    <w:rsid w:val="00190DF2"/>
    <w:rsid w:val="001912D6"/>
    <w:rsid w:val="00191894"/>
    <w:rsid w:val="00191A60"/>
    <w:rsid w:val="001926B9"/>
    <w:rsid w:val="00192891"/>
    <w:rsid w:val="00192959"/>
    <w:rsid w:val="00193F6F"/>
    <w:rsid w:val="00194F32"/>
    <w:rsid w:val="001950C0"/>
    <w:rsid w:val="001953CE"/>
    <w:rsid w:val="00196C40"/>
    <w:rsid w:val="00197E60"/>
    <w:rsid w:val="001A0222"/>
    <w:rsid w:val="001A25AE"/>
    <w:rsid w:val="001A2821"/>
    <w:rsid w:val="001A284E"/>
    <w:rsid w:val="001A339B"/>
    <w:rsid w:val="001A362A"/>
    <w:rsid w:val="001A4C17"/>
    <w:rsid w:val="001A4E99"/>
    <w:rsid w:val="001A4F85"/>
    <w:rsid w:val="001A73BD"/>
    <w:rsid w:val="001A7677"/>
    <w:rsid w:val="001A7F4A"/>
    <w:rsid w:val="001B0226"/>
    <w:rsid w:val="001B040D"/>
    <w:rsid w:val="001B08DC"/>
    <w:rsid w:val="001B0BF3"/>
    <w:rsid w:val="001B1180"/>
    <w:rsid w:val="001B148C"/>
    <w:rsid w:val="001B207A"/>
    <w:rsid w:val="001B2986"/>
    <w:rsid w:val="001B2EA3"/>
    <w:rsid w:val="001B3ADF"/>
    <w:rsid w:val="001B4E64"/>
    <w:rsid w:val="001B4E75"/>
    <w:rsid w:val="001B66A9"/>
    <w:rsid w:val="001B681E"/>
    <w:rsid w:val="001B7B69"/>
    <w:rsid w:val="001C024C"/>
    <w:rsid w:val="001C0B67"/>
    <w:rsid w:val="001C1039"/>
    <w:rsid w:val="001C1A05"/>
    <w:rsid w:val="001C1F12"/>
    <w:rsid w:val="001C2248"/>
    <w:rsid w:val="001C2A96"/>
    <w:rsid w:val="001C2CCF"/>
    <w:rsid w:val="001C3062"/>
    <w:rsid w:val="001C3784"/>
    <w:rsid w:val="001C3C06"/>
    <w:rsid w:val="001C3CFE"/>
    <w:rsid w:val="001C3FE2"/>
    <w:rsid w:val="001C406B"/>
    <w:rsid w:val="001C458B"/>
    <w:rsid w:val="001C4A6E"/>
    <w:rsid w:val="001C544C"/>
    <w:rsid w:val="001C57F1"/>
    <w:rsid w:val="001C62CF"/>
    <w:rsid w:val="001C63E3"/>
    <w:rsid w:val="001C6952"/>
    <w:rsid w:val="001C6B1F"/>
    <w:rsid w:val="001C7004"/>
    <w:rsid w:val="001C7377"/>
    <w:rsid w:val="001C77F4"/>
    <w:rsid w:val="001C78E6"/>
    <w:rsid w:val="001C7F3A"/>
    <w:rsid w:val="001D154E"/>
    <w:rsid w:val="001D1C91"/>
    <w:rsid w:val="001D1E2C"/>
    <w:rsid w:val="001D2031"/>
    <w:rsid w:val="001D21D2"/>
    <w:rsid w:val="001D3072"/>
    <w:rsid w:val="001D31CA"/>
    <w:rsid w:val="001D3793"/>
    <w:rsid w:val="001D3A94"/>
    <w:rsid w:val="001D3B62"/>
    <w:rsid w:val="001D45CE"/>
    <w:rsid w:val="001D4A00"/>
    <w:rsid w:val="001D4B48"/>
    <w:rsid w:val="001D51EA"/>
    <w:rsid w:val="001D5EB4"/>
    <w:rsid w:val="001D5EDF"/>
    <w:rsid w:val="001D6AF3"/>
    <w:rsid w:val="001D6BD6"/>
    <w:rsid w:val="001D7096"/>
    <w:rsid w:val="001D7BAC"/>
    <w:rsid w:val="001E021A"/>
    <w:rsid w:val="001E0EE4"/>
    <w:rsid w:val="001E1A07"/>
    <w:rsid w:val="001E1B64"/>
    <w:rsid w:val="001E207F"/>
    <w:rsid w:val="001E2F03"/>
    <w:rsid w:val="001E47A4"/>
    <w:rsid w:val="001E506B"/>
    <w:rsid w:val="001E61A8"/>
    <w:rsid w:val="001E62FA"/>
    <w:rsid w:val="001E672D"/>
    <w:rsid w:val="001E6CFA"/>
    <w:rsid w:val="001E746E"/>
    <w:rsid w:val="001E782A"/>
    <w:rsid w:val="001E7D75"/>
    <w:rsid w:val="001F0CF9"/>
    <w:rsid w:val="001F1412"/>
    <w:rsid w:val="001F168A"/>
    <w:rsid w:val="001F1889"/>
    <w:rsid w:val="001F23A6"/>
    <w:rsid w:val="001F2419"/>
    <w:rsid w:val="001F27B2"/>
    <w:rsid w:val="001F27CC"/>
    <w:rsid w:val="001F3177"/>
    <w:rsid w:val="001F32DA"/>
    <w:rsid w:val="001F3CE7"/>
    <w:rsid w:val="001F3D7A"/>
    <w:rsid w:val="001F4071"/>
    <w:rsid w:val="001F4D70"/>
    <w:rsid w:val="001F4DEB"/>
    <w:rsid w:val="001F5242"/>
    <w:rsid w:val="001F56A4"/>
    <w:rsid w:val="001F571F"/>
    <w:rsid w:val="001F5852"/>
    <w:rsid w:val="001F6B75"/>
    <w:rsid w:val="001F74A7"/>
    <w:rsid w:val="001F7DC5"/>
    <w:rsid w:val="002006E7"/>
    <w:rsid w:val="00200A35"/>
    <w:rsid w:val="00200AE2"/>
    <w:rsid w:val="00200F96"/>
    <w:rsid w:val="0020221E"/>
    <w:rsid w:val="00202FB3"/>
    <w:rsid w:val="00203CB9"/>
    <w:rsid w:val="0020411A"/>
    <w:rsid w:val="00204335"/>
    <w:rsid w:val="0020450E"/>
    <w:rsid w:val="002054DF"/>
    <w:rsid w:val="00205654"/>
    <w:rsid w:val="002056A6"/>
    <w:rsid w:val="0020594C"/>
    <w:rsid w:val="00205D2B"/>
    <w:rsid w:val="0020640A"/>
    <w:rsid w:val="00206ECD"/>
    <w:rsid w:val="00207942"/>
    <w:rsid w:val="00207A8D"/>
    <w:rsid w:val="00207EE5"/>
    <w:rsid w:val="00210476"/>
    <w:rsid w:val="002111FF"/>
    <w:rsid w:val="00212164"/>
    <w:rsid w:val="002126C1"/>
    <w:rsid w:val="002135B1"/>
    <w:rsid w:val="00213FC3"/>
    <w:rsid w:val="00214116"/>
    <w:rsid w:val="00214A47"/>
    <w:rsid w:val="002162D1"/>
    <w:rsid w:val="00216A40"/>
    <w:rsid w:val="00217D39"/>
    <w:rsid w:val="00217EFC"/>
    <w:rsid w:val="002204BA"/>
    <w:rsid w:val="002204E0"/>
    <w:rsid w:val="00220A09"/>
    <w:rsid w:val="00222240"/>
    <w:rsid w:val="00222A7F"/>
    <w:rsid w:val="00223138"/>
    <w:rsid w:val="00223469"/>
    <w:rsid w:val="00223DAA"/>
    <w:rsid w:val="002241F3"/>
    <w:rsid w:val="00224A20"/>
    <w:rsid w:val="00225115"/>
    <w:rsid w:val="0022528E"/>
    <w:rsid w:val="00225BBF"/>
    <w:rsid w:val="00226350"/>
    <w:rsid w:val="002264D3"/>
    <w:rsid w:val="00226E2C"/>
    <w:rsid w:val="0022776D"/>
    <w:rsid w:val="00227AE0"/>
    <w:rsid w:val="00230D54"/>
    <w:rsid w:val="00231CB7"/>
    <w:rsid w:val="002321F3"/>
    <w:rsid w:val="002324E9"/>
    <w:rsid w:val="0023284F"/>
    <w:rsid w:val="00232C97"/>
    <w:rsid w:val="002334CA"/>
    <w:rsid w:val="0023372D"/>
    <w:rsid w:val="00233E63"/>
    <w:rsid w:val="002343A2"/>
    <w:rsid w:val="00234528"/>
    <w:rsid w:val="00234836"/>
    <w:rsid w:val="00234924"/>
    <w:rsid w:val="00234979"/>
    <w:rsid w:val="00234CCF"/>
    <w:rsid w:val="00234E35"/>
    <w:rsid w:val="002352A6"/>
    <w:rsid w:val="002355AB"/>
    <w:rsid w:val="00235F64"/>
    <w:rsid w:val="00236C0A"/>
    <w:rsid w:val="00237725"/>
    <w:rsid w:val="002402C1"/>
    <w:rsid w:val="00240452"/>
    <w:rsid w:val="0024071C"/>
    <w:rsid w:val="00240E95"/>
    <w:rsid w:val="00240EF5"/>
    <w:rsid w:val="00241E31"/>
    <w:rsid w:val="002420A0"/>
    <w:rsid w:val="00243FCB"/>
    <w:rsid w:val="00244449"/>
    <w:rsid w:val="002444A1"/>
    <w:rsid w:val="002445C6"/>
    <w:rsid w:val="00244640"/>
    <w:rsid w:val="00244A29"/>
    <w:rsid w:val="00244AD8"/>
    <w:rsid w:val="00244DA2"/>
    <w:rsid w:val="0024543A"/>
    <w:rsid w:val="002459F4"/>
    <w:rsid w:val="00245A0F"/>
    <w:rsid w:val="00245E77"/>
    <w:rsid w:val="00246430"/>
    <w:rsid w:val="00246F4F"/>
    <w:rsid w:val="00250763"/>
    <w:rsid w:val="0025096F"/>
    <w:rsid w:val="00250B64"/>
    <w:rsid w:val="00251A7E"/>
    <w:rsid w:val="00252167"/>
    <w:rsid w:val="002521FE"/>
    <w:rsid w:val="002525F6"/>
    <w:rsid w:val="00252806"/>
    <w:rsid w:val="00252BA2"/>
    <w:rsid w:val="0025309C"/>
    <w:rsid w:val="002536D4"/>
    <w:rsid w:val="00253702"/>
    <w:rsid w:val="00253BAD"/>
    <w:rsid w:val="00254CAC"/>
    <w:rsid w:val="002550FC"/>
    <w:rsid w:val="00255ED6"/>
    <w:rsid w:val="002568FA"/>
    <w:rsid w:val="00256A19"/>
    <w:rsid w:val="00260D6D"/>
    <w:rsid w:val="00261605"/>
    <w:rsid w:val="0026189B"/>
    <w:rsid w:val="00261B73"/>
    <w:rsid w:val="00261C08"/>
    <w:rsid w:val="00262053"/>
    <w:rsid w:val="002622AE"/>
    <w:rsid w:val="00262806"/>
    <w:rsid w:val="00262F2E"/>
    <w:rsid w:val="0026351E"/>
    <w:rsid w:val="0026456E"/>
    <w:rsid w:val="0026493D"/>
    <w:rsid w:val="00265E53"/>
    <w:rsid w:val="00266BD9"/>
    <w:rsid w:val="00267A17"/>
    <w:rsid w:val="00267F7F"/>
    <w:rsid w:val="00270E4D"/>
    <w:rsid w:val="00271316"/>
    <w:rsid w:val="0027134F"/>
    <w:rsid w:val="002715DA"/>
    <w:rsid w:val="00272092"/>
    <w:rsid w:val="002729B4"/>
    <w:rsid w:val="00273A87"/>
    <w:rsid w:val="0027405D"/>
    <w:rsid w:val="0027459F"/>
    <w:rsid w:val="002747AD"/>
    <w:rsid w:val="00274E69"/>
    <w:rsid w:val="002757D1"/>
    <w:rsid w:val="00275F8D"/>
    <w:rsid w:val="0027796F"/>
    <w:rsid w:val="00277E39"/>
    <w:rsid w:val="0028040D"/>
    <w:rsid w:val="0028161C"/>
    <w:rsid w:val="00281B32"/>
    <w:rsid w:val="00281BCB"/>
    <w:rsid w:val="002820EC"/>
    <w:rsid w:val="002821A6"/>
    <w:rsid w:val="00282308"/>
    <w:rsid w:val="00282B2A"/>
    <w:rsid w:val="00283280"/>
    <w:rsid w:val="002839A8"/>
    <w:rsid w:val="00283F0C"/>
    <w:rsid w:val="002842CB"/>
    <w:rsid w:val="002848FD"/>
    <w:rsid w:val="00284DC6"/>
    <w:rsid w:val="00285D51"/>
    <w:rsid w:val="002860BD"/>
    <w:rsid w:val="00286361"/>
    <w:rsid w:val="00286782"/>
    <w:rsid w:val="00286B4F"/>
    <w:rsid w:val="0028705A"/>
    <w:rsid w:val="002871AD"/>
    <w:rsid w:val="002872C5"/>
    <w:rsid w:val="0028765B"/>
    <w:rsid w:val="00287851"/>
    <w:rsid w:val="0029049F"/>
    <w:rsid w:val="00292929"/>
    <w:rsid w:val="00292B4F"/>
    <w:rsid w:val="002939A5"/>
    <w:rsid w:val="002945E9"/>
    <w:rsid w:val="0029463C"/>
    <w:rsid w:val="00294A19"/>
    <w:rsid w:val="00294B3F"/>
    <w:rsid w:val="00294FAF"/>
    <w:rsid w:val="002956CC"/>
    <w:rsid w:val="0029748C"/>
    <w:rsid w:val="002974E8"/>
    <w:rsid w:val="002A0670"/>
    <w:rsid w:val="002A07AD"/>
    <w:rsid w:val="002A07B3"/>
    <w:rsid w:val="002A10F7"/>
    <w:rsid w:val="002A137D"/>
    <w:rsid w:val="002A15FD"/>
    <w:rsid w:val="002A36AA"/>
    <w:rsid w:val="002A3746"/>
    <w:rsid w:val="002A44FD"/>
    <w:rsid w:val="002A4536"/>
    <w:rsid w:val="002A4724"/>
    <w:rsid w:val="002A5AA3"/>
    <w:rsid w:val="002A7DFD"/>
    <w:rsid w:val="002B0208"/>
    <w:rsid w:val="002B0AFE"/>
    <w:rsid w:val="002B1514"/>
    <w:rsid w:val="002B15C3"/>
    <w:rsid w:val="002B210E"/>
    <w:rsid w:val="002B214D"/>
    <w:rsid w:val="002B27C7"/>
    <w:rsid w:val="002B3F6D"/>
    <w:rsid w:val="002B3FC8"/>
    <w:rsid w:val="002B56E6"/>
    <w:rsid w:val="002B5CE1"/>
    <w:rsid w:val="002B5DD7"/>
    <w:rsid w:val="002B7785"/>
    <w:rsid w:val="002B7A33"/>
    <w:rsid w:val="002C07EF"/>
    <w:rsid w:val="002C0A42"/>
    <w:rsid w:val="002C1506"/>
    <w:rsid w:val="002C17F4"/>
    <w:rsid w:val="002C235D"/>
    <w:rsid w:val="002C2462"/>
    <w:rsid w:val="002C2979"/>
    <w:rsid w:val="002C3967"/>
    <w:rsid w:val="002C4937"/>
    <w:rsid w:val="002C67FE"/>
    <w:rsid w:val="002C6B5E"/>
    <w:rsid w:val="002C76E6"/>
    <w:rsid w:val="002C78B2"/>
    <w:rsid w:val="002C7B5B"/>
    <w:rsid w:val="002C7F7E"/>
    <w:rsid w:val="002D039B"/>
    <w:rsid w:val="002D1117"/>
    <w:rsid w:val="002D1780"/>
    <w:rsid w:val="002D1846"/>
    <w:rsid w:val="002D220C"/>
    <w:rsid w:val="002D2CB4"/>
    <w:rsid w:val="002D3032"/>
    <w:rsid w:val="002D33D5"/>
    <w:rsid w:val="002D38BC"/>
    <w:rsid w:val="002D489F"/>
    <w:rsid w:val="002D5271"/>
    <w:rsid w:val="002D5EDF"/>
    <w:rsid w:val="002D5F39"/>
    <w:rsid w:val="002D7B78"/>
    <w:rsid w:val="002D7DE9"/>
    <w:rsid w:val="002E05CD"/>
    <w:rsid w:val="002E0F88"/>
    <w:rsid w:val="002E1039"/>
    <w:rsid w:val="002E135A"/>
    <w:rsid w:val="002E146C"/>
    <w:rsid w:val="002E3459"/>
    <w:rsid w:val="002E3643"/>
    <w:rsid w:val="002E3E53"/>
    <w:rsid w:val="002E4F9A"/>
    <w:rsid w:val="002E532A"/>
    <w:rsid w:val="002E5BD4"/>
    <w:rsid w:val="002E5D69"/>
    <w:rsid w:val="002E5E33"/>
    <w:rsid w:val="002E61BB"/>
    <w:rsid w:val="002E63CC"/>
    <w:rsid w:val="002E6655"/>
    <w:rsid w:val="002E6AA7"/>
    <w:rsid w:val="002F00BC"/>
    <w:rsid w:val="002F0468"/>
    <w:rsid w:val="002F1FB3"/>
    <w:rsid w:val="002F26D9"/>
    <w:rsid w:val="002F2F68"/>
    <w:rsid w:val="002F32B4"/>
    <w:rsid w:val="002F3F7C"/>
    <w:rsid w:val="002F47E3"/>
    <w:rsid w:val="002F4A43"/>
    <w:rsid w:val="002F5217"/>
    <w:rsid w:val="002F524B"/>
    <w:rsid w:val="002F5650"/>
    <w:rsid w:val="002F566D"/>
    <w:rsid w:val="002F58BB"/>
    <w:rsid w:val="002F5BA1"/>
    <w:rsid w:val="002F6038"/>
    <w:rsid w:val="002F650E"/>
    <w:rsid w:val="002F659F"/>
    <w:rsid w:val="002F6C4B"/>
    <w:rsid w:val="002F7147"/>
    <w:rsid w:val="002F7172"/>
    <w:rsid w:val="002F7979"/>
    <w:rsid w:val="003000D9"/>
    <w:rsid w:val="00300BAD"/>
    <w:rsid w:val="00300D1C"/>
    <w:rsid w:val="003016BA"/>
    <w:rsid w:val="003023BD"/>
    <w:rsid w:val="003033F5"/>
    <w:rsid w:val="0030405D"/>
    <w:rsid w:val="003041D4"/>
    <w:rsid w:val="00304E33"/>
    <w:rsid w:val="003059AF"/>
    <w:rsid w:val="00305ADE"/>
    <w:rsid w:val="003069D4"/>
    <w:rsid w:val="003069F2"/>
    <w:rsid w:val="00306CA7"/>
    <w:rsid w:val="00306CB7"/>
    <w:rsid w:val="00307672"/>
    <w:rsid w:val="00307B8E"/>
    <w:rsid w:val="003101AC"/>
    <w:rsid w:val="003108D2"/>
    <w:rsid w:val="00310D62"/>
    <w:rsid w:val="00310E22"/>
    <w:rsid w:val="00311B8E"/>
    <w:rsid w:val="00311DB2"/>
    <w:rsid w:val="003121BD"/>
    <w:rsid w:val="00312CD0"/>
    <w:rsid w:val="0031317E"/>
    <w:rsid w:val="003138CA"/>
    <w:rsid w:val="00313AFB"/>
    <w:rsid w:val="00314627"/>
    <w:rsid w:val="00314B40"/>
    <w:rsid w:val="003156BF"/>
    <w:rsid w:val="0031701A"/>
    <w:rsid w:val="00317DE6"/>
    <w:rsid w:val="00321B63"/>
    <w:rsid w:val="00322839"/>
    <w:rsid w:val="00322B61"/>
    <w:rsid w:val="00323C7C"/>
    <w:rsid w:val="00323DB4"/>
    <w:rsid w:val="003243C2"/>
    <w:rsid w:val="003252FF"/>
    <w:rsid w:val="00325321"/>
    <w:rsid w:val="003255B8"/>
    <w:rsid w:val="00325910"/>
    <w:rsid w:val="00325937"/>
    <w:rsid w:val="00325C62"/>
    <w:rsid w:val="00325EFC"/>
    <w:rsid w:val="0032666C"/>
    <w:rsid w:val="00326E1C"/>
    <w:rsid w:val="003279FA"/>
    <w:rsid w:val="00327D30"/>
    <w:rsid w:val="00330680"/>
    <w:rsid w:val="003308FA"/>
    <w:rsid w:val="0033099C"/>
    <w:rsid w:val="0033100C"/>
    <w:rsid w:val="00331BFD"/>
    <w:rsid w:val="00332D43"/>
    <w:rsid w:val="003330F6"/>
    <w:rsid w:val="00333457"/>
    <w:rsid w:val="003335D7"/>
    <w:rsid w:val="003344E6"/>
    <w:rsid w:val="00334540"/>
    <w:rsid w:val="00334790"/>
    <w:rsid w:val="00335232"/>
    <w:rsid w:val="00336539"/>
    <w:rsid w:val="00336E64"/>
    <w:rsid w:val="00337FAA"/>
    <w:rsid w:val="00340101"/>
    <w:rsid w:val="00340326"/>
    <w:rsid w:val="003406A9"/>
    <w:rsid w:val="0034138F"/>
    <w:rsid w:val="00341F13"/>
    <w:rsid w:val="00343294"/>
    <w:rsid w:val="003436C2"/>
    <w:rsid w:val="0034410E"/>
    <w:rsid w:val="00344B2E"/>
    <w:rsid w:val="00344E6D"/>
    <w:rsid w:val="003468FC"/>
    <w:rsid w:val="00346BBB"/>
    <w:rsid w:val="00346C53"/>
    <w:rsid w:val="00346CFE"/>
    <w:rsid w:val="003477BA"/>
    <w:rsid w:val="00347E49"/>
    <w:rsid w:val="00347F93"/>
    <w:rsid w:val="003507DD"/>
    <w:rsid w:val="00350A2D"/>
    <w:rsid w:val="00350E7D"/>
    <w:rsid w:val="00350E8F"/>
    <w:rsid w:val="00352294"/>
    <w:rsid w:val="003529AC"/>
    <w:rsid w:val="003540B0"/>
    <w:rsid w:val="003541EE"/>
    <w:rsid w:val="0035530D"/>
    <w:rsid w:val="003553C0"/>
    <w:rsid w:val="00356A60"/>
    <w:rsid w:val="003576E1"/>
    <w:rsid w:val="00357702"/>
    <w:rsid w:val="0035776B"/>
    <w:rsid w:val="003578D3"/>
    <w:rsid w:val="00357DAF"/>
    <w:rsid w:val="0036035F"/>
    <w:rsid w:val="00360725"/>
    <w:rsid w:val="00360B79"/>
    <w:rsid w:val="00360E74"/>
    <w:rsid w:val="003613F0"/>
    <w:rsid w:val="00361BFA"/>
    <w:rsid w:val="00363251"/>
    <w:rsid w:val="00363262"/>
    <w:rsid w:val="003632CE"/>
    <w:rsid w:val="00364067"/>
    <w:rsid w:val="003643CB"/>
    <w:rsid w:val="003651FD"/>
    <w:rsid w:val="0036578A"/>
    <w:rsid w:val="00365AA4"/>
    <w:rsid w:val="00365D0C"/>
    <w:rsid w:val="00366319"/>
    <w:rsid w:val="00367075"/>
    <w:rsid w:val="00367DED"/>
    <w:rsid w:val="003709C7"/>
    <w:rsid w:val="00370F01"/>
    <w:rsid w:val="003713A5"/>
    <w:rsid w:val="00371A68"/>
    <w:rsid w:val="00372F69"/>
    <w:rsid w:val="0037392E"/>
    <w:rsid w:val="00373C3C"/>
    <w:rsid w:val="00373CCA"/>
    <w:rsid w:val="00373E63"/>
    <w:rsid w:val="00374F2F"/>
    <w:rsid w:val="00374F85"/>
    <w:rsid w:val="00375140"/>
    <w:rsid w:val="003761C0"/>
    <w:rsid w:val="003763E7"/>
    <w:rsid w:val="00376464"/>
    <w:rsid w:val="003767A1"/>
    <w:rsid w:val="00376DEB"/>
    <w:rsid w:val="003804CE"/>
    <w:rsid w:val="0038101C"/>
    <w:rsid w:val="003810CC"/>
    <w:rsid w:val="00381C8E"/>
    <w:rsid w:val="00381E3B"/>
    <w:rsid w:val="0038281D"/>
    <w:rsid w:val="003835E4"/>
    <w:rsid w:val="003836AE"/>
    <w:rsid w:val="00384E3D"/>
    <w:rsid w:val="00384E70"/>
    <w:rsid w:val="003850A9"/>
    <w:rsid w:val="00385233"/>
    <w:rsid w:val="0038570F"/>
    <w:rsid w:val="00385A87"/>
    <w:rsid w:val="00385C10"/>
    <w:rsid w:val="00390917"/>
    <w:rsid w:val="00390F3E"/>
    <w:rsid w:val="00391397"/>
    <w:rsid w:val="00391970"/>
    <w:rsid w:val="0039271F"/>
    <w:rsid w:val="00392742"/>
    <w:rsid w:val="003929D0"/>
    <w:rsid w:val="00393233"/>
    <w:rsid w:val="003933DB"/>
    <w:rsid w:val="003935A1"/>
    <w:rsid w:val="003948C6"/>
    <w:rsid w:val="003948FD"/>
    <w:rsid w:val="00394A85"/>
    <w:rsid w:val="00394CFB"/>
    <w:rsid w:val="0039508F"/>
    <w:rsid w:val="003966DE"/>
    <w:rsid w:val="00396896"/>
    <w:rsid w:val="00397920"/>
    <w:rsid w:val="00397BA4"/>
    <w:rsid w:val="00397E26"/>
    <w:rsid w:val="003A014D"/>
    <w:rsid w:val="003A22E2"/>
    <w:rsid w:val="003A259D"/>
    <w:rsid w:val="003A2806"/>
    <w:rsid w:val="003A2E47"/>
    <w:rsid w:val="003A30BC"/>
    <w:rsid w:val="003A35DE"/>
    <w:rsid w:val="003A3D74"/>
    <w:rsid w:val="003A4A15"/>
    <w:rsid w:val="003A4A70"/>
    <w:rsid w:val="003A514F"/>
    <w:rsid w:val="003A53E9"/>
    <w:rsid w:val="003A59C0"/>
    <w:rsid w:val="003A5A2C"/>
    <w:rsid w:val="003A5BFE"/>
    <w:rsid w:val="003A5D19"/>
    <w:rsid w:val="003A5E74"/>
    <w:rsid w:val="003A5ED6"/>
    <w:rsid w:val="003A615F"/>
    <w:rsid w:val="003A6191"/>
    <w:rsid w:val="003A6597"/>
    <w:rsid w:val="003A77D1"/>
    <w:rsid w:val="003A7DB7"/>
    <w:rsid w:val="003B01B4"/>
    <w:rsid w:val="003B0352"/>
    <w:rsid w:val="003B084D"/>
    <w:rsid w:val="003B09BB"/>
    <w:rsid w:val="003B0A95"/>
    <w:rsid w:val="003B0DED"/>
    <w:rsid w:val="003B130D"/>
    <w:rsid w:val="003B15B1"/>
    <w:rsid w:val="003B1C23"/>
    <w:rsid w:val="003B22D7"/>
    <w:rsid w:val="003B258E"/>
    <w:rsid w:val="003B3425"/>
    <w:rsid w:val="003B3BE8"/>
    <w:rsid w:val="003B4E2B"/>
    <w:rsid w:val="003B6526"/>
    <w:rsid w:val="003B6701"/>
    <w:rsid w:val="003B69EA"/>
    <w:rsid w:val="003B7088"/>
    <w:rsid w:val="003C0085"/>
    <w:rsid w:val="003C1A2D"/>
    <w:rsid w:val="003C1E29"/>
    <w:rsid w:val="003C22E1"/>
    <w:rsid w:val="003C28D2"/>
    <w:rsid w:val="003C29F2"/>
    <w:rsid w:val="003C3CB9"/>
    <w:rsid w:val="003C40B6"/>
    <w:rsid w:val="003C42D0"/>
    <w:rsid w:val="003C4DAC"/>
    <w:rsid w:val="003C5775"/>
    <w:rsid w:val="003C5C65"/>
    <w:rsid w:val="003C6305"/>
    <w:rsid w:val="003C6331"/>
    <w:rsid w:val="003C66E8"/>
    <w:rsid w:val="003C680E"/>
    <w:rsid w:val="003C7488"/>
    <w:rsid w:val="003C758F"/>
    <w:rsid w:val="003D03F7"/>
    <w:rsid w:val="003D0B2F"/>
    <w:rsid w:val="003D1881"/>
    <w:rsid w:val="003D25A7"/>
    <w:rsid w:val="003D313E"/>
    <w:rsid w:val="003D3680"/>
    <w:rsid w:val="003D3F2C"/>
    <w:rsid w:val="003D4090"/>
    <w:rsid w:val="003D4B3B"/>
    <w:rsid w:val="003D4CA7"/>
    <w:rsid w:val="003D4D2E"/>
    <w:rsid w:val="003D5305"/>
    <w:rsid w:val="003D5BF0"/>
    <w:rsid w:val="003D64AB"/>
    <w:rsid w:val="003D78F2"/>
    <w:rsid w:val="003E0391"/>
    <w:rsid w:val="003E0922"/>
    <w:rsid w:val="003E099F"/>
    <w:rsid w:val="003E11DA"/>
    <w:rsid w:val="003E1F3C"/>
    <w:rsid w:val="003E1FD2"/>
    <w:rsid w:val="003E2F12"/>
    <w:rsid w:val="003E35AF"/>
    <w:rsid w:val="003E3985"/>
    <w:rsid w:val="003E40E1"/>
    <w:rsid w:val="003E40E8"/>
    <w:rsid w:val="003E41F7"/>
    <w:rsid w:val="003E45E7"/>
    <w:rsid w:val="003E516D"/>
    <w:rsid w:val="003E683F"/>
    <w:rsid w:val="003E6CD9"/>
    <w:rsid w:val="003E7878"/>
    <w:rsid w:val="003E7B53"/>
    <w:rsid w:val="003F0109"/>
    <w:rsid w:val="003F0951"/>
    <w:rsid w:val="003F1776"/>
    <w:rsid w:val="003F235D"/>
    <w:rsid w:val="003F28D8"/>
    <w:rsid w:val="003F2DC7"/>
    <w:rsid w:val="003F319C"/>
    <w:rsid w:val="003F386D"/>
    <w:rsid w:val="003F3F55"/>
    <w:rsid w:val="003F4460"/>
    <w:rsid w:val="003F47EB"/>
    <w:rsid w:val="003F553A"/>
    <w:rsid w:val="003F5F56"/>
    <w:rsid w:val="003F6D98"/>
    <w:rsid w:val="003F6E0D"/>
    <w:rsid w:val="003F7349"/>
    <w:rsid w:val="004000A5"/>
    <w:rsid w:val="00400394"/>
    <w:rsid w:val="00400941"/>
    <w:rsid w:val="00400D74"/>
    <w:rsid w:val="00401BE2"/>
    <w:rsid w:val="00401C20"/>
    <w:rsid w:val="00401FF8"/>
    <w:rsid w:val="00402780"/>
    <w:rsid w:val="0040286F"/>
    <w:rsid w:val="00402B1F"/>
    <w:rsid w:val="00402D35"/>
    <w:rsid w:val="00403277"/>
    <w:rsid w:val="0040370C"/>
    <w:rsid w:val="0040419D"/>
    <w:rsid w:val="004042A3"/>
    <w:rsid w:val="004046BB"/>
    <w:rsid w:val="0040529E"/>
    <w:rsid w:val="00405F23"/>
    <w:rsid w:val="0040621E"/>
    <w:rsid w:val="004068F2"/>
    <w:rsid w:val="00406DB2"/>
    <w:rsid w:val="00406FBB"/>
    <w:rsid w:val="00407086"/>
    <w:rsid w:val="00407409"/>
    <w:rsid w:val="004100B7"/>
    <w:rsid w:val="0041060A"/>
    <w:rsid w:val="004106CB"/>
    <w:rsid w:val="00410EF3"/>
    <w:rsid w:val="00410FFA"/>
    <w:rsid w:val="004110A2"/>
    <w:rsid w:val="00411471"/>
    <w:rsid w:val="00411632"/>
    <w:rsid w:val="00411A81"/>
    <w:rsid w:val="00412A2B"/>
    <w:rsid w:val="00413379"/>
    <w:rsid w:val="004133D6"/>
    <w:rsid w:val="0041372F"/>
    <w:rsid w:val="0041377C"/>
    <w:rsid w:val="004141FA"/>
    <w:rsid w:val="00414B57"/>
    <w:rsid w:val="004157CC"/>
    <w:rsid w:val="00415D4D"/>
    <w:rsid w:val="00415F97"/>
    <w:rsid w:val="004166AB"/>
    <w:rsid w:val="004170BE"/>
    <w:rsid w:val="004179B2"/>
    <w:rsid w:val="00420A8C"/>
    <w:rsid w:val="00420F6F"/>
    <w:rsid w:val="00421243"/>
    <w:rsid w:val="004212FB"/>
    <w:rsid w:val="00421891"/>
    <w:rsid w:val="00421A1A"/>
    <w:rsid w:val="00421E97"/>
    <w:rsid w:val="00422EA2"/>
    <w:rsid w:val="00423487"/>
    <w:rsid w:val="0042366B"/>
    <w:rsid w:val="00424BFC"/>
    <w:rsid w:val="00425B49"/>
    <w:rsid w:val="00425F69"/>
    <w:rsid w:val="0042609F"/>
    <w:rsid w:val="00426CA0"/>
    <w:rsid w:val="0042741D"/>
    <w:rsid w:val="00427B78"/>
    <w:rsid w:val="00427F98"/>
    <w:rsid w:val="00430068"/>
    <w:rsid w:val="00432044"/>
    <w:rsid w:val="00432444"/>
    <w:rsid w:val="004324D3"/>
    <w:rsid w:val="0043331A"/>
    <w:rsid w:val="00434114"/>
    <w:rsid w:val="00434299"/>
    <w:rsid w:val="00434304"/>
    <w:rsid w:val="0043469A"/>
    <w:rsid w:val="0043473D"/>
    <w:rsid w:val="00434EEA"/>
    <w:rsid w:val="00435C07"/>
    <w:rsid w:val="0043728A"/>
    <w:rsid w:val="00437409"/>
    <w:rsid w:val="00440469"/>
    <w:rsid w:val="00440AD2"/>
    <w:rsid w:val="0044164C"/>
    <w:rsid w:val="0044218F"/>
    <w:rsid w:val="00442895"/>
    <w:rsid w:val="00442E1A"/>
    <w:rsid w:val="004430A3"/>
    <w:rsid w:val="004431AE"/>
    <w:rsid w:val="004437C8"/>
    <w:rsid w:val="00443AEC"/>
    <w:rsid w:val="00443FC4"/>
    <w:rsid w:val="00444040"/>
    <w:rsid w:val="004440DC"/>
    <w:rsid w:val="00444AA2"/>
    <w:rsid w:val="00444F9C"/>
    <w:rsid w:val="00445342"/>
    <w:rsid w:val="00445A8B"/>
    <w:rsid w:val="0044710E"/>
    <w:rsid w:val="00447CD7"/>
    <w:rsid w:val="00451049"/>
    <w:rsid w:val="00451D48"/>
    <w:rsid w:val="00451EC3"/>
    <w:rsid w:val="0045223B"/>
    <w:rsid w:val="00452D97"/>
    <w:rsid w:val="00453062"/>
    <w:rsid w:val="0045326B"/>
    <w:rsid w:val="0045326E"/>
    <w:rsid w:val="004539AA"/>
    <w:rsid w:val="004539B6"/>
    <w:rsid w:val="00453B78"/>
    <w:rsid w:val="00453C63"/>
    <w:rsid w:val="004548D4"/>
    <w:rsid w:val="00454E8B"/>
    <w:rsid w:val="00454F28"/>
    <w:rsid w:val="00455993"/>
    <w:rsid w:val="00455BD3"/>
    <w:rsid w:val="00455D7B"/>
    <w:rsid w:val="004569DF"/>
    <w:rsid w:val="00456D06"/>
    <w:rsid w:val="004570AA"/>
    <w:rsid w:val="004579D4"/>
    <w:rsid w:val="00457A4C"/>
    <w:rsid w:val="00457F69"/>
    <w:rsid w:val="00460081"/>
    <w:rsid w:val="00460814"/>
    <w:rsid w:val="0046128F"/>
    <w:rsid w:val="004616DA"/>
    <w:rsid w:val="00461A07"/>
    <w:rsid w:val="004625F5"/>
    <w:rsid w:val="00462D69"/>
    <w:rsid w:val="00462EDC"/>
    <w:rsid w:val="0046313C"/>
    <w:rsid w:val="00464411"/>
    <w:rsid w:val="00464B52"/>
    <w:rsid w:val="004656AF"/>
    <w:rsid w:val="00465CB6"/>
    <w:rsid w:val="00465E42"/>
    <w:rsid w:val="00466298"/>
    <w:rsid w:val="0046644E"/>
    <w:rsid w:val="00466707"/>
    <w:rsid w:val="00466A16"/>
    <w:rsid w:val="00466F67"/>
    <w:rsid w:val="0046741E"/>
    <w:rsid w:val="00467650"/>
    <w:rsid w:val="00470659"/>
    <w:rsid w:val="00470A00"/>
    <w:rsid w:val="00470A78"/>
    <w:rsid w:val="00470CDF"/>
    <w:rsid w:val="00470CF6"/>
    <w:rsid w:val="00470E2E"/>
    <w:rsid w:val="00471585"/>
    <w:rsid w:val="00471AD6"/>
    <w:rsid w:val="00471C02"/>
    <w:rsid w:val="00471D76"/>
    <w:rsid w:val="00471DB7"/>
    <w:rsid w:val="00472055"/>
    <w:rsid w:val="0047306C"/>
    <w:rsid w:val="004730EC"/>
    <w:rsid w:val="00473483"/>
    <w:rsid w:val="00473D0F"/>
    <w:rsid w:val="004743A7"/>
    <w:rsid w:val="004746C7"/>
    <w:rsid w:val="00474DC4"/>
    <w:rsid w:val="00474FC5"/>
    <w:rsid w:val="00475DC8"/>
    <w:rsid w:val="00476C45"/>
    <w:rsid w:val="00477B64"/>
    <w:rsid w:val="00480384"/>
    <w:rsid w:val="0048105F"/>
    <w:rsid w:val="004813ED"/>
    <w:rsid w:val="004816C1"/>
    <w:rsid w:val="0048206B"/>
    <w:rsid w:val="0048267E"/>
    <w:rsid w:val="00482D5A"/>
    <w:rsid w:val="00482E19"/>
    <w:rsid w:val="004832DA"/>
    <w:rsid w:val="00483513"/>
    <w:rsid w:val="00483D5A"/>
    <w:rsid w:val="00483E20"/>
    <w:rsid w:val="00484469"/>
    <w:rsid w:val="00484554"/>
    <w:rsid w:val="004846A8"/>
    <w:rsid w:val="00484A69"/>
    <w:rsid w:val="004850BF"/>
    <w:rsid w:val="00485815"/>
    <w:rsid w:val="00485E05"/>
    <w:rsid w:val="0048706D"/>
    <w:rsid w:val="00487855"/>
    <w:rsid w:val="00491472"/>
    <w:rsid w:val="00492184"/>
    <w:rsid w:val="00492202"/>
    <w:rsid w:val="004922E0"/>
    <w:rsid w:val="0049254C"/>
    <w:rsid w:val="00492B51"/>
    <w:rsid w:val="00492DBA"/>
    <w:rsid w:val="00493385"/>
    <w:rsid w:val="00494EBE"/>
    <w:rsid w:val="00495363"/>
    <w:rsid w:val="0049570F"/>
    <w:rsid w:val="00495736"/>
    <w:rsid w:val="004961EA"/>
    <w:rsid w:val="00496395"/>
    <w:rsid w:val="004965B6"/>
    <w:rsid w:val="004966C0"/>
    <w:rsid w:val="0049707E"/>
    <w:rsid w:val="00497439"/>
    <w:rsid w:val="00497555"/>
    <w:rsid w:val="00497E86"/>
    <w:rsid w:val="004A0761"/>
    <w:rsid w:val="004A0BAE"/>
    <w:rsid w:val="004A0F60"/>
    <w:rsid w:val="004A1336"/>
    <w:rsid w:val="004A31B1"/>
    <w:rsid w:val="004A3483"/>
    <w:rsid w:val="004A4FA5"/>
    <w:rsid w:val="004A6764"/>
    <w:rsid w:val="004A6E93"/>
    <w:rsid w:val="004A740A"/>
    <w:rsid w:val="004A7BD3"/>
    <w:rsid w:val="004B0568"/>
    <w:rsid w:val="004B06DE"/>
    <w:rsid w:val="004B0E54"/>
    <w:rsid w:val="004B1142"/>
    <w:rsid w:val="004B20F5"/>
    <w:rsid w:val="004B27A5"/>
    <w:rsid w:val="004B2AE5"/>
    <w:rsid w:val="004B3E08"/>
    <w:rsid w:val="004B3F4C"/>
    <w:rsid w:val="004B465A"/>
    <w:rsid w:val="004B5309"/>
    <w:rsid w:val="004B534C"/>
    <w:rsid w:val="004B6FBE"/>
    <w:rsid w:val="004B7130"/>
    <w:rsid w:val="004B7733"/>
    <w:rsid w:val="004C0247"/>
    <w:rsid w:val="004C0A3E"/>
    <w:rsid w:val="004C13C3"/>
    <w:rsid w:val="004C1EAE"/>
    <w:rsid w:val="004C2696"/>
    <w:rsid w:val="004C26FB"/>
    <w:rsid w:val="004C3736"/>
    <w:rsid w:val="004C461B"/>
    <w:rsid w:val="004C4AE5"/>
    <w:rsid w:val="004C57D4"/>
    <w:rsid w:val="004C5958"/>
    <w:rsid w:val="004C6055"/>
    <w:rsid w:val="004C60FA"/>
    <w:rsid w:val="004C6A35"/>
    <w:rsid w:val="004C6C60"/>
    <w:rsid w:val="004C7566"/>
    <w:rsid w:val="004C7C2E"/>
    <w:rsid w:val="004D0B9C"/>
    <w:rsid w:val="004D16B0"/>
    <w:rsid w:val="004D3530"/>
    <w:rsid w:val="004D3B46"/>
    <w:rsid w:val="004D412D"/>
    <w:rsid w:val="004D4D59"/>
    <w:rsid w:val="004D61E4"/>
    <w:rsid w:val="004D6232"/>
    <w:rsid w:val="004D6911"/>
    <w:rsid w:val="004D6D97"/>
    <w:rsid w:val="004D7762"/>
    <w:rsid w:val="004D79A9"/>
    <w:rsid w:val="004D79B9"/>
    <w:rsid w:val="004D7C71"/>
    <w:rsid w:val="004E05BE"/>
    <w:rsid w:val="004E06A3"/>
    <w:rsid w:val="004E0A80"/>
    <w:rsid w:val="004E16A2"/>
    <w:rsid w:val="004E1796"/>
    <w:rsid w:val="004E1E75"/>
    <w:rsid w:val="004E25E6"/>
    <w:rsid w:val="004E2855"/>
    <w:rsid w:val="004E311D"/>
    <w:rsid w:val="004E34A9"/>
    <w:rsid w:val="004E351C"/>
    <w:rsid w:val="004E3B7D"/>
    <w:rsid w:val="004E4062"/>
    <w:rsid w:val="004E473C"/>
    <w:rsid w:val="004E4AF0"/>
    <w:rsid w:val="004E57AA"/>
    <w:rsid w:val="004E5960"/>
    <w:rsid w:val="004E5D9E"/>
    <w:rsid w:val="004E5DD1"/>
    <w:rsid w:val="004E6B77"/>
    <w:rsid w:val="004E7315"/>
    <w:rsid w:val="004E7565"/>
    <w:rsid w:val="004E7FD6"/>
    <w:rsid w:val="004F004B"/>
    <w:rsid w:val="004F0F0C"/>
    <w:rsid w:val="004F1CCD"/>
    <w:rsid w:val="004F2422"/>
    <w:rsid w:val="004F2608"/>
    <w:rsid w:val="004F2CFB"/>
    <w:rsid w:val="004F3843"/>
    <w:rsid w:val="004F3EC1"/>
    <w:rsid w:val="004F4EBE"/>
    <w:rsid w:val="004F5466"/>
    <w:rsid w:val="004F646C"/>
    <w:rsid w:val="004F6A66"/>
    <w:rsid w:val="004F75A5"/>
    <w:rsid w:val="004F7A60"/>
    <w:rsid w:val="00500642"/>
    <w:rsid w:val="00500D72"/>
    <w:rsid w:val="00500F88"/>
    <w:rsid w:val="005022DE"/>
    <w:rsid w:val="00502586"/>
    <w:rsid w:val="0050339F"/>
    <w:rsid w:val="00503505"/>
    <w:rsid w:val="00503720"/>
    <w:rsid w:val="005038CB"/>
    <w:rsid w:val="005045B7"/>
    <w:rsid w:val="005054CC"/>
    <w:rsid w:val="00505617"/>
    <w:rsid w:val="00506223"/>
    <w:rsid w:val="005067EF"/>
    <w:rsid w:val="0050694B"/>
    <w:rsid w:val="00506A79"/>
    <w:rsid w:val="00506AA7"/>
    <w:rsid w:val="00506C50"/>
    <w:rsid w:val="00506DD6"/>
    <w:rsid w:val="00506EB0"/>
    <w:rsid w:val="0050734C"/>
    <w:rsid w:val="005102AD"/>
    <w:rsid w:val="00511915"/>
    <w:rsid w:val="00511B12"/>
    <w:rsid w:val="005120C7"/>
    <w:rsid w:val="00512527"/>
    <w:rsid w:val="00512750"/>
    <w:rsid w:val="00512AF9"/>
    <w:rsid w:val="00513723"/>
    <w:rsid w:val="005139B0"/>
    <w:rsid w:val="00514D9B"/>
    <w:rsid w:val="00515D33"/>
    <w:rsid w:val="00515E17"/>
    <w:rsid w:val="005163A8"/>
    <w:rsid w:val="0051709D"/>
    <w:rsid w:val="00517ABF"/>
    <w:rsid w:val="00517C92"/>
    <w:rsid w:val="00520325"/>
    <w:rsid w:val="005215D8"/>
    <w:rsid w:val="00522006"/>
    <w:rsid w:val="0052200A"/>
    <w:rsid w:val="0052226C"/>
    <w:rsid w:val="00522278"/>
    <w:rsid w:val="00522914"/>
    <w:rsid w:val="00522E03"/>
    <w:rsid w:val="00523E6F"/>
    <w:rsid w:val="00524981"/>
    <w:rsid w:val="005249D0"/>
    <w:rsid w:val="00524ACE"/>
    <w:rsid w:val="0052516D"/>
    <w:rsid w:val="005256CA"/>
    <w:rsid w:val="00525B48"/>
    <w:rsid w:val="00525FC5"/>
    <w:rsid w:val="005261DA"/>
    <w:rsid w:val="005269CA"/>
    <w:rsid w:val="00526C78"/>
    <w:rsid w:val="00527F27"/>
    <w:rsid w:val="00530555"/>
    <w:rsid w:val="005308DA"/>
    <w:rsid w:val="00530B9D"/>
    <w:rsid w:val="00531779"/>
    <w:rsid w:val="005321A3"/>
    <w:rsid w:val="005321B8"/>
    <w:rsid w:val="005323A3"/>
    <w:rsid w:val="005336C2"/>
    <w:rsid w:val="00533DB5"/>
    <w:rsid w:val="0053491F"/>
    <w:rsid w:val="00535F97"/>
    <w:rsid w:val="005361E0"/>
    <w:rsid w:val="00536E45"/>
    <w:rsid w:val="0053709C"/>
    <w:rsid w:val="005413B7"/>
    <w:rsid w:val="00541A80"/>
    <w:rsid w:val="00541E87"/>
    <w:rsid w:val="00543066"/>
    <w:rsid w:val="005439E4"/>
    <w:rsid w:val="00544BDC"/>
    <w:rsid w:val="00545166"/>
    <w:rsid w:val="00545732"/>
    <w:rsid w:val="00545771"/>
    <w:rsid w:val="005457D8"/>
    <w:rsid w:val="0054589B"/>
    <w:rsid w:val="00545985"/>
    <w:rsid w:val="0054599B"/>
    <w:rsid w:val="00545F49"/>
    <w:rsid w:val="005466AB"/>
    <w:rsid w:val="0054695B"/>
    <w:rsid w:val="005469B4"/>
    <w:rsid w:val="00546A5F"/>
    <w:rsid w:val="00547D02"/>
    <w:rsid w:val="00550C1F"/>
    <w:rsid w:val="005519CA"/>
    <w:rsid w:val="00552260"/>
    <w:rsid w:val="00552808"/>
    <w:rsid w:val="00552E5C"/>
    <w:rsid w:val="00553FE0"/>
    <w:rsid w:val="005540CE"/>
    <w:rsid w:val="00554A83"/>
    <w:rsid w:val="00554C44"/>
    <w:rsid w:val="00555306"/>
    <w:rsid w:val="00555A87"/>
    <w:rsid w:val="00555B9C"/>
    <w:rsid w:val="00555CF7"/>
    <w:rsid w:val="00557F01"/>
    <w:rsid w:val="00560C8C"/>
    <w:rsid w:val="00560EBF"/>
    <w:rsid w:val="00561010"/>
    <w:rsid w:val="005611A9"/>
    <w:rsid w:val="005612D5"/>
    <w:rsid w:val="00561B86"/>
    <w:rsid w:val="00562106"/>
    <w:rsid w:val="00562300"/>
    <w:rsid w:val="00562C48"/>
    <w:rsid w:val="0056343C"/>
    <w:rsid w:val="0056345C"/>
    <w:rsid w:val="00563F2B"/>
    <w:rsid w:val="00564645"/>
    <w:rsid w:val="005646A1"/>
    <w:rsid w:val="005654D9"/>
    <w:rsid w:val="00565935"/>
    <w:rsid w:val="00567B2E"/>
    <w:rsid w:val="00567C6D"/>
    <w:rsid w:val="00567F92"/>
    <w:rsid w:val="00570664"/>
    <w:rsid w:val="00570938"/>
    <w:rsid w:val="00570AFC"/>
    <w:rsid w:val="00571861"/>
    <w:rsid w:val="00571C52"/>
    <w:rsid w:val="00572194"/>
    <w:rsid w:val="005723FD"/>
    <w:rsid w:val="005725DC"/>
    <w:rsid w:val="00573101"/>
    <w:rsid w:val="00573A8B"/>
    <w:rsid w:val="00573B58"/>
    <w:rsid w:val="0057415E"/>
    <w:rsid w:val="00575278"/>
    <w:rsid w:val="0057673D"/>
    <w:rsid w:val="00576D02"/>
    <w:rsid w:val="00581A9E"/>
    <w:rsid w:val="005822F5"/>
    <w:rsid w:val="005825BC"/>
    <w:rsid w:val="005827C0"/>
    <w:rsid w:val="00582875"/>
    <w:rsid w:val="00583DD3"/>
    <w:rsid w:val="00584465"/>
    <w:rsid w:val="005847F8"/>
    <w:rsid w:val="00584B84"/>
    <w:rsid w:val="00584CF9"/>
    <w:rsid w:val="00586C1A"/>
    <w:rsid w:val="0059041B"/>
    <w:rsid w:val="00590E5B"/>
    <w:rsid w:val="005910D2"/>
    <w:rsid w:val="00591D5F"/>
    <w:rsid w:val="005924FB"/>
    <w:rsid w:val="005926C4"/>
    <w:rsid w:val="00592D61"/>
    <w:rsid w:val="00592F9B"/>
    <w:rsid w:val="00592FB6"/>
    <w:rsid w:val="00593806"/>
    <w:rsid w:val="005938B3"/>
    <w:rsid w:val="00593C0E"/>
    <w:rsid w:val="00593C33"/>
    <w:rsid w:val="00594BDF"/>
    <w:rsid w:val="00595032"/>
    <w:rsid w:val="0059506B"/>
    <w:rsid w:val="0059576C"/>
    <w:rsid w:val="00595D15"/>
    <w:rsid w:val="00595D9F"/>
    <w:rsid w:val="0059642B"/>
    <w:rsid w:val="00596E3E"/>
    <w:rsid w:val="0059734B"/>
    <w:rsid w:val="0059739A"/>
    <w:rsid w:val="005A0F83"/>
    <w:rsid w:val="005A12AD"/>
    <w:rsid w:val="005A13D8"/>
    <w:rsid w:val="005A1552"/>
    <w:rsid w:val="005A24C5"/>
    <w:rsid w:val="005A328A"/>
    <w:rsid w:val="005A333D"/>
    <w:rsid w:val="005A3604"/>
    <w:rsid w:val="005A3814"/>
    <w:rsid w:val="005A3CD9"/>
    <w:rsid w:val="005A3E28"/>
    <w:rsid w:val="005A4125"/>
    <w:rsid w:val="005A4ED2"/>
    <w:rsid w:val="005A51EF"/>
    <w:rsid w:val="005A55BA"/>
    <w:rsid w:val="005A55D9"/>
    <w:rsid w:val="005A593A"/>
    <w:rsid w:val="005A5B8C"/>
    <w:rsid w:val="005A6B26"/>
    <w:rsid w:val="005A711D"/>
    <w:rsid w:val="005A788E"/>
    <w:rsid w:val="005B0323"/>
    <w:rsid w:val="005B06C3"/>
    <w:rsid w:val="005B0CC7"/>
    <w:rsid w:val="005B0D5A"/>
    <w:rsid w:val="005B0EC7"/>
    <w:rsid w:val="005B12CB"/>
    <w:rsid w:val="005B340C"/>
    <w:rsid w:val="005B402A"/>
    <w:rsid w:val="005B4653"/>
    <w:rsid w:val="005B4C72"/>
    <w:rsid w:val="005B54D5"/>
    <w:rsid w:val="005B6D51"/>
    <w:rsid w:val="005B6DB2"/>
    <w:rsid w:val="005B710E"/>
    <w:rsid w:val="005B7218"/>
    <w:rsid w:val="005B76AD"/>
    <w:rsid w:val="005C0A41"/>
    <w:rsid w:val="005C0E06"/>
    <w:rsid w:val="005C1111"/>
    <w:rsid w:val="005C16AD"/>
    <w:rsid w:val="005C1BA9"/>
    <w:rsid w:val="005C22E7"/>
    <w:rsid w:val="005C2DB6"/>
    <w:rsid w:val="005C354F"/>
    <w:rsid w:val="005C373C"/>
    <w:rsid w:val="005C3776"/>
    <w:rsid w:val="005C40EC"/>
    <w:rsid w:val="005C45B9"/>
    <w:rsid w:val="005C48E3"/>
    <w:rsid w:val="005C520E"/>
    <w:rsid w:val="005C53D4"/>
    <w:rsid w:val="005C5943"/>
    <w:rsid w:val="005C5ABB"/>
    <w:rsid w:val="005C665E"/>
    <w:rsid w:val="005C6977"/>
    <w:rsid w:val="005C6BF7"/>
    <w:rsid w:val="005C6D26"/>
    <w:rsid w:val="005C703B"/>
    <w:rsid w:val="005C728B"/>
    <w:rsid w:val="005C7654"/>
    <w:rsid w:val="005C79A6"/>
    <w:rsid w:val="005D02AD"/>
    <w:rsid w:val="005D049A"/>
    <w:rsid w:val="005D083B"/>
    <w:rsid w:val="005D10AD"/>
    <w:rsid w:val="005D150D"/>
    <w:rsid w:val="005D1A3F"/>
    <w:rsid w:val="005D26F4"/>
    <w:rsid w:val="005D2A8E"/>
    <w:rsid w:val="005D2C65"/>
    <w:rsid w:val="005D3293"/>
    <w:rsid w:val="005D3D14"/>
    <w:rsid w:val="005D40CC"/>
    <w:rsid w:val="005D41C5"/>
    <w:rsid w:val="005D50BE"/>
    <w:rsid w:val="005D516E"/>
    <w:rsid w:val="005D542A"/>
    <w:rsid w:val="005D6037"/>
    <w:rsid w:val="005D6C01"/>
    <w:rsid w:val="005D6E7D"/>
    <w:rsid w:val="005D7138"/>
    <w:rsid w:val="005D73D4"/>
    <w:rsid w:val="005D7878"/>
    <w:rsid w:val="005E06A0"/>
    <w:rsid w:val="005E10B9"/>
    <w:rsid w:val="005E22AD"/>
    <w:rsid w:val="005E23F3"/>
    <w:rsid w:val="005E2C3A"/>
    <w:rsid w:val="005E36A1"/>
    <w:rsid w:val="005E47DB"/>
    <w:rsid w:val="005E5A48"/>
    <w:rsid w:val="005E6179"/>
    <w:rsid w:val="005E64F2"/>
    <w:rsid w:val="005E6800"/>
    <w:rsid w:val="005E7CBE"/>
    <w:rsid w:val="005F07B8"/>
    <w:rsid w:val="005F0B73"/>
    <w:rsid w:val="005F1185"/>
    <w:rsid w:val="005F2AEF"/>
    <w:rsid w:val="005F30C5"/>
    <w:rsid w:val="005F3852"/>
    <w:rsid w:val="005F4B4A"/>
    <w:rsid w:val="005F5333"/>
    <w:rsid w:val="005F575B"/>
    <w:rsid w:val="005F6088"/>
    <w:rsid w:val="005F60A7"/>
    <w:rsid w:val="005F613F"/>
    <w:rsid w:val="005F6357"/>
    <w:rsid w:val="005F69C1"/>
    <w:rsid w:val="005F6EF6"/>
    <w:rsid w:val="005F7DA6"/>
    <w:rsid w:val="00600456"/>
    <w:rsid w:val="00600618"/>
    <w:rsid w:val="006014DB"/>
    <w:rsid w:val="00601633"/>
    <w:rsid w:val="00602422"/>
    <w:rsid w:val="00602960"/>
    <w:rsid w:val="00602A20"/>
    <w:rsid w:val="00602DE1"/>
    <w:rsid w:val="00603178"/>
    <w:rsid w:val="00603368"/>
    <w:rsid w:val="006033FA"/>
    <w:rsid w:val="006042F0"/>
    <w:rsid w:val="00604518"/>
    <w:rsid w:val="006049BD"/>
    <w:rsid w:val="00605389"/>
    <w:rsid w:val="00605697"/>
    <w:rsid w:val="00605886"/>
    <w:rsid w:val="006059CF"/>
    <w:rsid w:val="00607180"/>
    <w:rsid w:val="00607DC2"/>
    <w:rsid w:val="00610D7D"/>
    <w:rsid w:val="00611CF4"/>
    <w:rsid w:val="00611FAE"/>
    <w:rsid w:val="0061373D"/>
    <w:rsid w:val="00613C29"/>
    <w:rsid w:val="00614FBC"/>
    <w:rsid w:val="0061567B"/>
    <w:rsid w:val="0061570D"/>
    <w:rsid w:val="00616195"/>
    <w:rsid w:val="00620688"/>
    <w:rsid w:val="0062112A"/>
    <w:rsid w:val="00622292"/>
    <w:rsid w:val="00622E3D"/>
    <w:rsid w:val="0062384A"/>
    <w:rsid w:val="006246F9"/>
    <w:rsid w:val="006250AC"/>
    <w:rsid w:val="00625BD8"/>
    <w:rsid w:val="0062672E"/>
    <w:rsid w:val="00626943"/>
    <w:rsid w:val="00626C19"/>
    <w:rsid w:val="00626FAA"/>
    <w:rsid w:val="006271D1"/>
    <w:rsid w:val="006275AE"/>
    <w:rsid w:val="00630826"/>
    <w:rsid w:val="00630A62"/>
    <w:rsid w:val="00630B0F"/>
    <w:rsid w:val="006315C8"/>
    <w:rsid w:val="00631B09"/>
    <w:rsid w:val="00631EEF"/>
    <w:rsid w:val="006321AD"/>
    <w:rsid w:val="006325C6"/>
    <w:rsid w:val="00632AFE"/>
    <w:rsid w:val="00633387"/>
    <w:rsid w:val="0063405E"/>
    <w:rsid w:val="00634A2C"/>
    <w:rsid w:val="00634C93"/>
    <w:rsid w:val="006350DA"/>
    <w:rsid w:val="0063529A"/>
    <w:rsid w:val="00635890"/>
    <w:rsid w:val="0063658C"/>
    <w:rsid w:val="00636A3F"/>
    <w:rsid w:val="00636CE7"/>
    <w:rsid w:val="00636DFE"/>
    <w:rsid w:val="00637037"/>
    <w:rsid w:val="00637634"/>
    <w:rsid w:val="00637906"/>
    <w:rsid w:val="00640C67"/>
    <w:rsid w:val="0064167B"/>
    <w:rsid w:val="00642195"/>
    <w:rsid w:val="006425A7"/>
    <w:rsid w:val="006425F8"/>
    <w:rsid w:val="00642A59"/>
    <w:rsid w:val="006438B0"/>
    <w:rsid w:val="00643F72"/>
    <w:rsid w:val="00645580"/>
    <w:rsid w:val="00645D44"/>
    <w:rsid w:val="0064654F"/>
    <w:rsid w:val="00646961"/>
    <w:rsid w:val="00646D1A"/>
    <w:rsid w:val="0064768E"/>
    <w:rsid w:val="00647883"/>
    <w:rsid w:val="00647A0F"/>
    <w:rsid w:val="0065014B"/>
    <w:rsid w:val="006505EC"/>
    <w:rsid w:val="00650942"/>
    <w:rsid w:val="00651278"/>
    <w:rsid w:val="00651504"/>
    <w:rsid w:val="006518E7"/>
    <w:rsid w:val="006551F8"/>
    <w:rsid w:val="00655E06"/>
    <w:rsid w:val="00656144"/>
    <w:rsid w:val="006574FA"/>
    <w:rsid w:val="00657B1E"/>
    <w:rsid w:val="00657F9D"/>
    <w:rsid w:val="0066070D"/>
    <w:rsid w:val="00661213"/>
    <w:rsid w:val="0066292B"/>
    <w:rsid w:val="00662CCB"/>
    <w:rsid w:val="0066398F"/>
    <w:rsid w:val="00663F0D"/>
    <w:rsid w:val="00664A2B"/>
    <w:rsid w:val="00664D0F"/>
    <w:rsid w:val="0066514A"/>
    <w:rsid w:val="00665473"/>
    <w:rsid w:val="00666135"/>
    <w:rsid w:val="0066652B"/>
    <w:rsid w:val="00667688"/>
    <w:rsid w:val="006677D9"/>
    <w:rsid w:val="00667B3B"/>
    <w:rsid w:val="00667B42"/>
    <w:rsid w:val="00667BA7"/>
    <w:rsid w:val="00671126"/>
    <w:rsid w:val="00671196"/>
    <w:rsid w:val="00671437"/>
    <w:rsid w:val="00671D87"/>
    <w:rsid w:val="0067202D"/>
    <w:rsid w:val="006736FD"/>
    <w:rsid w:val="00673A27"/>
    <w:rsid w:val="00673B06"/>
    <w:rsid w:val="00673E4E"/>
    <w:rsid w:val="0067438B"/>
    <w:rsid w:val="00674886"/>
    <w:rsid w:val="00674A78"/>
    <w:rsid w:val="00675DA0"/>
    <w:rsid w:val="00676DA5"/>
    <w:rsid w:val="00677051"/>
    <w:rsid w:val="00677191"/>
    <w:rsid w:val="006774AC"/>
    <w:rsid w:val="006778C2"/>
    <w:rsid w:val="006778FD"/>
    <w:rsid w:val="0068049F"/>
    <w:rsid w:val="00680530"/>
    <w:rsid w:val="006810F1"/>
    <w:rsid w:val="00681420"/>
    <w:rsid w:val="0068173A"/>
    <w:rsid w:val="00681BEB"/>
    <w:rsid w:val="0068270F"/>
    <w:rsid w:val="0068298A"/>
    <w:rsid w:val="00683118"/>
    <w:rsid w:val="0068503B"/>
    <w:rsid w:val="00685436"/>
    <w:rsid w:val="00685B71"/>
    <w:rsid w:val="00686094"/>
    <w:rsid w:val="0068784E"/>
    <w:rsid w:val="0069077D"/>
    <w:rsid w:val="00690963"/>
    <w:rsid w:val="00691AC5"/>
    <w:rsid w:val="00692058"/>
    <w:rsid w:val="0069217E"/>
    <w:rsid w:val="006943E8"/>
    <w:rsid w:val="00694609"/>
    <w:rsid w:val="00694E66"/>
    <w:rsid w:val="00694F24"/>
    <w:rsid w:val="0069564A"/>
    <w:rsid w:val="006960BC"/>
    <w:rsid w:val="0069669A"/>
    <w:rsid w:val="00696C04"/>
    <w:rsid w:val="0069743D"/>
    <w:rsid w:val="006975DF"/>
    <w:rsid w:val="006978C8"/>
    <w:rsid w:val="006A10BC"/>
    <w:rsid w:val="006A170F"/>
    <w:rsid w:val="006A1EBC"/>
    <w:rsid w:val="006A22C3"/>
    <w:rsid w:val="006A2B92"/>
    <w:rsid w:val="006A2CF2"/>
    <w:rsid w:val="006A3058"/>
    <w:rsid w:val="006A4352"/>
    <w:rsid w:val="006A48F5"/>
    <w:rsid w:val="006A53FE"/>
    <w:rsid w:val="006A702F"/>
    <w:rsid w:val="006A71FC"/>
    <w:rsid w:val="006A7292"/>
    <w:rsid w:val="006A7D75"/>
    <w:rsid w:val="006A7EBE"/>
    <w:rsid w:val="006A7FFB"/>
    <w:rsid w:val="006B06BF"/>
    <w:rsid w:val="006B216E"/>
    <w:rsid w:val="006B2F71"/>
    <w:rsid w:val="006B3F34"/>
    <w:rsid w:val="006B43B0"/>
    <w:rsid w:val="006B44C5"/>
    <w:rsid w:val="006B4722"/>
    <w:rsid w:val="006B4F65"/>
    <w:rsid w:val="006B525F"/>
    <w:rsid w:val="006B52AF"/>
    <w:rsid w:val="006B5693"/>
    <w:rsid w:val="006B7287"/>
    <w:rsid w:val="006B7D34"/>
    <w:rsid w:val="006C0918"/>
    <w:rsid w:val="006C1DE0"/>
    <w:rsid w:val="006C1FE5"/>
    <w:rsid w:val="006C2C47"/>
    <w:rsid w:val="006C2C8C"/>
    <w:rsid w:val="006C35B5"/>
    <w:rsid w:val="006C35C0"/>
    <w:rsid w:val="006C590B"/>
    <w:rsid w:val="006C6160"/>
    <w:rsid w:val="006C6831"/>
    <w:rsid w:val="006C686F"/>
    <w:rsid w:val="006C6D4A"/>
    <w:rsid w:val="006C76CD"/>
    <w:rsid w:val="006C7AA8"/>
    <w:rsid w:val="006D05DF"/>
    <w:rsid w:val="006D0864"/>
    <w:rsid w:val="006D29A3"/>
    <w:rsid w:val="006D2E0D"/>
    <w:rsid w:val="006D4C06"/>
    <w:rsid w:val="006D4EA7"/>
    <w:rsid w:val="006D512D"/>
    <w:rsid w:val="006D54B9"/>
    <w:rsid w:val="006D5DB2"/>
    <w:rsid w:val="006D5EBF"/>
    <w:rsid w:val="006D6847"/>
    <w:rsid w:val="006D6A43"/>
    <w:rsid w:val="006D7E23"/>
    <w:rsid w:val="006D7F92"/>
    <w:rsid w:val="006E0302"/>
    <w:rsid w:val="006E0BEF"/>
    <w:rsid w:val="006E189B"/>
    <w:rsid w:val="006E24B8"/>
    <w:rsid w:val="006E27A6"/>
    <w:rsid w:val="006E2ED3"/>
    <w:rsid w:val="006E3B6A"/>
    <w:rsid w:val="006E5603"/>
    <w:rsid w:val="006E5F4D"/>
    <w:rsid w:val="006E61C2"/>
    <w:rsid w:val="006E6651"/>
    <w:rsid w:val="006E6A05"/>
    <w:rsid w:val="006E74FB"/>
    <w:rsid w:val="006F0D2D"/>
    <w:rsid w:val="006F14BA"/>
    <w:rsid w:val="006F1633"/>
    <w:rsid w:val="006F1A2C"/>
    <w:rsid w:val="006F23AE"/>
    <w:rsid w:val="006F2F90"/>
    <w:rsid w:val="006F2F98"/>
    <w:rsid w:val="006F31DD"/>
    <w:rsid w:val="006F3CB4"/>
    <w:rsid w:val="006F430E"/>
    <w:rsid w:val="006F4C2E"/>
    <w:rsid w:val="006F5F22"/>
    <w:rsid w:val="006F6056"/>
    <w:rsid w:val="006F629C"/>
    <w:rsid w:val="006F66B4"/>
    <w:rsid w:val="00700664"/>
    <w:rsid w:val="00700855"/>
    <w:rsid w:val="00700905"/>
    <w:rsid w:val="00701494"/>
    <w:rsid w:val="00701DFB"/>
    <w:rsid w:val="0070204E"/>
    <w:rsid w:val="00702336"/>
    <w:rsid w:val="00702D15"/>
    <w:rsid w:val="007033F9"/>
    <w:rsid w:val="0070349F"/>
    <w:rsid w:val="00703885"/>
    <w:rsid w:val="00703A2F"/>
    <w:rsid w:val="00703CB5"/>
    <w:rsid w:val="00703F44"/>
    <w:rsid w:val="00704073"/>
    <w:rsid w:val="00705668"/>
    <w:rsid w:val="0070624D"/>
    <w:rsid w:val="00706541"/>
    <w:rsid w:val="00706D57"/>
    <w:rsid w:val="00707926"/>
    <w:rsid w:val="00707B31"/>
    <w:rsid w:val="00710095"/>
    <w:rsid w:val="00710519"/>
    <w:rsid w:val="00710AB0"/>
    <w:rsid w:val="00712414"/>
    <w:rsid w:val="00712913"/>
    <w:rsid w:val="00712D14"/>
    <w:rsid w:val="00712FE6"/>
    <w:rsid w:val="007136D7"/>
    <w:rsid w:val="00713E79"/>
    <w:rsid w:val="007140A6"/>
    <w:rsid w:val="00714582"/>
    <w:rsid w:val="007149AF"/>
    <w:rsid w:val="00715831"/>
    <w:rsid w:val="00715CF9"/>
    <w:rsid w:val="00715E14"/>
    <w:rsid w:val="00716583"/>
    <w:rsid w:val="007166C5"/>
    <w:rsid w:val="007167D7"/>
    <w:rsid w:val="00717460"/>
    <w:rsid w:val="00720019"/>
    <w:rsid w:val="0072030C"/>
    <w:rsid w:val="007204A3"/>
    <w:rsid w:val="00720E33"/>
    <w:rsid w:val="00721139"/>
    <w:rsid w:val="00721D87"/>
    <w:rsid w:val="007221F2"/>
    <w:rsid w:val="00722A4A"/>
    <w:rsid w:val="00723425"/>
    <w:rsid w:val="00723437"/>
    <w:rsid w:val="00723A6A"/>
    <w:rsid w:val="007244CD"/>
    <w:rsid w:val="00724B71"/>
    <w:rsid w:val="007251E8"/>
    <w:rsid w:val="0072625F"/>
    <w:rsid w:val="00726343"/>
    <w:rsid w:val="007267EF"/>
    <w:rsid w:val="0072684D"/>
    <w:rsid w:val="00726BF3"/>
    <w:rsid w:val="007272DB"/>
    <w:rsid w:val="0072732E"/>
    <w:rsid w:val="007279D7"/>
    <w:rsid w:val="00730042"/>
    <w:rsid w:val="00730BCA"/>
    <w:rsid w:val="00730E8D"/>
    <w:rsid w:val="00731BDC"/>
    <w:rsid w:val="00731D2E"/>
    <w:rsid w:val="00732568"/>
    <w:rsid w:val="00732569"/>
    <w:rsid w:val="007325BB"/>
    <w:rsid w:val="0073392D"/>
    <w:rsid w:val="00733A0B"/>
    <w:rsid w:val="00733A2A"/>
    <w:rsid w:val="00733D84"/>
    <w:rsid w:val="00734897"/>
    <w:rsid w:val="007348B5"/>
    <w:rsid w:val="00734CE3"/>
    <w:rsid w:val="007350E6"/>
    <w:rsid w:val="0073526C"/>
    <w:rsid w:val="0073599B"/>
    <w:rsid w:val="007401B4"/>
    <w:rsid w:val="007406D3"/>
    <w:rsid w:val="0074095E"/>
    <w:rsid w:val="00740A5B"/>
    <w:rsid w:val="00742371"/>
    <w:rsid w:val="00742476"/>
    <w:rsid w:val="00743531"/>
    <w:rsid w:val="00743C59"/>
    <w:rsid w:val="00744205"/>
    <w:rsid w:val="0074458D"/>
    <w:rsid w:val="00744B35"/>
    <w:rsid w:val="007454FE"/>
    <w:rsid w:val="007456E8"/>
    <w:rsid w:val="0074577B"/>
    <w:rsid w:val="007458CE"/>
    <w:rsid w:val="007458E7"/>
    <w:rsid w:val="00745A45"/>
    <w:rsid w:val="00746149"/>
    <w:rsid w:val="0074641C"/>
    <w:rsid w:val="00747068"/>
    <w:rsid w:val="007474EE"/>
    <w:rsid w:val="007501DD"/>
    <w:rsid w:val="00750260"/>
    <w:rsid w:val="00750444"/>
    <w:rsid w:val="00751269"/>
    <w:rsid w:val="00751568"/>
    <w:rsid w:val="0075174F"/>
    <w:rsid w:val="007517A7"/>
    <w:rsid w:val="0075188F"/>
    <w:rsid w:val="007519CA"/>
    <w:rsid w:val="00751C40"/>
    <w:rsid w:val="00751F91"/>
    <w:rsid w:val="00752262"/>
    <w:rsid w:val="00753D37"/>
    <w:rsid w:val="007543C5"/>
    <w:rsid w:val="00755374"/>
    <w:rsid w:val="007553E8"/>
    <w:rsid w:val="0075754A"/>
    <w:rsid w:val="00760052"/>
    <w:rsid w:val="00760BDF"/>
    <w:rsid w:val="007611AD"/>
    <w:rsid w:val="0076178F"/>
    <w:rsid w:val="00761DC3"/>
    <w:rsid w:val="007629CF"/>
    <w:rsid w:val="00762BBB"/>
    <w:rsid w:val="00763020"/>
    <w:rsid w:val="00763CBD"/>
    <w:rsid w:val="007640C9"/>
    <w:rsid w:val="007643D5"/>
    <w:rsid w:val="00764B33"/>
    <w:rsid w:val="00765C80"/>
    <w:rsid w:val="007660EE"/>
    <w:rsid w:val="007666DE"/>
    <w:rsid w:val="00766CA5"/>
    <w:rsid w:val="007679CE"/>
    <w:rsid w:val="00767E55"/>
    <w:rsid w:val="007705C6"/>
    <w:rsid w:val="007722B4"/>
    <w:rsid w:val="0077468C"/>
    <w:rsid w:val="0077513A"/>
    <w:rsid w:val="00775D1B"/>
    <w:rsid w:val="007764EC"/>
    <w:rsid w:val="007774C0"/>
    <w:rsid w:val="00777947"/>
    <w:rsid w:val="00781F88"/>
    <w:rsid w:val="00782C6D"/>
    <w:rsid w:val="007838AC"/>
    <w:rsid w:val="00785481"/>
    <w:rsid w:val="00785839"/>
    <w:rsid w:val="00785C2A"/>
    <w:rsid w:val="00786BA1"/>
    <w:rsid w:val="00786C99"/>
    <w:rsid w:val="00787403"/>
    <w:rsid w:val="00787983"/>
    <w:rsid w:val="007900B0"/>
    <w:rsid w:val="00790425"/>
    <w:rsid w:val="007906A9"/>
    <w:rsid w:val="0079089C"/>
    <w:rsid w:val="00790B0F"/>
    <w:rsid w:val="00790C5F"/>
    <w:rsid w:val="0079282E"/>
    <w:rsid w:val="00792A51"/>
    <w:rsid w:val="00793681"/>
    <w:rsid w:val="0079472B"/>
    <w:rsid w:val="00794A52"/>
    <w:rsid w:val="00794AE8"/>
    <w:rsid w:val="00795401"/>
    <w:rsid w:val="00795BA2"/>
    <w:rsid w:val="007960CF"/>
    <w:rsid w:val="00796788"/>
    <w:rsid w:val="0079719A"/>
    <w:rsid w:val="0079759F"/>
    <w:rsid w:val="007A03D3"/>
    <w:rsid w:val="007A08DE"/>
    <w:rsid w:val="007A0A58"/>
    <w:rsid w:val="007A117A"/>
    <w:rsid w:val="007A1741"/>
    <w:rsid w:val="007A1911"/>
    <w:rsid w:val="007A1A23"/>
    <w:rsid w:val="007A1DE5"/>
    <w:rsid w:val="007A1E05"/>
    <w:rsid w:val="007A25D2"/>
    <w:rsid w:val="007A2865"/>
    <w:rsid w:val="007A2FA9"/>
    <w:rsid w:val="007A34A2"/>
    <w:rsid w:val="007A36A2"/>
    <w:rsid w:val="007A3780"/>
    <w:rsid w:val="007A4195"/>
    <w:rsid w:val="007A46C2"/>
    <w:rsid w:val="007A4FBD"/>
    <w:rsid w:val="007A575F"/>
    <w:rsid w:val="007A5DCC"/>
    <w:rsid w:val="007A6221"/>
    <w:rsid w:val="007A6BCE"/>
    <w:rsid w:val="007A7FA5"/>
    <w:rsid w:val="007B0922"/>
    <w:rsid w:val="007B0FCB"/>
    <w:rsid w:val="007B1819"/>
    <w:rsid w:val="007B1A35"/>
    <w:rsid w:val="007B2365"/>
    <w:rsid w:val="007B2432"/>
    <w:rsid w:val="007B2676"/>
    <w:rsid w:val="007B2A65"/>
    <w:rsid w:val="007B2AE6"/>
    <w:rsid w:val="007B3378"/>
    <w:rsid w:val="007B362D"/>
    <w:rsid w:val="007B371D"/>
    <w:rsid w:val="007B3878"/>
    <w:rsid w:val="007B3A50"/>
    <w:rsid w:val="007B3F4C"/>
    <w:rsid w:val="007B3FA8"/>
    <w:rsid w:val="007B4577"/>
    <w:rsid w:val="007B4940"/>
    <w:rsid w:val="007B5012"/>
    <w:rsid w:val="007B5A16"/>
    <w:rsid w:val="007B605B"/>
    <w:rsid w:val="007B6F39"/>
    <w:rsid w:val="007B6F6D"/>
    <w:rsid w:val="007C015E"/>
    <w:rsid w:val="007C02B3"/>
    <w:rsid w:val="007C0B2E"/>
    <w:rsid w:val="007C1367"/>
    <w:rsid w:val="007C4D91"/>
    <w:rsid w:val="007C61D3"/>
    <w:rsid w:val="007C6921"/>
    <w:rsid w:val="007C7D17"/>
    <w:rsid w:val="007D0026"/>
    <w:rsid w:val="007D01AF"/>
    <w:rsid w:val="007D0795"/>
    <w:rsid w:val="007D0AD5"/>
    <w:rsid w:val="007D1238"/>
    <w:rsid w:val="007D18AB"/>
    <w:rsid w:val="007D2C67"/>
    <w:rsid w:val="007D34B7"/>
    <w:rsid w:val="007D382F"/>
    <w:rsid w:val="007D3D9C"/>
    <w:rsid w:val="007D4984"/>
    <w:rsid w:val="007D5AAA"/>
    <w:rsid w:val="007D6769"/>
    <w:rsid w:val="007D6E4C"/>
    <w:rsid w:val="007D7211"/>
    <w:rsid w:val="007D736F"/>
    <w:rsid w:val="007E0C7D"/>
    <w:rsid w:val="007E269D"/>
    <w:rsid w:val="007E2D52"/>
    <w:rsid w:val="007E333B"/>
    <w:rsid w:val="007E362D"/>
    <w:rsid w:val="007E4AFE"/>
    <w:rsid w:val="007E4BC5"/>
    <w:rsid w:val="007E4FA3"/>
    <w:rsid w:val="007E51EF"/>
    <w:rsid w:val="007E569E"/>
    <w:rsid w:val="007E5902"/>
    <w:rsid w:val="007E59EB"/>
    <w:rsid w:val="007E5C56"/>
    <w:rsid w:val="007E6FF4"/>
    <w:rsid w:val="007F0F72"/>
    <w:rsid w:val="007F12FE"/>
    <w:rsid w:val="007F1CC3"/>
    <w:rsid w:val="007F22DF"/>
    <w:rsid w:val="007F24DA"/>
    <w:rsid w:val="007F2656"/>
    <w:rsid w:val="007F30F1"/>
    <w:rsid w:val="007F342C"/>
    <w:rsid w:val="007F3479"/>
    <w:rsid w:val="007F3A4A"/>
    <w:rsid w:val="007F3BDA"/>
    <w:rsid w:val="007F3FC2"/>
    <w:rsid w:val="007F4344"/>
    <w:rsid w:val="007F49EB"/>
    <w:rsid w:val="007F532B"/>
    <w:rsid w:val="007F6511"/>
    <w:rsid w:val="007F6698"/>
    <w:rsid w:val="007F6AB0"/>
    <w:rsid w:val="007F6D81"/>
    <w:rsid w:val="007F6DAE"/>
    <w:rsid w:val="007F7322"/>
    <w:rsid w:val="007F7928"/>
    <w:rsid w:val="007F79DE"/>
    <w:rsid w:val="007F7CDD"/>
    <w:rsid w:val="008000A0"/>
    <w:rsid w:val="008007DC"/>
    <w:rsid w:val="0080152D"/>
    <w:rsid w:val="00801B70"/>
    <w:rsid w:val="00801F30"/>
    <w:rsid w:val="008020F8"/>
    <w:rsid w:val="008025BD"/>
    <w:rsid w:val="0080293A"/>
    <w:rsid w:val="00804A1D"/>
    <w:rsid w:val="008050BB"/>
    <w:rsid w:val="00805165"/>
    <w:rsid w:val="00805391"/>
    <w:rsid w:val="00805F4E"/>
    <w:rsid w:val="0080604D"/>
    <w:rsid w:val="0080701D"/>
    <w:rsid w:val="0080717C"/>
    <w:rsid w:val="00807373"/>
    <w:rsid w:val="008077EA"/>
    <w:rsid w:val="008078DE"/>
    <w:rsid w:val="00807A65"/>
    <w:rsid w:val="00807D7B"/>
    <w:rsid w:val="0081028E"/>
    <w:rsid w:val="00810B8C"/>
    <w:rsid w:val="00810FFB"/>
    <w:rsid w:val="00811019"/>
    <w:rsid w:val="00812208"/>
    <w:rsid w:val="008125FD"/>
    <w:rsid w:val="00812876"/>
    <w:rsid w:val="00812F43"/>
    <w:rsid w:val="0081373C"/>
    <w:rsid w:val="00813BBE"/>
    <w:rsid w:val="00813FC5"/>
    <w:rsid w:val="00814473"/>
    <w:rsid w:val="00814995"/>
    <w:rsid w:val="00814C9C"/>
    <w:rsid w:val="00814CB7"/>
    <w:rsid w:val="00814DBC"/>
    <w:rsid w:val="00814E14"/>
    <w:rsid w:val="00814FB4"/>
    <w:rsid w:val="00816D7A"/>
    <w:rsid w:val="008178C0"/>
    <w:rsid w:val="00817C01"/>
    <w:rsid w:val="00820015"/>
    <w:rsid w:val="00820449"/>
    <w:rsid w:val="0082134B"/>
    <w:rsid w:val="00822259"/>
    <w:rsid w:val="00822C34"/>
    <w:rsid w:val="00822C63"/>
    <w:rsid w:val="0082369F"/>
    <w:rsid w:val="00824754"/>
    <w:rsid w:val="00824F74"/>
    <w:rsid w:val="008250C5"/>
    <w:rsid w:val="00825C7C"/>
    <w:rsid w:val="0082696E"/>
    <w:rsid w:val="00826D42"/>
    <w:rsid w:val="00826E0B"/>
    <w:rsid w:val="008274AA"/>
    <w:rsid w:val="00827F86"/>
    <w:rsid w:val="00831099"/>
    <w:rsid w:val="00831316"/>
    <w:rsid w:val="008322AE"/>
    <w:rsid w:val="00832559"/>
    <w:rsid w:val="008325DD"/>
    <w:rsid w:val="00832703"/>
    <w:rsid w:val="00833920"/>
    <w:rsid w:val="0083423D"/>
    <w:rsid w:val="008349E7"/>
    <w:rsid w:val="008355CF"/>
    <w:rsid w:val="0084037D"/>
    <w:rsid w:val="0084109D"/>
    <w:rsid w:val="00841E0C"/>
    <w:rsid w:val="0084279F"/>
    <w:rsid w:val="00843631"/>
    <w:rsid w:val="00843C3E"/>
    <w:rsid w:val="008447E5"/>
    <w:rsid w:val="00844900"/>
    <w:rsid w:val="00844B1B"/>
    <w:rsid w:val="00844EBB"/>
    <w:rsid w:val="00844F00"/>
    <w:rsid w:val="00845343"/>
    <w:rsid w:val="00845B51"/>
    <w:rsid w:val="008470B3"/>
    <w:rsid w:val="00850221"/>
    <w:rsid w:val="0085027E"/>
    <w:rsid w:val="008508C6"/>
    <w:rsid w:val="00851308"/>
    <w:rsid w:val="0085138D"/>
    <w:rsid w:val="008513E9"/>
    <w:rsid w:val="008517CD"/>
    <w:rsid w:val="0085187C"/>
    <w:rsid w:val="00851AAE"/>
    <w:rsid w:val="0085269B"/>
    <w:rsid w:val="00852BE9"/>
    <w:rsid w:val="008535E6"/>
    <w:rsid w:val="00853FCD"/>
    <w:rsid w:val="00854272"/>
    <w:rsid w:val="008542CB"/>
    <w:rsid w:val="00854D58"/>
    <w:rsid w:val="00856EB0"/>
    <w:rsid w:val="00860344"/>
    <w:rsid w:val="008607F4"/>
    <w:rsid w:val="00860C9D"/>
    <w:rsid w:val="0086110F"/>
    <w:rsid w:val="0086151D"/>
    <w:rsid w:val="0086199D"/>
    <w:rsid w:val="00861E3F"/>
    <w:rsid w:val="0086253A"/>
    <w:rsid w:val="00863C41"/>
    <w:rsid w:val="008640E2"/>
    <w:rsid w:val="0086468A"/>
    <w:rsid w:val="00864CB1"/>
    <w:rsid w:val="00864E2D"/>
    <w:rsid w:val="00864F0C"/>
    <w:rsid w:val="00865B6A"/>
    <w:rsid w:val="00866647"/>
    <w:rsid w:val="0086677B"/>
    <w:rsid w:val="008669B2"/>
    <w:rsid w:val="0086793E"/>
    <w:rsid w:val="00867E9B"/>
    <w:rsid w:val="008705E4"/>
    <w:rsid w:val="00870B6E"/>
    <w:rsid w:val="00871630"/>
    <w:rsid w:val="00871C4D"/>
    <w:rsid w:val="0087243A"/>
    <w:rsid w:val="008729AD"/>
    <w:rsid w:val="00872D70"/>
    <w:rsid w:val="00873276"/>
    <w:rsid w:val="00874054"/>
    <w:rsid w:val="00874183"/>
    <w:rsid w:val="008746DD"/>
    <w:rsid w:val="008757E8"/>
    <w:rsid w:val="008758FA"/>
    <w:rsid w:val="0087605D"/>
    <w:rsid w:val="008771A1"/>
    <w:rsid w:val="008772B0"/>
    <w:rsid w:val="008773F8"/>
    <w:rsid w:val="00877B84"/>
    <w:rsid w:val="00880C56"/>
    <w:rsid w:val="00880DE2"/>
    <w:rsid w:val="00881081"/>
    <w:rsid w:val="008812E9"/>
    <w:rsid w:val="00881E01"/>
    <w:rsid w:val="00881E98"/>
    <w:rsid w:val="00882490"/>
    <w:rsid w:val="00882543"/>
    <w:rsid w:val="00882DEC"/>
    <w:rsid w:val="00883178"/>
    <w:rsid w:val="00883189"/>
    <w:rsid w:val="0088446E"/>
    <w:rsid w:val="00884A49"/>
    <w:rsid w:val="00884BE1"/>
    <w:rsid w:val="00884ED0"/>
    <w:rsid w:val="008851E6"/>
    <w:rsid w:val="00885587"/>
    <w:rsid w:val="008857DD"/>
    <w:rsid w:val="008858AE"/>
    <w:rsid w:val="00885A92"/>
    <w:rsid w:val="00885C78"/>
    <w:rsid w:val="00885DB5"/>
    <w:rsid w:val="00886293"/>
    <w:rsid w:val="00886D50"/>
    <w:rsid w:val="00886E17"/>
    <w:rsid w:val="00886E6D"/>
    <w:rsid w:val="00886FCE"/>
    <w:rsid w:val="00887200"/>
    <w:rsid w:val="00887585"/>
    <w:rsid w:val="008878C9"/>
    <w:rsid w:val="00887F72"/>
    <w:rsid w:val="00890B6F"/>
    <w:rsid w:val="00890BA5"/>
    <w:rsid w:val="00890D04"/>
    <w:rsid w:val="0089180A"/>
    <w:rsid w:val="008919E9"/>
    <w:rsid w:val="00891F3F"/>
    <w:rsid w:val="00892310"/>
    <w:rsid w:val="00892315"/>
    <w:rsid w:val="0089363E"/>
    <w:rsid w:val="008946FB"/>
    <w:rsid w:val="00894802"/>
    <w:rsid w:val="00894B72"/>
    <w:rsid w:val="00895FC3"/>
    <w:rsid w:val="00896117"/>
    <w:rsid w:val="00896D35"/>
    <w:rsid w:val="00896EDD"/>
    <w:rsid w:val="008979AD"/>
    <w:rsid w:val="00897A3A"/>
    <w:rsid w:val="008A01C6"/>
    <w:rsid w:val="008A0928"/>
    <w:rsid w:val="008A0AA9"/>
    <w:rsid w:val="008A102D"/>
    <w:rsid w:val="008A12B7"/>
    <w:rsid w:val="008A26DC"/>
    <w:rsid w:val="008A3220"/>
    <w:rsid w:val="008A3708"/>
    <w:rsid w:val="008A3A82"/>
    <w:rsid w:val="008A3F2E"/>
    <w:rsid w:val="008A401D"/>
    <w:rsid w:val="008A436D"/>
    <w:rsid w:val="008A48A6"/>
    <w:rsid w:val="008A4D6B"/>
    <w:rsid w:val="008A5084"/>
    <w:rsid w:val="008A5300"/>
    <w:rsid w:val="008A53F5"/>
    <w:rsid w:val="008A5416"/>
    <w:rsid w:val="008A5849"/>
    <w:rsid w:val="008A5CBD"/>
    <w:rsid w:val="008A63D2"/>
    <w:rsid w:val="008A71D0"/>
    <w:rsid w:val="008B0489"/>
    <w:rsid w:val="008B230F"/>
    <w:rsid w:val="008B2312"/>
    <w:rsid w:val="008B395E"/>
    <w:rsid w:val="008B3CED"/>
    <w:rsid w:val="008B52E4"/>
    <w:rsid w:val="008B5AE8"/>
    <w:rsid w:val="008B736E"/>
    <w:rsid w:val="008B75E6"/>
    <w:rsid w:val="008B78E0"/>
    <w:rsid w:val="008C0341"/>
    <w:rsid w:val="008C04BB"/>
    <w:rsid w:val="008C0BF4"/>
    <w:rsid w:val="008C11AE"/>
    <w:rsid w:val="008C12CC"/>
    <w:rsid w:val="008C154D"/>
    <w:rsid w:val="008C1DA8"/>
    <w:rsid w:val="008C1FE5"/>
    <w:rsid w:val="008C2918"/>
    <w:rsid w:val="008C2AC5"/>
    <w:rsid w:val="008C319B"/>
    <w:rsid w:val="008C3C75"/>
    <w:rsid w:val="008C3D15"/>
    <w:rsid w:val="008C407A"/>
    <w:rsid w:val="008C41BE"/>
    <w:rsid w:val="008C4673"/>
    <w:rsid w:val="008C4A0D"/>
    <w:rsid w:val="008C4EF6"/>
    <w:rsid w:val="008C5471"/>
    <w:rsid w:val="008C5861"/>
    <w:rsid w:val="008C7039"/>
    <w:rsid w:val="008C738D"/>
    <w:rsid w:val="008C79A5"/>
    <w:rsid w:val="008C7C8D"/>
    <w:rsid w:val="008C7E95"/>
    <w:rsid w:val="008D000C"/>
    <w:rsid w:val="008D02C2"/>
    <w:rsid w:val="008D03DE"/>
    <w:rsid w:val="008D0AAA"/>
    <w:rsid w:val="008D0C0E"/>
    <w:rsid w:val="008D0D25"/>
    <w:rsid w:val="008D1C81"/>
    <w:rsid w:val="008D2124"/>
    <w:rsid w:val="008D2608"/>
    <w:rsid w:val="008D2787"/>
    <w:rsid w:val="008D3672"/>
    <w:rsid w:val="008D36B7"/>
    <w:rsid w:val="008D3B91"/>
    <w:rsid w:val="008D4268"/>
    <w:rsid w:val="008D4AB9"/>
    <w:rsid w:val="008D4FD9"/>
    <w:rsid w:val="008D52B0"/>
    <w:rsid w:val="008D60D9"/>
    <w:rsid w:val="008D6686"/>
    <w:rsid w:val="008D70E8"/>
    <w:rsid w:val="008D7A37"/>
    <w:rsid w:val="008D7C96"/>
    <w:rsid w:val="008E0567"/>
    <w:rsid w:val="008E1196"/>
    <w:rsid w:val="008E18B4"/>
    <w:rsid w:val="008E2715"/>
    <w:rsid w:val="008E3208"/>
    <w:rsid w:val="008E3463"/>
    <w:rsid w:val="008E3ED5"/>
    <w:rsid w:val="008E4234"/>
    <w:rsid w:val="008E454C"/>
    <w:rsid w:val="008E4A5F"/>
    <w:rsid w:val="008E4BB8"/>
    <w:rsid w:val="008E4D63"/>
    <w:rsid w:val="008E4D87"/>
    <w:rsid w:val="008E5737"/>
    <w:rsid w:val="008E59B0"/>
    <w:rsid w:val="008E6212"/>
    <w:rsid w:val="008E6F53"/>
    <w:rsid w:val="008E7115"/>
    <w:rsid w:val="008E757C"/>
    <w:rsid w:val="008F0022"/>
    <w:rsid w:val="008F01AA"/>
    <w:rsid w:val="008F0734"/>
    <w:rsid w:val="008F1386"/>
    <w:rsid w:val="008F1FE0"/>
    <w:rsid w:val="008F2574"/>
    <w:rsid w:val="008F3686"/>
    <w:rsid w:val="008F3F90"/>
    <w:rsid w:val="008F446C"/>
    <w:rsid w:val="008F4EC5"/>
    <w:rsid w:val="008F53F6"/>
    <w:rsid w:val="008F550E"/>
    <w:rsid w:val="008F5580"/>
    <w:rsid w:val="008F678B"/>
    <w:rsid w:val="008F7A4A"/>
    <w:rsid w:val="008F7CA3"/>
    <w:rsid w:val="009000CD"/>
    <w:rsid w:val="00901A43"/>
    <w:rsid w:val="0090248D"/>
    <w:rsid w:val="00903DF7"/>
    <w:rsid w:val="009040E6"/>
    <w:rsid w:val="00904582"/>
    <w:rsid w:val="0090515F"/>
    <w:rsid w:val="00905546"/>
    <w:rsid w:val="00906B89"/>
    <w:rsid w:val="00907707"/>
    <w:rsid w:val="0090777F"/>
    <w:rsid w:val="00907A42"/>
    <w:rsid w:val="00907A9A"/>
    <w:rsid w:val="009105D0"/>
    <w:rsid w:val="00912C16"/>
    <w:rsid w:val="00912F23"/>
    <w:rsid w:val="009137C6"/>
    <w:rsid w:val="009137EE"/>
    <w:rsid w:val="00913B53"/>
    <w:rsid w:val="00914192"/>
    <w:rsid w:val="00915271"/>
    <w:rsid w:val="00915280"/>
    <w:rsid w:val="0091588E"/>
    <w:rsid w:val="00916500"/>
    <w:rsid w:val="00916C4C"/>
    <w:rsid w:val="00916ED1"/>
    <w:rsid w:val="00916F7B"/>
    <w:rsid w:val="00917120"/>
    <w:rsid w:val="00920258"/>
    <w:rsid w:val="00920531"/>
    <w:rsid w:val="00920B47"/>
    <w:rsid w:val="0092103C"/>
    <w:rsid w:val="00921043"/>
    <w:rsid w:val="00921074"/>
    <w:rsid w:val="009217DD"/>
    <w:rsid w:val="00921A7A"/>
    <w:rsid w:val="00921E3D"/>
    <w:rsid w:val="00921F6D"/>
    <w:rsid w:val="00922E5D"/>
    <w:rsid w:val="0092374E"/>
    <w:rsid w:val="009244D7"/>
    <w:rsid w:val="00924F44"/>
    <w:rsid w:val="0092515B"/>
    <w:rsid w:val="0092547D"/>
    <w:rsid w:val="009259BB"/>
    <w:rsid w:val="0092679D"/>
    <w:rsid w:val="00926D9B"/>
    <w:rsid w:val="00926E4C"/>
    <w:rsid w:val="00927B7C"/>
    <w:rsid w:val="00930089"/>
    <w:rsid w:val="009304D5"/>
    <w:rsid w:val="00930A10"/>
    <w:rsid w:val="00930EF2"/>
    <w:rsid w:val="0093198C"/>
    <w:rsid w:val="00931E0D"/>
    <w:rsid w:val="00932557"/>
    <w:rsid w:val="00932FB8"/>
    <w:rsid w:val="00933CAE"/>
    <w:rsid w:val="00934682"/>
    <w:rsid w:val="009346C3"/>
    <w:rsid w:val="009347B9"/>
    <w:rsid w:val="00934977"/>
    <w:rsid w:val="009349BC"/>
    <w:rsid w:val="00935181"/>
    <w:rsid w:val="009353CF"/>
    <w:rsid w:val="009353E6"/>
    <w:rsid w:val="00935B97"/>
    <w:rsid w:val="0093697B"/>
    <w:rsid w:val="00936FA5"/>
    <w:rsid w:val="00940AAC"/>
    <w:rsid w:val="00940DDD"/>
    <w:rsid w:val="00940F23"/>
    <w:rsid w:val="009410E2"/>
    <w:rsid w:val="00941DFB"/>
    <w:rsid w:val="00942514"/>
    <w:rsid w:val="00942A1B"/>
    <w:rsid w:val="00942FAC"/>
    <w:rsid w:val="00943160"/>
    <w:rsid w:val="009431F8"/>
    <w:rsid w:val="009447CD"/>
    <w:rsid w:val="0094642F"/>
    <w:rsid w:val="0094664B"/>
    <w:rsid w:val="00947552"/>
    <w:rsid w:val="009479EE"/>
    <w:rsid w:val="00950007"/>
    <w:rsid w:val="0095067D"/>
    <w:rsid w:val="009519A0"/>
    <w:rsid w:val="00951E46"/>
    <w:rsid w:val="00952921"/>
    <w:rsid w:val="00953042"/>
    <w:rsid w:val="00953414"/>
    <w:rsid w:val="009535A6"/>
    <w:rsid w:val="0095392D"/>
    <w:rsid w:val="00954878"/>
    <w:rsid w:val="0095493B"/>
    <w:rsid w:val="00954D0A"/>
    <w:rsid w:val="00955AD6"/>
    <w:rsid w:val="00955C63"/>
    <w:rsid w:val="00956034"/>
    <w:rsid w:val="00957426"/>
    <w:rsid w:val="009576D2"/>
    <w:rsid w:val="009579E0"/>
    <w:rsid w:val="00957E36"/>
    <w:rsid w:val="00961236"/>
    <w:rsid w:val="009613DD"/>
    <w:rsid w:val="0096191D"/>
    <w:rsid w:val="009619F3"/>
    <w:rsid w:val="00963575"/>
    <w:rsid w:val="00963DCA"/>
    <w:rsid w:val="00963E06"/>
    <w:rsid w:val="009659EF"/>
    <w:rsid w:val="00965E1E"/>
    <w:rsid w:val="0096623B"/>
    <w:rsid w:val="00966A27"/>
    <w:rsid w:val="009701D4"/>
    <w:rsid w:val="00970453"/>
    <w:rsid w:val="0097082C"/>
    <w:rsid w:val="009717C6"/>
    <w:rsid w:val="00974D36"/>
    <w:rsid w:val="009752E8"/>
    <w:rsid w:val="009757FA"/>
    <w:rsid w:val="009763DF"/>
    <w:rsid w:val="009778DA"/>
    <w:rsid w:val="00980728"/>
    <w:rsid w:val="00980A81"/>
    <w:rsid w:val="00980C21"/>
    <w:rsid w:val="00980D5C"/>
    <w:rsid w:val="00981460"/>
    <w:rsid w:val="009819C3"/>
    <w:rsid w:val="0098202B"/>
    <w:rsid w:val="00982070"/>
    <w:rsid w:val="0098211A"/>
    <w:rsid w:val="0098223D"/>
    <w:rsid w:val="009822F9"/>
    <w:rsid w:val="0098243F"/>
    <w:rsid w:val="009829A8"/>
    <w:rsid w:val="00983053"/>
    <w:rsid w:val="009830DC"/>
    <w:rsid w:val="00983FE1"/>
    <w:rsid w:val="009847E4"/>
    <w:rsid w:val="00984FE1"/>
    <w:rsid w:val="009862EF"/>
    <w:rsid w:val="009869A8"/>
    <w:rsid w:val="009873DA"/>
    <w:rsid w:val="00987A50"/>
    <w:rsid w:val="0099004B"/>
    <w:rsid w:val="009908C6"/>
    <w:rsid w:val="00990B2F"/>
    <w:rsid w:val="00990F6F"/>
    <w:rsid w:val="00991025"/>
    <w:rsid w:val="009913F5"/>
    <w:rsid w:val="00991CE7"/>
    <w:rsid w:val="00991E05"/>
    <w:rsid w:val="0099202D"/>
    <w:rsid w:val="00992118"/>
    <w:rsid w:val="009923D2"/>
    <w:rsid w:val="009928EC"/>
    <w:rsid w:val="00992ABD"/>
    <w:rsid w:val="00992F5A"/>
    <w:rsid w:val="009940E1"/>
    <w:rsid w:val="00994372"/>
    <w:rsid w:val="00995870"/>
    <w:rsid w:val="00995ACA"/>
    <w:rsid w:val="00996508"/>
    <w:rsid w:val="00996BA0"/>
    <w:rsid w:val="009A0271"/>
    <w:rsid w:val="009A0E2E"/>
    <w:rsid w:val="009A3061"/>
    <w:rsid w:val="009A3AA9"/>
    <w:rsid w:val="009A41D4"/>
    <w:rsid w:val="009A4F6F"/>
    <w:rsid w:val="009A5822"/>
    <w:rsid w:val="009A58D6"/>
    <w:rsid w:val="009A59DF"/>
    <w:rsid w:val="009A5B08"/>
    <w:rsid w:val="009A6402"/>
    <w:rsid w:val="009A6A44"/>
    <w:rsid w:val="009A7713"/>
    <w:rsid w:val="009A7E7B"/>
    <w:rsid w:val="009A7F12"/>
    <w:rsid w:val="009B0A0E"/>
    <w:rsid w:val="009B220F"/>
    <w:rsid w:val="009B2BF7"/>
    <w:rsid w:val="009B32C3"/>
    <w:rsid w:val="009B3AD2"/>
    <w:rsid w:val="009B471E"/>
    <w:rsid w:val="009B4F5B"/>
    <w:rsid w:val="009B5831"/>
    <w:rsid w:val="009B616C"/>
    <w:rsid w:val="009B62EA"/>
    <w:rsid w:val="009B6BD1"/>
    <w:rsid w:val="009C050D"/>
    <w:rsid w:val="009C1971"/>
    <w:rsid w:val="009C2662"/>
    <w:rsid w:val="009C27E9"/>
    <w:rsid w:val="009C2EB8"/>
    <w:rsid w:val="009C3405"/>
    <w:rsid w:val="009C4843"/>
    <w:rsid w:val="009C4950"/>
    <w:rsid w:val="009C58EB"/>
    <w:rsid w:val="009C5B55"/>
    <w:rsid w:val="009C6594"/>
    <w:rsid w:val="009C6684"/>
    <w:rsid w:val="009C6E8C"/>
    <w:rsid w:val="009C7321"/>
    <w:rsid w:val="009C7A34"/>
    <w:rsid w:val="009D0469"/>
    <w:rsid w:val="009D08AA"/>
    <w:rsid w:val="009D12D5"/>
    <w:rsid w:val="009D1AEA"/>
    <w:rsid w:val="009D2BFA"/>
    <w:rsid w:val="009D2DE3"/>
    <w:rsid w:val="009D4391"/>
    <w:rsid w:val="009D46F2"/>
    <w:rsid w:val="009D4A2D"/>
    <w:rsid w:val="009D5614"/>
    <w:rsid w:val="009D584A"/>
    <w:rsid w:val="009D59B3"/>
    <w:rsid w:val="009D621E"/>
    <w:rsid w:val="009D6B9F"/>
    <w:rsid w:val="009D6F41"/>
    <w:rsid w:val="009D7FEB"/>
    <w:rsid w:val="009E008C"/>
    <w:rsid w:val="009E0D27"/>
    <w:rsid w:val="009E0E0C"/>
    <w:rsid w:val="009E1106"/>
    <w:rsid w:val="009E2446"/>
    <w:rsid w:val="009E259D"/>
    <w:rsid w:val="009E2924"/>
    <w:rsid w:val="009E3887"/>
    <w:rsid w:val="009E3C97"/>
    <w:rsid w:val="009E405D"/>
    <w:rsid w:val="009E4F73"/>
    <w:rsid w:val="009E51E1"/>
    <w:rsid w:val="009E59C8"/>
    <w:rsid w:val="009E5DFC"/>
    <w:rsid w:val="009E689E"/>
    <w:rsid w:val="009E6A5E"/>
    <w:rsid w:val="009E6D26"/>
    <w:rsid w:val="009E6E58"/>
    <w:rsid w:val="009E70DE"/>
    <w:rsid w:val="009E7651"/>
    <w:rsid w:val="009E797E"/>
    <w:rsid w:val="009E7B83"/>
    <w:rsid w:val="009E7DA2"/>
    <w:rsid w:val="009F0382"/>
    <w:rsid w:val="009F0520"/>
    <w:rsid w:val="009F0785"/>
    <w:rsid w:val="009F1DFC"/>
    <w:rsid w:val="009F25EC"/>
    <w:rsid w:val="009F2662"/>
    <w:rsid w:val="009F2797"/>
    <w:rsid w:val="009F3012"/>
    <w:rsid w:val="009F3658"/>
    <w:rsid w:val="009F4F95"/>
    <w:rsid w:val="009F5504"/>
    <w:rsid w:val="009F6506"/>
    <w:rsid w:val="009F6A4D"/>
    <w:rsid w:val="009F6D81"/>
    <w:rsid w:val="00A00939"/>
    <w:rsid w:val="00A00A88"/>
    <w:rsid w:val="00A015A4"/>
    <w:rsid w:val="00A01CA5"/>
    <w:rsid w:val="00A01E52"/>
    <w:rsid w:val="00A02160"/>
    <w:rsid w:val="00A0311C"/>
    <w:rsid w:val="00A045EC"/>
    <w:rsid w:val="00A0485D"/>
    <w:rsid w:val="00A04DB7"/>
    <w:rsid w:val="00A04E6C"/>
    <w:rsid w:val="00A05EB1"/>
    <w:rsid w:val="00A05F04"/>
    <w:rsid w:val="00A06D45"/>
    <w:rsid w:val="00A07026"/>
    <w:rsid w:val="00A073BC"/>
    <w:rsid w:val="00A073D7"/>
    <w:rsid w:val="00A07CAD"/>
    <w:rsid w:val="00A1038A"/>
    <w:rsid w:val="00A109CF"/>
    <w:rsid w:val="00A11220"/>
    <w:rsid w:val="00A112D0"/>
    <w:rsid w:val="00A124F9"/>
    <w:rsid w:val="00A12E92"/>
    <w:rsid w:val="00A134DC"/>
    <w:rsid w:val="00A13D38"/>
    <w:rsid w:val="00A14F35"/>
    <w:rsid w:val="00A1527C"/>
    <w:rsid w:val="00A154B3"/>
    <w:rsid w:val="00A15CAA"/>
    <w:rsid w:val="00A1682D"/>
    <w:rsid w:val="00A168CB"/>
    <w:rsid w:val="00A17A2F"/>
    <w:rsid w:val="00A20C05"/>
    <w:rsid w:val="00A20C3F"/>
    <w:rsid w:val="00A230C4"/>
    <w:rsid w:val="00A2381E"/>
    <w:rsid w:val="00A2463E"/>
    <w:rsid w:val="00A24EA8"/>
    <w:rsid w:val="00A25B78"/>
    <w:rsid w:val="00A25FC1"/>
    <w:rsid w:val="00A26170"/>
    <w:rsid w:val="00A262C0"/>
    <w:rsid w:val="00A273D3"/>
    <w:rsid w:val="00A27FD0"/>
    <w:rsid w:val="00A3020C"/>
    <w:rsid w:val="00A303AE"/>
    <w:rsid w:val="00A31709"/>
    <w:rsid w:val="00A323A6"/>
    <w:rsid w:val="00A32800"/>
    <w:rsid w:val="00A330C5"/>
    <w:rsid w:val="00A34610"/>
    <w:rsid w:val="00A34E92"/>
    <w:rsid w:val="00A3530A"/>
    <w:rsid w:val="00A3569A"/>
    <w:rsid w:val="00A35A73"/>
    <w:rsid w:val="00A35B3D"/>
    <w:rsid w:val="00A3644D"/>
    <w:rsid w:val="00A3692B"/>
    <w:rsid w:val="00A36FEF"/>
    <w:rsid w:val="00A37042"/>
    <w:rsid w:val="00A400E6"/>
    <w:rsid w:val="00A415A0"/>
    <w:rsid w:val="00A41738"/>
    <w:rsid w:val="00A42E67"/>
    <w:rsid w:val="00A42F8E"/>
    <w:rsid w:val="00A43F4F"/>
    <w:rsid w:val="00A44031"/>
    <w:rsid w:val="00A442AC"/>
    <w:rsid w:val="00A44494"/>
    <w:rsid w:val="00A45385"/>
    <w:rsid w:val="00A45480"/>
    <w:rsid w:val="00A4597D"/>
    <w:rsid w:val="00A45C5D"/>
    <w:rsid w:val="00A45D57"/>
    <w:rsid w:val="00A46796"/>
    <w:rsid w:val="00A4683B"/>
    <w:rsid w:val="00A46B49"/>
    <w:rsid w:val="00A46B7E"/>
    <w:rsid w:val="00A46C2D"/>
    <w:rsid w:val="00A50144"/>
    <w:rsid w:val="00A5045E"/>
    <w:rsid w:val="00A50975"/>
    <w:rsid w:val="00A5099C"/>
    <w:rsid w:val="00A50A39"/>
    <w:rsid w:val="00A51359"/>
    <w:rsid w:val="00A5139F"/>
    <w:rsid w:val="00A51421"/>
    <w:rsid w:val="00A51650"/>
    <w:rsid w:val="00A519C8"/>
    <w:rsid w:val="00A51B43"/>
    <w:rsid w:val="00A51C11"/>
    <w:rsid w:val="00A51DD7"/>
    <w:rsid w:val="00A522A7"/>
    <w:rsid w:val="00A523F1"/>
    <w:rsid w:val="00A5279D"/>
    <w:rsid w:val="00A533CD"/>
    <w:rsid w:val="00A53FA4"/>
    <w:rsid w:val="00A542C2"/>
    <w:rsid w:val="00A547CB"/>
    <w:rsid w:val="00A5566D"/>
    <w:rsid w:val="00A55A7D"/>
    <w:rsid w:val="00A56036"/>
    <w:rsid w:val="00A565C6"/>
    <w:rsid w:val="00A60A33"/>
    <w:rsid w:val="00A60BA0"/>
    <w:rsid w:val="00A60E92"/>
    <w:rsid w:val="00A60FC4"/>
    <w:rsid w:val="00A61B10"/>
    <w:rsid w:val="00A639EA"/>
    <w:rsid w:val="00A6445E"/>
    <w:rsid w:val="00A648FC"/>
    <w:rsid w:val="00A6536C"/>
    <w:rsid w:val="00A658E0"/>
    <w:rsid w:val="00A65B64"/>
    <w:rsid w:val="00A65B75"/>
    <w:rsid w:val="00A6607A"/>
    <w:rsid w:val="00A66421"/>
    <w:rsid w:val="00A66435"/>
    <w:rsid w:val="00A67F5F"/>
    <w:rsid w:val="00A71874"/>
    <w:rsid w:val="00A71CE7"/>
    <w:rsid w:val="00A72538"/>
    <w:rsid w:val="00A73228"/>
    <w:rsid w:val="00A73810"/>
    <w:rsid w:val="00A73E1B"/>
    <w:rsid w:val="00A73E30"/>
    <w:rsid w:val="00A743BD"/>
    <w:rsid w:val="00A7658E"/>
    <w:rsid w:val="00A765AE"/>
    <w:rsid w:val="00A76D06"/>
    <w:rsid w:val="00A76F9A"/>
    <w:rsid w:val="00A8023C"/>
    <w:rsid w:val="00A82206"/>
    <w:rsid w:val="00A823A5"/>
    <w:rsid w:val="00A82983"/>
    <w:rsid w:val="00A839AA"/>
    <w:rsid w:val="00A83C95"/>
    <w:rsid w:val="00A84568"/>
    <w:rsid w:val="00A84746"/>
    <w:rsid w:val="00A8564D"/>
    <w:rsid w:val="00A85C4D"/>
    <w:rsid w:val="00A86692"/>
    <w:rsid w:val="00A86FA6"/>
    <w:rsid w:val="00A87323"/>
    <w:rsid w:val="00A90254"/>
    <w:rsid w:val="00A908DD"/>
    <w:rsid w:val="00A91004"/>
    <w:rsid w:val="00A915DE"/>
    <w:rsid w:val="00A915F7"/>
    <w:rsid w:val="00A93513"/>
    <w:rsid w:val="00A93714"/>
    <w:rsid w:val="00A93846"/>
    <w:rsid w:val="00A93A72"/>
    <w:rsid w:val="00A93FDB"/>
    <w:rsid w:val="00A94B89"/>
    <w:rsid w:val="00A94FD7"/>
    <w:rsid w:val="00A95561"/>
    <w:rsid w:val="00A9575E"/>
    <w:rsid w:val="00A95B3A"/>
    <w:rsid w:val="00A96293"/>
    <w:rsid w:val="00A96418"/>
    <w:rsid w:val="00A96826"/>
    <w:rsid w:val="00A971D2"/>
    <w:rsid w:val="00A97420"/>
    <w:rsid w:val="00A9744E"/>
    <w:rsid w:val="00A97651"/>
    <w:rsid w:val="00AA094D"/>
    <w:rsid w:val="00AA0FA1"/>
    <w:rsid w:val="00AA117E"/>
    <w:rsid w:val="00AA11D3"/>
    <w:rsid w:val="00AA1602"/>
    <w:rsid w:val="00AA1787"/>
    <w:rsid w:val="00AA34C1"/>
    <w:rsid w:val="00AA3AB3"/>
    <w:rsid w:val="00AA3BCD"/>
    <w:rsid w:val="00AA4049"/>
    <w:rsid w:val="00AA4BD1"/>
    <w:rsid w:val="00AA4BFD"/>
    <w:rsid w:val="00AA4DEF"/>
    <w:rsid w:val="00AA5088"/>
    <w:rsid w:val="00AA5526"/>
    <w:rsid w:val="00AA5738"/>
    <w:rsid w:val="00AA6527"/>
    <w:rsid w:val="00AA73C1"/>
    <w:rsid w:val="00AA7479"/>
    <w:rsid w:val="00AA7650"/>
    <w:rsid w:val="00AA7C80"/>
    <w:rsid w:val="00AA7D73"/>
    <w:rsid w:val="00AB05B1"/>
    <w:rsid w:val="00AB193D"/>
    <w:rsid w:val="00AB1B0A"/>
    <w:rsid w:val="00AB1D33"/>
    <w:rsid w:val="00AB20F8"/>
    <w:rsid w:val="00AB24A3"/>
    <w:rsid w:val="00AB331D"/>
    <w:rsid w:val="00AB3C86"/>
    <w:rsid w:val="00AB400E"/>
    <w:rsid w:val="00AB4191"/>
    <w:rsid w:val="00AB41B5"/>
    <w:rsid w:val="00AB4230"/>
    <w:rsid w:val="00AB42C4"/>
    <w:rsid w:val="00AB47B4"/>
    <w:rsid w:val="00AB4BCB"/>
    <w:rsid w:val="00AB5AFA"/>
    <w:rsid w:val="00AB5D34"/>
    <w:rsid w:val="00AB65E4"/>
    <w:rsid w:val="00AB6D03"/>
    <w:rsid w:val="00AB6FB6"/>
    <w:rsid w:val="00AB708A"/>
    <w:rsid w:val="00AB765B"/>
    <w:rsid w:val="00AB7884"/>
    <w:rsid w:val="00AB7A9D"/>
    <w:rsid w:val="00AC0AEB"/>
    <w:rsid w:val="00AC0C4A"/>
    <w:rsid w:val="00AC125E"/>
    <w:rsid w:val="00AC150D"/>
    <w:rsid w:val="00AC165C"/>
    <w:rsid w:val="00AC1B2A"/>
    <w:rsid w:val="00AC1B54"/>
    <w:rsid w:val="00AC1BA2"/>
    <w:rsid w:val="00AC1E3C"/>
    <w:rsid w:val="00AC283C"/>
    <w:rsid w:val="00AC2E37"/>
    <w:rsid w:val="00AC2EFF"/>
    <w:rsid w:val="00AC362A"/>
    <w:rsid w:val="00AC3CDD"/>
    <w:rsid w:val="00AC3DA4"/>
    <w:rsid w:val="00AC459D"/>
    <w:rsid w:val="00AC47BE"/>
    <w:rsid w:val="00AC5BFF"/>
    <w:rsid w:val="00AC69E0"/>
    <w:rsid w:val="00AC6F40"/>
    <w:rsid w:val="00AC6F6F"/>
    <w:rsid w:val="00AC6FF0"/>
    <w:rsid w:val="00AC763E"/>
    <w:rsid w:val="00AC7DF5"/>
    <w:rsid w:val="00AD0730"/>
    <w:rsid w:val="00AD0D8D"/>
    <w:rsid w:val="00AD0DAA"/>
    <w:rsid w:val="00AD2AE4"/>
    <w:rsid w:val="00AD2B46"/>
    <w:rsid w:val="00AD2D6F"/>
    <w:rsid w:val="00AD2F82"/>
    <w:rsid w:val="00AD3118"/>
    <w:rsid w:val="00AD341F"/>
    <w:rsid w:val="00AD3450"/>
    <w:rsid w:val="00AD44FD"/>
    <w:rsid w:val="00AD63C7"/>
    <w:rsid w:val="00AE1303"/>
    <w:rsid w:val="00AE137E"/>
    <w:rsid w:val="00AE16F8"/>
    <w:rsid w:val="00AE17A1"/>
    <w:rsid w:val="00AE1A6E"/>
    <w:rsid w:val="00AE2614"/>
    <w:rsid w:val="00AE2B27"/>
    <w:rsid w:val="00AE333F"/>
    <w:rsid w:val="00AE498E"/>
    <w:rsid w:val="00AE4C1F"/>
    <w:rsid w:val="00AE5676"/>
    <w:rsid w:val="00AE59C8"/>
    <w:rsid w:val="00AE61A1"/>
    <w:rsid w:val="00AE698F"/>
    <w:rsid w:val="00AE6AE7"/>
    <w:rsid w:val="00AE6C47"/>
    <w:rsid w:val="00AE6F63"/>
    <w:rsid w:val="00AE6FD6"/>
    <w:rsid w:val="00AE724A"/>
    <w:rsid w:val="00AE7609"/>
    <w:rsid w:val="00AF1554"/>
    <w:rsid w:val="00AF1B84"/>
    <w:rsid w:val="00AF2BB2"/>
    <w:rsid w:val="00AF2F7D"/>
    <w:rsid w:val="00AF3193"/>
    <w:rsid w:val="00AF4045"/>
    <w:rsid w:val="00AF42B0"/>
    <w:rsid w:val="00AF5EBA"/>
    <w:rsid w:val="00AF6788"/>
    <w:rsid w:val="00AF70A5"/>
    <w:rsid w:val="00AF7916"/>
    <w:rsid w:val="00B00601"/>
    <w:rsid w:val="00B01392"/>
    <w:rsid w:val="00B018B1"/>
    <w:rsid w:val="00B01CFD"/>
    <w:rsid w:val="00B02140"/>
    <w:rsid w:val="00B02384"/>
    <w:rsid w:val="00B02685"/>
    <w:rsid w:val="00B033D2"/>
    <w:rsid w:val="00B038CB"/>
    <w:rsid w:val="00B03A1E"/>
    <w:rsid w:val="00B0506A"/>
    <w:rsid w:val="00B051C4"/>
    <w:rsid w:val="00B05783"/>
    <w:rsid w:val="00B05D07"/>
    <w:rsid w:val="00B06276"/>
    <w:rsid w:val="00B062E5"/>
    <w:rsid w:val="00B06753"/>
    <w:rsid w:val="00B06CED"/>
    <w:rsid w:val="00B074FC"/>
    <w:rsid w:val="00B11E69"/>
    <w:rsid w:val="00B1290F"/>
    <w:rsid w:val="00B14662"/>
    <w:rsid w:val="00B15804"/>
    <w:rsid w:val="00B158C3"/>
    <w:rsid w:val="00B15B76"/>
    <w:rsid w:val="00B15D85"/>
    <w:rsid w:val="00B16A07"/>
    <w:rsid w:val="00B16C1A"/>
    <w:rsid w:val="00B17112"/>
    <w:rsid w:val="00B17630"/>
    <w:rsid w:val="00B17C28"/>
    <w:rsid w:val="00B17E92"/>
    <w:rsid w:val="00B2011D"/>
    <w:rsid w:val="00B202F5"/>
    <w:rsid w:val="00B20E83"/>
    <w:rsid w:val="00B21184"/>
    <w:rsid w:val="00B21570"/>
    <w:rsid w:val="00B21C48"/>
    <w:rsid w:val="00B2231D"/>
    <w:rsid w:val="00B23374"/>
    <w:rsid w:val="00B243D5"/>
    <w:rsid w:val="00B2453C"/>
    <w:rsid w:val="00B25120"/>
    <w:rsid w:val="00B253BD"/>
    <w:rsid w:val="00B25454"/>
    <w:rsid w:val="00B260D6"/>
    <w:rsid w:val="00B26879"/>
    <w:rsid w:val="00B26A71"/>
    <w:rsid w:val="00B270D2"/>
    <w:rsid w:val="00B2713F"/>
    <w:rsid w:val="00B2724D"/>
    <w:rsid w:val="00B276BA"/>
    <w:rsid w:val="00B30E0E"/>
    <w:rsid w:val="00B30E1C"/>
    <w:rsid w:val="00B30F0E"/>
    <w:rsid w:val="00B316DC"/>
    <w:rsid w:val="00B318B4"/>
    <w:rsid w:val="00B31A78"/>
    <w:rsid w:val="00B31FFA"/>
    <w:rsid w:val="00B32627"/>
    <w:rsid w:val="00B32A24"/>
    <w:rsid w:val="00B32E43"/>
    <w:rsid w:val="00B336E8"/>
    <w:rsid w:val="00B338E1"/>
    <w:rsid w:val="00B33E5B"/>
    <w:rsid w:val="00B357F7"/>
    <w:rsid w:val="00B3587E"/>
    <w:rsid w:val="00B35E3A"/>
    <w:rsid w:val="00B35F3A"/>
    <w:rsid w:val="00B3606A"/>
    <w:rsid w:val="00B365CB"/>
    <w:rsid w:val="00B37514"/>
    <w:rsid w:val="00B37636"/>
    <w:rsid w:val="00B37643"/>
    <w:rsid w:val="00B37A13"/>
    <w:rsid w:val="00B37C56"/>
    <w:rsid w:val="00B37CCD"/>
    <w:rsid w:val="00B37D39"/>
    <w:rsid w:val="00B40444"/>
    <w:rsid w:val="00B40489"/>
    <w:rsid w:val="00B40917"/>
    <w:rsid w:val="00B40AB7"/>
    <w:rsid w:val="00B410CD"/>
    <w:rsid w:val="00B41367"/>
    <w:rsid w:val="00B414AB"/>
    <w:rsid w:val="00B4191A"/>
    <w:rsid w:val="00B419D3"/>
    <w:rsid w:val="00B42467"/>
    <w:rsid w:val="00B424BF"/>
    <w:rsid w:val="00B428BB"/>
    <w:rsid w:val="00B42D2F"/>
    <w:rsid w:val="00B43258"/>
    <w:rsid w:val="00B432A3"/>
    <w:rsid w:val="00B43ACE"/>
    <w:rsid w:val="00B446B0"/>
    <w:rsid w:val="00B4473B"/>
    <w:rsid w:val="00B44E58"/>
    <w:rsid w:val="00B4504B"/>
    <w:rsid w:val="00B45274"/>
    <w:rsid w:val="00B46626"/>
    <w:rsid w:val="00B47C87"/>
    <w:rsid w:val="00B505EC"/>
    <w:rsid w:val="00B50629"/>
    <w:rsid w:val="00B515B3"/>
    <w:rsid w:val="00B517DC"/>
    <w:rsid w:val="00B5190F"/>
    <w:rsid w:val="00B52796"/>
    <w:rsid w:val="00B529D8"/>
    <w:rsid w:val="00B52CD5"/>
    <w:rsid w:val="00B5322F"/>
    <w:rsid w:val="00B536CB"/>
    <w:rsid w:val="00B538F9"/>
    <w:rsid w:val="00B543CD"/>
    <w:rsid w:val="00B553F5"/>
    <w:rsid w:val="00B5577A"/>
    <w:rsid w:val="00B559CC"/>
    <w:rsid w:val="00B55BAC"/>
    <w:rsid w:val="00B55FCF"/>
    <w:rsid w:val="00B56093"/>
    <w:rsid w:val="00B56B53"/>
    <w:rsid w:val="00B573B7"/>
    <w:rsid w:val="00B57A1C"/>
    <w:rsid w:val="00B57BCE"/>
    <w:rsid w:val="00B57C49"/>
    <w:rsid w:val="00B57FA6"/>
    <w:rsid w:val="00B60521"/>
    <w:rsid w:val="00B60A64"/>
    <w:rsid w:val="00B61EAD"/>
    <w:rsid w:val="00B625C7"/>
    <w:rsid w:val="00B62CF8"/>
    <w:rsid w:val="00B6303C"/>
    <w:rsid w:val="00B6308A"/>
    <w:rsid w:val="00B63151"/>
    <w:rsid w:val="00B64351"/>
    <w:rsid w:val="00B64556"/>
    <w:rsid w:val="00B653FF"/>
    <w:rsid w:val="00B65900"/>
    <w:rsid w:val="00B65A58"/>
    <w:rsid w:val="00B6611C"/>
    <w:rsid w:val="00B666DB"/>
    <w:rsid w:val="00B66C2C"/>
    <w:rsid w:val="00B67300"/>
    <w:rsid w:val="00B67320"/>
    <w:rsid w:val="00B67EEE"/>
    <w:rsid w:val="00B701FA"/>
    <w:rsid w:val="00B70483"/>
    <w:rsid w:val="00B70575"/>
    <w:rsid w:val="00B710C1"/>
    <w:rsid w:val="00B71379"/>
    <w:rsid w:val="00B71B51"/>
    <w:rsid w:val="00B71CEC"/>
    <w:rsid w:val="00B725F2"/>
    <w:rsid w:val="00B74004"/>
    <w:rsid w:val="00B745ED"/>
    <w:rsid w:val="00B74C4C"/>
    <w:rsid w:val="00B7515E"/>
    <w:rsid w:val="00B75983"/>
    <w:rsid w:val="00B76028"/>
    <w:rsid w:val="00B76061"/>
    <w:rsid w:val="00B76336"/>
    <w:rsid w:val="00B7720E"/>
    <w:rsid w:val="00B77E55"/>
    <w:rsid w:val="00B81A8F"/>
    <w:rsid w:val="00B81C9B"/>
    <w:rsid w:val="00B83073"/>
    <w:rsid w:val="00B832AA"/>
    <w:rsid w:val="00B838EC"/>
    <w:rsid w:val="00B8390F"/>
    <w:rsid w:val="00B8404D"/>
    <w:rsid w:val="00B8513F"/>
    <w:rsid w:val="00B85413"/>
    <w:rsid w:val="00B855F8"/>
    <w:rsid w:val="00B85C8E"/>
    <w:rsid w:val="00B87697"/>
    <w:rsid w:val="00B87C86"/>
    <w:rsid w:val="00B87D1B"/>
    <w:rsid w:val="00B87DFC"/>
    <w:rsid w:val="00B91093"/>
    <w:rsid w:val="00B91332"/>
    <w:rsid w:val="00B91614"/>
    <w:rsid w:val="00B91973"/>
    <w:rsid w:val="00B92F29"/>
    <w:rsid w:val="00B93C50"/>
    <w:rsid w:val="00B943A1"/>
    <w:rsid w:val="00B94F3D"/>
    <w:rsid w:val="00B95042"/>
    <w:rsid w:val="00B95ABE"/>
    <w:rsid w:val="00B95BC0"/>
    <w:rsid w:val="00B9675B"/>
    <w:rsid w:val="00B96B90"/>
    <w:rsid w:val="00B96C15"/>
    <w:rsid w:val="00B9715E"/>
    <w:rsid w:val="00BA1353"/>
    <w:rsid w:val="00BA22B0"/>
    <w:rsid w:val="00BA26FA"/>
    <w:rsid w:val="00BA2B48"/>
    <w:rsid w:val="00BA2BC8"/>
    <w:rsid w:val="00BA41A7"/>
    <w:rsid w:val="00BA4D92"/>
    <w:rsid w:val="00BA517C"/>
    <w:rsid w:val="00BA5CF9"/>
    <w:rsid w:val="00BA62AF"/>
    <w:rsid w:val="00BA74FD"/>
    <w:rsid w:val="00BA7B86"/>
    <w:rsid w:val="00BB0261"/>
    <w:rsid w:val="00BB0602"/>
    <w:rsid w:val="00BB097D"/>
    <w:rsid w:val="00BB0F3D"/>
    <w:rsid w:val="00BB10D1"/>
    <w:rsid w:val="00BB14BE"/>
    <w:rsid w:val="00BB1520"/>
    <w:rsid w:val="00BB196F"/>
    <w:rsid w:val="00BB4BA3"/>
    <w:rsid w:val="00BB4E4F"/>
    <w:rsid w:val="00BB5155"/>
    <w:rsid w:val="00BB5A54"/>
    <w:rsid w:val="00BB6BBA"/>
    <w:rsid w:val="00BB745D"/>
    <w:rsid w:val="00BB7F03"/>
    <w:rsid w:val="00BC0452"/>
    <w:rsid w:val="00BC17D8"/>
    <w:rsid w:val="00BC1831"/>
    <w:rsid w:val="00BC25BB"/>
    <w:rsid w:val="00BC3133"/>
    <w:rsid w:val="00BC3346"/>
    <w:rsid w:val="00BC45AA"/>
    <w:rsid w:val="00BC48EF"/>
    <w:rsid w:val="00BC58ED"/>
    <w:rsid w:val="00BC6044"/>
    <w:rsid w:val="00BC6382"/>
    <w:rsid w:val="00BC6796"/>
    <w:rsid w:val="00BD069B"/>
    <w:rsid w:val="00BD10AC"/>
    <w:rsid w:val="00BD1366"/>
    <w:rsid w:val="00BD1B94"/>
    <w:rsid w:val="00BD1FEF"/>
    <w:rsid w:val="00BD226D"/>
    <w:rsid w:val="00BD3092"/>
    <w:rsid w:val="00BD38D0"/>
    <w:rsid w:val="00BD4C54"/>
    <w:rsid w:val="00BD50A6"/>
    <w:rsid w:val="00BD5735"/>
    <w:rsid w:val="00BD5B83"/>
    <w:rsid w:val="00BD5D2D"/>
    <w:rsid w:val="00BD6F73"/>
    <w:rsid w:val="00BD70E5"/>
    <w:rsid w:val="00BD7484"/>
    <w:rsid w:val="00BD7C7A"/>
    <w:rsid w:val="00BE0909"/>
    <w:rsid w:val="00BE1759"/>
    <w:rsid w:val="00BE2260"/>
    <w:rsid w:val="00BE2FC5"/>
    <w:rsid w:val="00BE30D9"/>
    <w:rsid w:val="00BE5DED"/>
    <w:rsid w:val="00BE7CA1"/>
    <w:rsid w:val="00BF0433"/>
    <w:rsid w:val="00BF1263"/>
    <w:rsid w:val="00BF22E9"/>
    <w:rsid w:val="00BF2489"/>
    <w:rsid w:val="00BF284D"/>
    <w:rsid w:val="00BF286B"/>
    <w:rsid w:val="00BF2BC8"/>
    <w:rsid w:val="00BF2C8A"/>
    <w:rsid w:val="00BF3DA9"/>
    <w:rsid w:val="00BF4976"/>
    <w:rsid w:val="00BF5BCE"/>
    <w:rsid w:val="00BF68B3"/>
    <w:rsid w:val="00BF7F48"/>
    <w:rsid w:val="00C00A96"/>
    <w:rsid w:val="00C01318"/>
    <w:rsid w:val="00C017D0"/>
    <w:rsid w:val="00C021C8"/>
    <w:rsid w:val="00C03398"/>
    <w:rsid w:val="00C034AF"/>
    <w:rsid w:val="00C0394C"/>
    <w:rsid w:val="00C0463B"/>
    <w:rsid w:val="00C047FC"/>
    <w:rsid w:val="00C048BA"/>
    <w:rsid w:val="00C04B3F"/>
    <w:rsid w:val="00C05D3E"/>
    <w:rsid w:val="00C062B1"/>
    <w:rsid w:val="00C07061"/>
    <w:rsid w:val="00C07B58"/>
    <w:rsid w:val="00C07C5A"/>
    <w:rsid w:val="00C07D18"/>
    <w:rsid w:val="00C10650"/>
    <w:rsid w:val="00C1078D"/>
    <w:rsid w:val="00C10FD9"/>
    <w:rsid w:val="00C115C9"/>
    <w:rsid w:val="00C11CCA"/>
    <w:rsid w:val="00C12197"/>
    <w:rsid w:val="00C13654"/>
    <w:rsid w:val="00C13875"/>
    <w:rsid w:val="00C138B5"/>
    <w:rsid w:val="00C13959"/>
    <w:rsid w:val="00C14AD3"/>
    <w:rsid w:val="00C14E36"/>
    <w:rsid w:val="00C15C8B"/>
    <w:rsid w:val="00C16425"/>
    <w:rsid w:val="00C17173"/>
    <w:rsid w:val="00C210CC"/>
    <w:rsid w:val="00C21549"/>
    <w:rsid w:val="00C2192F"/>
    <w:rsid w:val="00C21DE4"/>
    <w:rsid w:val="00C22415"/>
    <w:rsid w:val="00C2258C"/>
    <w:rsid w:val="00C23243"/>
    <w:rsid w:val="00C24A51"/>
    <w:rsid w:val="00C24A82"/>
    <w:rsid w:val="00C24E76"/>
    <w:rsid w:val="00C2660E"/>
    <w:rsid w:val="00C26637"/>
    <w:rsid w:val="00C26B66"/>
    <w:rsid w:val="00C27082"/>
    <w:rsid w:val="00C275B5"/>
    <w:rsid w:val="00C30799"/>
    <w:rsid w:val="00C31D16"/>
    <w:rsid w:val="00C32367"/>
    <w:rsid w:val="00C32ADC"/>
    <w:rsid w:val="00C33177"/>
    <w:rsid w:val="00C33368"/>
    <w:rsid w:val="00C34C54"/>
    <w:rsid w:val="00C3534E"/>
    <w:rsid w:val="00C35930"/>
    <w:rsid w:val="00C35A27"/>
    <w:rsid w:val="00C36DB0"/>
    <w:rsid w:val="00C37457"/>
    <w:rsid w:val="00C379B2"/>
    <w:rsid w:val="00C40A5A"/>
    <w:rsid w:val="00C40DFA"/>
    <w:rsid w:val="00C411B5"/>
    <w:rsid w:val="00C41E5E"/>
    <w:rsid w:val="00C4323E"/>
    <w:rsid w:val="00C44159"/>
    <w:rsid w:val="00C446F6"/>
    <w:rsid w:val="00C44807"/>
    <w:rsid w:val="00C44D6C"/>
    <w:rsid w:val="00C456EE"/>
    <w:rsid w:val="00C4672E"/>
    <w:rsid w:val="00C46A06"/>
    <w:rsid w:val="00C5094D"/>
    <w:rsid w:val="00C50B07"/>
    <w:rsid w:val="00C51433"/>
    <w:rsid w:val="00C51559"/>
    <w:rsid w:val="00C51576"/>
    <w:rsid w:val="00C5170E"/>
    <w:rsid w:val="00C51AD2"/>
    <w:rsid w:val="00C52371"/>
    <w:rsid w:val="00C529DB"/>
    <w:rsid w:val="00C532D6"/>
    <w:rsid w:val="00C53B68"/>
    <w:rsid w:val="00C53E2C"/>
    <w:rsid w:val="00C54690"/>
    <w:rsid w:val="00C54B48"/>
    <w:rsid w:val="00C54CC7"/>
    <w:rsid w:val="00C54ED1"/>
    <w:rsid w:val="00C553ED"/>
    <w:rsid w:val="00C5550B"/>
    <w:rsid w:val="00C55C3E"/>
    <w:rsid w:val="00C56985"/>
    <w:rsid w:val="00C574BD"/>
    <w:rsid w:val="00C57CEC"/>
    <w:rsid w:val="00C6079E"/>
    <w:rsid w:val="00C614C0"/>
    <w:rsid w:val="00C6273C"/>
    <w:rsid w:val="00C62C48"/>
    <w:rsid w:val="00C62E7B"/>
    <w:rsid w:val="00C62E81"/>
    <w:rsid w:val="00C63107"/>
    <w:rsid w:val="00C6323A"/>
    <w:rsid w:val="00C63B31"/>
    <w:rsid w:val="00C63D65"/>
    <w:rsid w:val="00C64200"/>
    <w:rsid w:val="00C644D7"/>
    <w:rsid w:val="00C645D4"/>
    <w:rsid w:val="00C64CAD"/>
    <w:rsid w:val="00C64FB2"/>
    <w:rsid w:val="00C651E2"/>
    <w:rsid w:val="00C675DD"/>
    <w:rsid w:val="00C67BA0"/>
    <w:rsid w:val="00C67F0D"/>
    <w:rsid w:val="00C67FE3"/>
    <w:rsid w:val="00C70A9B"/>
    <w:rsid w:val="00C71128"/>
    <w:rsid w:val="00C71BA6"/>
    <w:rsid w:val="00C71BCB"/>
    <w:rsid w:val="00C722E6"/>
    <w:rsid w:val="00C7263D"/>
    <w:rsid w:val="00C72F89"/>
    <w:rsid w:val="00C736F9"/>
    <w:rsid w:val="00C73959"/>
    <w:rsid w:val="00C75872"/>
    <w:rsid w:val="00C7687A"/>
    <w:rsid w:val="00C776E0"/>
    <w:rsid w:val="00C77707"/>
    <w:rsid w:val="00C804CE"/>
    <w:rsid w:val="00C805A8"/>
    <w:rsid w:val="00C8074D"/>
    <w:rsid w:val="00C80AF3"/>
    <w:rsid w:val="00C841BF"/>
    <w:rsid w:val="00C84560"/>
    <w:rsid w:val="00C85392"/>
    <w:rsid w:val="00C86837"/>
    <w:rsid w:val="00C872F0"/>
    <w:rsid w:val="00C875FE"/>
    <w:rsid w:val="00C87D9F"/>
    <w:rsid w:val="00C90433"/>
    <w:rsid w:val="00C90FFE"/>
    <w:rsid w:val="00C91055"/>
    <w:rsid w:val="00C915AE"/>
    <w:rsid w:val="00C9217A"/>
    <w:rsid w:val="00C92A74"/>
    <w:rsid w:val="00C92BF5"/>
    <w:rsid w:val="00C92E74"/>
    <w:rsid w:val="00C94747"/>
    <w:rsid w:val="00C94ECB"/>
    <w:rsid w:val="00C95446"/>
    <w:rsid w:val="00C958F7"/>
    <w:rsid w:val="00C95DF2"/>
    <w:rsid w:val="00C96A17"/>
    <w:rsid w:val="00C97BE5"/>
    <w:rsid w:val="00C97CAB"/>
    <w:rsid w:val="00CA010B"/>
    <w:rsid w:val="00CA0BF4"/>
    <w:rsid w:val="00CA17D5"/>
    <w:rsid w:val="00CA18FB"/>
    <w:rsid w:val="00CA191B"/>
    <w:rsid w:val="00CA21EF"/>
    <w:rsid w:val="00CA321A"/>
    <w:rsid w:val="00CA3913"/>
    <w:rsid w:val="00CA43D1"/>
    <w:rsid w:val="00CA498E"/>
    <w:rsid w:val="00CA4B05"/>
    <w:rsid w:val="00CA5B91"/>
    <w:rsid w:val="00CA5E9F"/>
    <w:rsid w:val="00CA6977"/>
    <w:rsid w:val="00CA6D72"/>
    <w:rsid w:val="00CA7037"/>
    <w:rsid w:val="00CA770C"/>
    <w:rsid w:val="00CA7A68"/>
    <w:rsid w:val="00CB00B8"/>
    <w:rsid w:val="00CB0E71"/>
    <w:rsid w:val="00CB159F"/>
    <w:rsid w:val="00CB1C98"/>
    <w:rsid w:val="00CB2496"/>
    <w:rsid w:val="00CB2767"/>
    <w:rsid w:val="00CB32D4"/>
    <w:rsid w:val="00CB47DB"/>
    <w:rsid w:val="00CB5EFE"/>
    <w:rsid w:val="00CB5F8A"/>
    <w:rsid w:val="00CB63A8"/>
    <w:rsid w:val="00CB63DD"/>
    <w:rsid w:val="00CB6C36"/>
    <w:rsid w:val="00CB76F2"/>
    <w:rsid w:val="00CB7A81"/>
    <w:rsid w:val="00CB7EEB"/>
    <w:rsid w:val="00CC0197"/>
    <w:rsid w:val="00CC15CB"/>
    <w:rsid w:val="00CC303E"/>
    <w:rsid w:val="00CC348D"/>
    <w:rsid w:val="00CC3A30"/>
    <w:rsid w:val="00CC3F82"/>
    <w:rsid w:val="00CC52DB"/>
    <w:rsid w:val="00CC548D"/>
    <w:rsid w:val="00CC5D3F"/>
    <w:rsid w:val="00CC5F91"/>
    <w:rsid w:val="00CC638A"/>
    <w:rsid w:val="00CC6C16"/>
    <w:rsid w:val="00CC6D24"/>
    <w:rsid w:val="00CC7A06"/>
    <w:rsid w:val="00CC7B0D"/>
    <w:rsid w:val="00CC7F33"/>
    <w:rsid w:val="00CD0234"/>
    <w:rsid w:val="00CD1C29"/>
    <w:rsid w:val="00CD1F42"/>
    <w:rsid w:val="00CD1FB1"/>
    <w:rsid w:val="00CD20F9"/>
    <w:rsid w:val="00CD2FAF"/>
    <w:rsid w:val="00CD3B20"/>
    <w:rsid w:val="00CD42A2"/>
    <w:rsid w:val="00CD4905"/>
    <w:rsid w:val="00CD5C2C"/>
    <w:rsid w:val="00CD5F01"/>
    <w:rsid w:val="00CD5F5D"/>
    <w:rsid w:val="00CD634E"/>
    <w:rsid w:val="00CD6660"/>
    <w:rsid w:val="00CD66D4"/>
    <w:rsid w:val="00CD71F7"/>
    <w:rsid w:val="00CD785A"/>
    <w:rsid w:val="00CD78ED"/>
    <w:rsid w:val="00CE022B"/>
    <w:rsid w:val="00CE0A37"/>
    <w:rsid w:val="00CE12E4"/>
    <w:rsid w:val="00CE12E8"/>
    <w:rsid w:val="00CE23E8"/>
    <w:rsid w:val="00CE247C"/>
    <w:rsid w:val="00CE34DA"/>
    <w:rsid w:val="00CE3E60"/>
    <w:rsid w:val="00CE5C66"/>
    <w:rsid w:val="00CE6348"/>
    <w:rsid w:val="00CE6BFB"/>
    <w:rsid w:val="00CE7837"/>
    <w:rsid w:val="00CE787C"/>
    <w:rsid w:val="00CE7981"/>
    <w:rsid w:val="00CF0733"/>
    <w:rsid w:val="00CF0851"/>
    <w:rsid w:val="00CF0AA1"/>
    <w:rsid w:val="00CF0CE4"/>
    <w:rsid w:val="00CF15F0"/>
    <w:rsid w:val="00CF2861"/>
    <w:rsid w:val="00CF2E60"/>
    <w:rsid w:val="00CF3CF1"/>
    <w:rsid w:val="00CF3DCA"/>
    <w:rsid w:val="00CF435B"/>
    <w:rsid w:val="00CF4484"/>
    <w:rsid w:val="00CF4BF8"/>
    <w:rsid w:val="00CF4EF5"/>
    <w:rsid w:val="00CF65AB"/>
    <w:rsid w:val="00CF6A35"/>
    <w:rsid w:val="00CF6CD3"/>
    <w:rsid w:val="00CF7272"/>
    <w:rsid w:val="00D0025E"/>
    <w:rsid w:val="00D00BD7"/>
    <w:rsid w:val="00D01080"/>
    <w:rsid w:val="00D02A00"/>
    <w:rsid w:val="00D02AD5"/>
    <w:rsid w:val="00D02D2A"/>
    <w:rsid w:val="00D034F6"/>
    <w:rsid w:val="00D03F24"/>
    <w:rsid w:val="00D04779"/>
    <w:rsid w:val="00D05F43"/>
    <w:rsid w:val="00D060DD"/>
    <w:rsid w:val="00D0709B"/>
    <w:rsid w:val="00D0759E"/>
    <w:rsid w:val="00D07A6B"/>
    <w:rsid w:val="00D07D15"/>
    <w:rsid w:val="00D11665"/>
    <w:rsid w:val="00D11743"/>
    <w:rsid w:val="00D126A1"/>
    <w:rsid w:val="00D1271F"/>
    <w:rsid w:val="00D12F44"/>
    <w:rsid w:val="00D13436"/>
    <w:rsid w:val="00D13EFA"/>
    <w:rsid w:val="00D140FF"/>
    <w:rsid w:val="00D14304"/>
    <w:rsid w:val="00D14468"/>
    <w:rsid w:val="00D146CA"/>
    <w:rsid w:val="00D161F4"/>
    <w:rsid w:val="00D1691F"/>
    <w:rsid w:val="00D171BC"/>
    <w:rsid w:val="00D17909"/>
    <w:rsid w:val="00D17A07"/>
    <w:rsid w:val="00D20476"/>
    <w:rsid w:val="00D209E2"/>
    <w:rsid w:val="00D20E84"/>
    <w:rsid w:val="00D211EF"/>
    <w:rsid w:val="00D2146E"/>
    <w:rsid w:val="00D2171C"/>
    <w:rsid w:val="00D21993"/>
    <w:rsid w:val="00D21A9B"/>
    <w:rsid w:val="00D23A0F"/>
    <w:rsid w:val="00D248A4"/>
    <w:rsid w:val="00D269CE"/>
    <w:rsid w:val="00D27798"/>
    <w:rsid w:val="00D32A45"/>
    <w:rsid w:val="00D32F4D"/>
    <w:rsid w:val="00D3389C"/>
    <w:rsid w:val="00D338A5"/>
    <w:rsid w:val="00D348C4"/>
    <w:rsid w:val="00D349D1"/>
    <w:rsid w:val="00D34C94"/>
    <w:rsid w:val="00D34D6B"/>
    <w:rsid w:val="00D34E9A"/>
    <w:rsid w:val="00D354C2"/>
    <w:rsid w:val="00D35761"/>
    <w:rsid w:val="00D357CA"/>
    <w:rsid w:val="00D35987"/>
    <w:rsid w:val="00D36295"/>
    <w:rsid w:val="00D36461"/>
    <w:rsid w:val="00D3654B"/>
    <w:rsid w:val="00D367F1"/>
    <w:rsid w:val="00D36B99"/>
    <w:rsid w:val="00D36E3E"/>
    <w:rsid w:val="00D36F85"/>
    <w:rsid w:val="00D372DB"/>
    <w:rsid w:val="00D37BDA"/>
    <w:rsid w:val="00D4040E"/>
    <w:rsid w:val="00D4076A"/>
    <w:rsid w:val="00D4201A"/>
    <w:rsid w:val="00D42AF1"/>
    <w:rsid w:val="00D43301"/>
    <w:rsid w:val="00D440B7"/>
    <w:rsid w:val="00D4413A"/>
    <w:rsid w:val="00D44EE0"/>
    <w:rsid w:val="00D44FBB"/>
    <w:rsid w:val="00D452FE"/>
    <w:rsid w:val="00D45597"/>
    <w:rsid w:val="00D45DB8"/>
    <w:rsid w:val="00D45F47"/>
    <w:rsid w:val="00D463EB"/>
    <w:rsid w:val="00D479FE"/>
    <w:rsid w:val="00D503A2"/>
    <w:rsid w:val="00D505A9"/>
    <w:rsid w:val="00D5178E"/>
    <w:rsid w:val="00D5247B"/>
    <w:rsid w:val="00D54329"/>
    <w:rsid w:val="00D5464F"/>
    <w:rsid w:val="00D54889"/>
    <w:rsid w:val="00D54AA6"/>
    <w:rsid w:val="00D553F8"/>
    <w:rsid w:val="00D55E3E"/>
    <w:rsid w:val="00D55E59"/>
    <w:rsid w:val="00D5620A"/>
    <w:rsid w:val="00D564A2"/>
    <w:rsid w:val="00D60DC6"/>
    <w:rsid w:val="00D61AD9"/>
    <w:rsid w:val="00D61BF8"/>
    <w:rsid w:val="00D623D3"/>
    <w:rsid w:val="00D62652"/>
    <w:rsid w:val="00D62D9D"/>
    <w:rsid w:val="00D631CD"/>
    <w:rsid w:val="00D63C91"/>
    <w:rsid w:val="00D6404E"/>
    <w:rsid w:val="00D64741"/>
    <w:rsid w:val="00D65783"/>
    <w:rsid w:val="00D6594D"/>
    <w:rsid w:val="00D67322"/>
    <w:rsid w:val="00D70283"/>
    <w:rsid w:val="00D70330"/>
    <w:rsid w:val="00D708AB"/>
    <w:rsid w:val="00D711B5"/>
    <w:rsid w:val="00D7134D"/>
    <w:rsid w:val="00D71DD9"/>
    <w:rsid w:val="00D7224F"/>
    <w:rsid w:val="00D72C0D"/>
    <w:rsid w:val="00D73AC2"/>
    <w:rsid w:val="00D73C34"/>
    <w:rsid w:val="00D7448E"/>
    <w:rsid w:val="00D74799"/>
    <w:rsid w:val="00D74A09"/>
    <w:rsid w:val="00D74BE7"/>
    <w:rsid w:val="00D74DB5"/>
    <w:rsid w:val="00D74E21"/>
    <w:rsid w:val="00D75617"/>
    <w:rsid w:val="00D75BBA"/>
    <w:rsid w:val="00D75C6E"/>
    <w:rsid w:val="00D7692C"/>
    <w:rsid w:val="00D76F63"/>
    <w:rsid w:val="00D7731F"/>
    <w:rsid w:val="00D77FF4"/>
    <w:rsid w:val="00D80830"/>
    <w:rsid w:val="00D80DFE"/>
    <w:rsid w:val="00D80FE1"/>
    <w:rsid w:val="00D811D8"/>
    <w:rsid w:val="00D813A4"/>
    <w:rsid w:val="00D814AA"/>
    <w:rsid w:val="00D815FB"/>
    <w:rsid w:val="00D81971"/>
    <w:rsid w:val="00D81F38"/>
    <w:rsid w:val="00D83794"/>
    <w:rsid w:val="00D83841"/>
    <w:rsid w:val="00D83A13"/>
    <w:rsid w:val="00D84009"/>
    <w:rsid w:val="00D8466B"/>
    <w:rsid w:val="00D85567"/>
    <w:rsid w:val="00D86C84"/>
    <w:rsid w:val="00D90112"/>
    <w:rsid w:val="00D90428"/>
    <w:rsid w:val="00D91846"/>
    <w:rsid w:val="00D921B4"/>
    <w:rsid w:val="00D92DCF"/>
    <w:rsid w:val="00D92EBD"/>
    <w:rsid w:val="00D931C1"/>
    <w:rsid w:val="00D9334E"/>
    <w:rsid w:val="00D937AE"/>
    <w:rsid w:val="00D93CFE"/>
    <w:rsid w:val="00D945B3"/>
    <w:rsid w:val="00D94A2D"/>
    <w:rsid w:val="00D94AD2"/>
    <w:rsid w:val="00D94AD5"/>
    <w:rsid w:val="00D94CD5"/>
    <w:rsid w:val="00D94F44"/>
    <w:rsid w:val="00D96103"/>
    <w:rsid w:val="00D96DEB"/>
    <w:rsid w:val="00D974FB"/>
    <w:rsid w:val="00D9771D"/>
    <w:rsid w:val="00D9793A"/>
    <w:rsid w:val="00DA1972"/>
    <w:rsid w:val="00DA1EFA"/>
    <w:rsid w:val="00DA2184"/>
    <w:rsid w:val="00DA26E3"/>
    <w:rsid w:val="00DA2776"/>
    <w:rsid w:val="00DA28EC"/>
    <w:rsid w:val="00DA29A4"/>
    <w:rsid w:val="00DA2B96"/>
    <w:rsid w:val="00DA333E"/>
    <w:rsid w:val="00DA39A3"/>
    <w:rsid w:val="00DA3D8C"/>
    <w:rsid w:val="00DA4486"/>
    <w:rsid w:val="00DA46B7"/>
    <w:rsid w:val="00DA46D4"/>
    <w:rsid w:val="00DA4B8A"/>
    <w:rsid w:val="00DA4DCC"/>
    <w:rsid w:val="00DA50D1"/>
    <w:rsid w:val="00DA5257"/>
    <w:rsid w:val="00DA543A"/>
    <w:rsid w:val="00DA573B"/>
    <w:rsid w:val="00DA5E6C"/>
    <w:rsid w:val="00DB02D9"/>
    <w:rsid w:val="00DB0779"/>
    <w:rsid w:val="00DB106E"/>
    <w:rsid w:val="00DB1F70"/>
    <w:rsid w:val="00DB2182"/>
    <w:rsid w:val="00DB2892"/>
    <w:rsid w:val="00DB28B0"/>
    <w:rsid w:val="00DB2A7D"/>
    <w:rsid w:val="00DB3171"/>
    <w:rsid w:val="00DB321A"/>
    <w:rsid w:val="00DB3679"/>
    <w:rsid w:val="00DB368F"/>
    <w:rsid w:val="00DB3963"/>
    <w:rsid w:val="00DB3BB8"/>
    <w:rsid w:val="00DB3BFF"/>
    <w:rsid w:val="00DB3CEC"/>
    <w:rsid w:val="00DB41ED"/>
    <w:rsid w:val="00DB45B1"/>
    <w:rsid w:val="00DB4DB6"/>
    <w:rsid w:val="00DB52F3"/>
    <w:rsid w:val="00DB5914"/>
    <w:rsid w:val="00DB5E17"/>
    <w:rsid w:val="00DB6919"/>
    <w:rsid w:val="00DB74DD"/>
    <w:rsid w:val="00DB769A"/>
    <w:rsid w:val="00DB774B"/>
    <w:rsid w:val="00DB7CB7"/>
    <w:rsid w:val="00DC0484"/>
    <w:rsid w:val="00DC05EE"/>
    <w:rsid w:val="00DC0B50"/>
    <w:rsid w:val="00DC0F68"/>
    <w:rsid w:val="00DC0FCE"/>
    <w:rsid w:val="00DC13A3"/>
    <w:rsid w:val="00DC1401"/>
    <w:rsid w:val="00DC3300"/>
    <w:rsid w:val="00DC3669"/>
    <w:rsid w:val="00DC3A8C"/>
    <w:rsid w:val="00DC3BB9"/>
    <w:rsid w:val="00DC3BDE"/>
    <w:rsid w:val="00DC47C4"/>
    <w:rsid w:val="00DC49B3"/>
    <w:rsid w:val="00DC4FCA"/>
    <w:rsid w:val="00DC51DF"/>
    <w:rsid w:val="00DC58B3"/>
    <w:rsid w:val="00DC5B22"/>
    <w:rsid w:val="00DC6ED8"/>
    <w:rsid w:val="00DC714B"/>
    <w:rsid w:val="00DC7A37"/>
    <w:rsid w:val="00DC7DF0"/>
    <w:rsid w:val="00DD0378"/>
    <w:rsid w:val="00DD0930"/>
    <w:rsid w:val="00DD0AC4"/>
    <w:rsid w:val="00DD2577"/>
    <w:rsid w:val="00DD3CA4"/>
    <w:rsid w:val="00DD499E"/>
    <w:rsid w:val="00DD4E26"/>
    <w:rsid w:val="00DD5516"/>
    <w:rsid w:val="00DD58C8"/>
    <w:rsid w:val="00DD5C73"/>
    <w:rsid w:val="00DD6D1E"/>
    <w:rsid w:val="00DD75FB"/>
    <w:rsid w:val="00DD7B72"/>
    <w:rsid w:val="00DE1833"/>
    <w:rsid w:val="00DE2380"/>
    <w:rsid w:val="00DE2447"/>
    <w:rsid w:val="00DE2803"/>
    <w:rsid w:val="00DE291C"/>
    <w:rsid w:val="00DE3200"/>
    <w:rsid w:val="00DE42FD"/>
    <w:rsid w:val="00DE46FE"/>
    <w:rsid w:val="00DE4C9C"/>
    <w:rsid w:val="00DE4FD1"/>
    <w:rsid w:val="00DE55AE"/>
    <w:rsid w:val="00DE59E0"/>
    <w:rsid w:val="00DE6833"/>
    <w:rsid w:val="00DE7C5E"/>
    <w:rsid w:val="00DE7CD9"/>
    <w:rsid w:val="00DE7FA1"/>
    <w:rsid w:val="00DF05D6"/>
    <w:rsid w:val="00DF0DA4"/>
    <w:rsid w:val="00DF0E18"/>
    <w:rsid w:val="00DF0E84"/>
    <w:rsid w:val="00DF1795"/>
    <w:rsid w:val="00DF1EAF"/>
    <w:rsid w:val="00DF2247"/>
    <w:rsid w:val="00DF23F7"/>
    <w:rsid w:val="00DF27D3"/>
    <w:rsid w:val="00DF29FB"/>
    <w:rsid w:val="00DF5929"/>
    <w:rsid w:val="00DF5B19"/>
    <w:rsid w:val="00DF5B7A"/>
    <w:rsid w:val="00DF5D82"/>
    <w:rsid w:val="00DF5FA2"/>
    <w:rsid w:val="00E00D24"/>
    <w:rsid w:val="00E00F8B"/>
    <w:rsid w:val="00E01CF0"/>
    <w:rsid w:val="00E01F01"/>
    <w:rsid w:val="00E02B71"/>
    <w:rsid w:val="00E03064"/>
    <w:rsid w:val="00E03077"/>
    <w:rsid w:val="00E030E8"/>
    <w:rsid w:val="00E034A4"/>
    <w:rsid w:val="00E03972"/>
    <w:rsid w:val="00E03A59"/>
    <w:rsid w:val="00E04262"/>
    <w:rsid w:val="00E04AFE"/>
    <w:rsid w:val="00E04DFD"/>
    <w:rsid w:val="00E06187"/>
    <w:rsid w:val="00E0637F"/>
    <w:rsid w:val="00E064AC"/>
    <w:rsid w:val="00E06CAD"/>
    <w:rsid w:val="00E0714D"/>
    <w:rsid w:val="00E07D1E"/>
    <w:rsid w:val="00E07D78"/>
    <w:rsid w:val="00E07F79"/>
    <w:rsid w:val="00E10F85"/>
    <w:rsid w:val="00E112DA"/>
    <w:rsid w:val="00E11BF0"/>
    <w:rsid w:val="00E12F3E"/>
    <w:rsid w:val="00E13D7C"/>
    <w:rsid w:val="00E1472C"/>
    <w:rsid w:val="00E15897"/>
    <w:rsid w:val="00E15C23"/>
    <w:rsid w:val="00E15C54"/>
    <w:rsid w:val="00E15CF4"/>
    <w:rsid w:val="00E162B9"/>
    <w:rsid w:val="00E16A9C"/>
    <w:rsid w:val="00E17716"/>
    <w:rsid w:val="00E17FB3"/>
    <w:rsid w:val="00E21E20"/>
    <w:rsid w:val="00E21F4D"/>
    <w:rsid w:val="00E220A9"/>
    <w:rsid w:val="00E227FC"/>
    <w:rsid w:val="00E23E3E"/>
    <w:rsid w:val="00E25097"/>
    <w:rsid w:val="00E254AC"/>
    <w:rsid w:val="00E25C57"/>
    <w:rsid w:val="00E26097"/>
    <w:rsid w:val="00E26537"/>
    <w:rsid w:val="00E26861"/>
    <w:rsid w:val="00E26E09"/>
    <w:rsid w:val="00E27345"/>
    <w:rsid w:val="00E2739E"/>
    <w:rsid w:val="00E27837"/>
    <w:rsid w:val="00E27AB8"/>
    <w:rsid w:val="00E27E75"/>
    <w:rsid w:val="00E30047"/>
    <w:rsid w:val="00E3030A"/>
    <w:rsid w:val="00E30D07"/>
    <w:rsid w:val="00E313A2"/>
    <w:rsid w:val="00E32B7C"/>
    <w:rsid w:val="00E34784"/>
    <w:rsid w:val="00E34A3C"/>
    <w:rsid w:val="00E3506A"/>
    <w:rsid w:val="00E36619"/>
    <w:rsid w:val="00E369DF"/>
    <w:rsid w:val="00E378CD"/>
    <w:rsid w:val="00E37B2B"/>
    <w:rsid w:val="00E40B00"/>
    <w:rsid w:val="00E40C99"/>
    <w:rsid w:val="00E423A3"/>
    <w:rsid w:val="00E42568"/>
    <w:rsid w:val="00E42CEA"/>
    <w:rsid w:val="00E42FBE"/>
    <w:rsid w:val="00E43696"/>
    <w:rsid w:val="00E43BCD"/>
    <w:rsid w:val="00E43D77"/>
    <w:rsid w:val="00E4421D"/>
    <w:rsid w:val="00E44B1C"/>
    <w:rsid w:val="00E44E59"/>
    <w:rsid w:val="00E4566B"/>
    <w:rsid w:val="00E45FBC"/>
    <w:rsid w:val="00E4681E"/>
    <w:rsid w:val="00E4694D"/>
    <w:rsid w:val="00E46A88"/>
    <w:rsid w:val="00E46AE9"/>
    <w:rsid w:val="00E46E85"/>
    <w:rsid w:val="00E506A7"/>
    <w:rsid w:val="00E50F5B"/>
    <w:rsid w:val="00E510A0"/>
    <w:rsid w:val="00E52238"/>
    <w:rsid w:val="00E528F8"/>
    <w:rsid w:val="00E530F5"/>
    <w:rsid w:val="00E53551"/>
    <w:rsid w:val="00E53561"/>
    <w:rsid w:val="00E5598B"/>
    <w:rsid w:val="00E55B5D"/>
    <w:rsid w:val="00E55DC5"/>
    <w:rsid w:val="00E56102"/>
    <w:rsid w:val="00E57DCD"/>
    <w:rsid w:val="00E613D6"/>
    <w:rsid w:val="00E61AAF"/>
    <w:rsid w:val="00E625ED"/>
    <w:rsid w:val="00E626F5"/>
    <w:rsid w:val="00E628F7"/>
    <w:rsid w:val="00E62F5D"/>
    <w:rsid w:val="00E63644"/>
    <w:rsid w:val="00E640FA"/>
    <w:rsid w:val="00E6454E"/>
    <w:rsid w:val="00E64C9D"/>
    <w:rsid w:val="00E64F28"/>
    <w:rsid w:val="00E651A5"/>
    <w:rsid w:val="00E65452"/>
    <w:rsid w:val="00E659A8"/>
    <w:rsid w:val="00E65E90"/>
    <w:rsid w:val="00E668FB"/>
    <w:rsid w:val="00E66B8B"/>
    <w:rsid w:val="00E66BC5"/>
    <w:rsid w:val="00E67153"/>
    <w:rsid w:val="00E67901"/>
    <w:rsid w:val="00E67D96"/>
    <w:rsid w:val="00E70085"/>
    <w:rsid w:val="00E71F06"/>
    <w:rsid w:val="00E72087"/>
    <w:rsid w:val="00E720E6"/>
    <w:rsid w:val="00E72CB8"/>
    <w:rsid w:val="00E72FAC"/>
    <w:rsid w:val="00E73AD6"/>
    <w:rsid w:val="00E73CC6"/>
    <w:rsid w:val="00E73F88"/>
    <w:rsid w:val="00E74941"/>
    <w:rsid w:val="00E74B99"/>
    <w:rsid w:val="00E74E6D"/>
    <w:rsid w:val="00E74ED5"/>
    <w:rsid w:val="00E76EA7"/>
    <w:rsid w:val="00E76FD2"/>
    <w:rsid w:val="00E772D2"/>
    <w:rsid w:val="00E77517"/>
    <w:rsid w:val="00E77C5B"/>
    <w:rsid w:val="00E803CB"/>
    <w:rsid w:val="00E821E3"/>
    <w:rsid w:val="00E82518"/>
    <w:rsid w:val="00E82D33"/>
    <w:rsid w:val="00E83825"/>
    <w:rsid w:val="00E843EE"/>
    <w:rsid w:val="00E84CAE"/>
    <w:rsid w:val="00E85354"/>
    <w:rsid w:val="00E85F5B"/>
    <w:rsid w:val="00E85FCF"/>
    <w:rsid w:val="00E8685F"/>
    <w:rsid w:val="00E86C15"/>
    <w:rsid w:val="00E871E9"/>
    <w:rsid w:val="00E876D5"/>
    <w:rsid w:val="00E87897"/>
    <w:rsid w:val="00E900EF"/>
    <w:rsid w:val="00E9043A"/>
    <w:rsid w:val="00E90686"/>
    <w:rsid w:val="00E9164C"/>
    <w:rsid w:val="00E917C1"/>
    <w:rsid w:val="00E926CD"/>
    <w:rsid w:val="00E943EC"/>
    <w:rsid w:val="00E94667"/>
    <w:rsid w:val="00E948FC"/>
    <w:rsid w:val="00E949C6"/>
    <w:rsid w:val="00E94C64"/>
    <w:rsid w:val="00E94FBD"/>
    <w:rsid w:val="00E96263"/>
    <w:rsid w:val="00E96485"/>
    <w:rsid w:val="00E96888"/>
    <w:rsid w:val="00E96AE2"/>
    <w:rsid w:val="00E96BCC"/>
    <w:rsid w:val="00E978CF"/>
    <w:rsid w:val="00E979AF"/>
    <w:rsid w:val="00EA00DC"/>
    <w:rsid w:val="00EA030A"/>
    <w:rsid w:val="00EA0A58"/>
    <w:rsid w:val="00EA13AF"/>
    <w:rsid w:val="00EA216C"/>
    <w:rsid w:val="00EA3415"/>
    <w:rsid w:val="00EA36B1"/>
    <w:rsid w:val="00EA375C"/>
    <w:rsid w:val="00EA407A"/>
    <w:rsid w:val="00EA583A"/>
    <w:rsid w:val="00EA6216"/>
    <w:rsid w:val="00EA6307"/>
    <w:rsid w:val="00EA6A72"/>
    <w:rsid w:val="00EA74D5"/>
    <w:rsid w:val="00EB06BB"/>
    <w:rsid w:val="00EB07B2"/>
    <w:rsid w:val="00EB1679"/>
    <w:rsid w:val="00EB1982"/>
    <w:rsid w:val="00EB1BD3"/>
    <w:rsid w:val="00EB20B2"/>
    <w:rsid w:val="00EB2E82"/>
    <w:rsid w:val="00EB3174"/>
    <w:rsid w:val="00EB3296"/>
    <w:rsid w:val="00EB3459"/>
    <w:rsid w:val="00EB3DF5"/>
    <w:rsid w:val="00EB4038"/>
    <w:rsid w:val="00EB43EE"/>
    <w:rsid w:val="00EB4D90"/>
    <w:rsid w:val="00EB55DC"/>
    <w:rsid w:val="00EB5C3B"/>
    <w:rsid w:val="00EB6468"/>
    <w:rsid w:val="00EB6791"/>
    <w:rsid w:val="00EB6E24"/>
    <w:rsid w:val="00EB7BF0"/>
    <w:rsid w:val="00EC0B41"/>
    <w:rsid w:val="00EC0BC5"/>
    <w:rsid w:val="00EC1C45"/>
    <w:rsid w:val="00EC2402"/>
    <w:rsid w:val="00EC382D"/>
    <w:rsid w:val="00EC43F8"/>
    <w:rsid w:val="00EC53A5"/>
    <w:rsid w:val="00EC5BC9"/>
    <w:rsid w:val="00EC5E0E"/>
    <w:rsid w:val="00EC71AD"/>
    <w:rsid w:val="00EC7A6D"/>
    <w:rsid w:val="00ED08B2"/>
    <w:rsid w:val="00ED09C6"/>
    <w:rsid w:val="00ED0E25"/>
    <w:rsid w:val="00ED0F98"/>
    <w:rsid w:val="00ED1811"/>
    <w:rsid w:val="00ED1DCD"/>
    <w:rsid w:val="00ED27BC"/>
    <w:rsid w:val="00ED4CD1"/>
    <w:rsid w:val="00ED4FD2"/>
    <w:rsid w:val="00ED5038"/>
    <w:rsid w:val="00ED51C4"/>
    <w:rsid w:val="00ED58EE"/>
    <w:rsid w:val="00ED5B30"/>
    <w:rsid w:val="00ED63C0"/>
    <w:rsid w:val="00ED68B4"/>
    <w:rsid w:val="00ED7C84"/>
    <w:rsid w:val="00EE014A"/>
    <w:rsid w:val="00EE0469"/>
    <w:rsid w:val="00EE07BB"/>
    <w:rsid w:val="00EE103F"/>
    <w:rsid w:val="00EE23D2"/>
    <w:rsid w:val="00EE25E2"/>
    <w:rsid w:val="00EE28F2"/>
    <w:rsid w:val="00EE2A68"/>
    <w:rsid w:val="00EE2C59"/>
    <w:rsid w:val="00EE2F3B"/>
    <w:rsid w:val="00EE340B"/>
    <w:rsid w:val="00EE36AF"/>
    <w:rsid w:val="00EE47F4"/>
    <w:rsid w:val="00EE4EBD"/>
    <w:rsid w:val="00EE53EA"/>
    <w:rsid w:val="00EE5469"/>
    <w:rsid w:val="00EE59F8"/>
    <w:rsid w:val="00EE5AE4"/>
    <w:rsid w:val="00EE5B3D"/>
    <w:rsid w:val="00EE761A"/>
    <w:rsid w:val="00EF0242"/>
    <w:rsid w:val="00EF0361"/>
    <w:rsid w:val="00EF0AEF"/>
    <w:rsid w:val="00EF1517"/>
    <w:rsid w:val="00EF24F9"/>
    <w:rsid w:val="00EF37CD"/>
    <w:rsid w:val="00EF38D4"/>
    <w:rsid w:val="00EF3B7C"/>
    <w:rsid w:val="00EF3F39"/>
    <w:rsid w:val="00EF49A2"/>
    <w:rsid w:val="00EF5128"/>
    <w:rsid w:val="00EF55D3"/>
    <w:rsid w:val="00EF5999"/>
    <w:rsid w:val="00EF5B23"/>
    <w:rsid w:val="00EF6070"/>
    <w:rsid w:val="00EF6558"/>
    <w:rsid w:val="00EF65CE"/>
    <w:rsid w:val="00EF6C3B"/>
    <w:rsid w:val="00EF6C59"/>
    <w:rsid w:val="00EF702E"/>
    <w:rsid w:val="00EF7128"/>
    <w:rsid w:val="00EF727A"/>
    <w:rsid w:val="00EF7491"/>
    <w:rsid w:val="00F005DC"/>
    <w:rsid w:val="00F00BDD"/>
    <w:rsid w:val="00F00BF0"/>
    <w:rsid w:val="00F02025"/>
    <w:rsid w:val="00F02804"/>
    <w:rsid w:val="00F05E4B"/>
    <w:rsid w:val="00F0629E"/>
    <w:rsid w:val="00F06C74"/>
    <w:rsid w:val="00F06CE6"/>
    <w:rsid w:val="00F07B54"/>
    <w:rsid w:val="00F07BC8"/>
    <w:rsid w:val="00F10A84"/>
    <w:rsid w:val="00F12DC8"/>
    <w:rsid w:val="00F12FDE"/>
    <w:rsid w:val="00F13C74"/>
    <w:rsid w:val="00F13E69"/>
    <w:rsid w:val="00F14508"/>
    <w:rsid w:val="00F14698"/>
    <w:rsid w:val="00F14FE0"/>
    <w:rsid w:val="00F15404"/>
    <w:rsid w:val="00F15890"/>
    <w:rsid w:val="00F1633B"/>
    <w:rsid w:val="00F16421"/>
    <w:rsid w:val="00F16FB8"/>
    <w:rsid w:val="00F171DA"/>
    <w:rsid w:val="00F17713"/>
    <w:rsid w:val="00F209D4"/>
    <w:rsid w:val="00F20D9E"/>
    <w:rsid w:val="00F21D3F"/>
    <w:rsid w:val="00F21DEB"/>
    <w:rsid w:val="00F224C4"/>
    <w:rsid w:val="00F23385"/>
    <w:rsid w:val="00F234B1"/>
    <w:rsid w:val="00F23B91"/>
    <w:rsid w:val="00F24787"/>
    <w:rsid w:val="00F2592D"/>
    <w:rsid w:val="00F25E9B"/>
    <w:rsid w:val="00F26113"/>
    <w:rsid w:val="00F3001B"/>
    <w:rsid w:val="00F307D8"/>
    <w:rsid w:val="00F31076"/>
    <w:rsid w:val="00F310D3"/>
    <w:rsid w:val="00F31D48"/>
    <w:rsid w:val="00F3253A"/>
    <w:rsid w:val="00F32978"/>
    <w:rsid w:val="00F32B91"/>
    <w:rsid w:val="00F33352"/>
    <w:rsid w:val="00F336C1"/>
    <w:rsid w:val="00F33BDB"/>
    <w:rsid w:val="00F35149"/>
    <w:rsid w:val="00F3564A"/>
    <w:rsid w:val="00F358F6"/>
    <w:rsid w:val="00F35B11"/>
    <w:rsid w:val="00F3660B"/>
    <w:rsid w:val="00F36CFF"/>
    <w:rsid w:val="00F36EA7"/>
    <w:rsid w:val="00F37AC5"/>
    <w:rsid w:val="00F37D63"/>
    <w:rsid w:val="00F40040"/>
    <w:rsid w:val="00F40061"/>
    <w:rsid w:val="00F407E0"/>
    <w:rsid w:val="00F40A94"/>
    <w:rsid w:val="00F41034"/>
    <w:rsid w:val="00F410D5"/>
    <w:rsid w:val="00F41618"/>
    <w:rsid w:val="00F41FDE"/>
    <w:rsid w:val="00F42E24"/>
    <w:rsid w:val="00F42F42"/>
    <w:rsid w:val="00F43B2A"/>
    <w:rsid w:val="00F445AB"/>
    <w:rsid w:val="00F445B0"/>
    <w:rsid w:val="00F4461B"/>
    <w:rsid w:val="00F44C4F"/>
    <w:rsid w:val="00F44CB7"/>
    <w:rsid w:val="00F457E0"/>
    <w:rsid w:val="00F4587B"/>
    <w:rsid w:val="00F4633B"/>
    <w:rsid w:val="00F46A70"/>
    <w:rsid w:val="00F47304"/>
    <w:rsid w:val="00F47F00"/>
    <w:rsid w:val="00F5104D"/>
    <w:rsid w:val="00F51C3B"/>
    <w:rsid w:val="00F51E61"/>
    <w:rsid w:val="00F522F6"/>
    <w:rsid w:val="00F5400A"/>
    <w:rsid w:val="00F5447B"/>
    <w:rsid w:val="00F5495A"/>
    <w:rsid w:val="00F54E1A"/>
    <w:rsid w:val="00F55676"/>
    <w:rsid w:val="00F56137"/>
    <w:rsid w:val="00F5680A"/>
    <w:rsid w:val="00F5692D"/>
    <w:rsid w:val="00F57219"/>
    <w:rsid w:val="00F57360"/>
    <w:rsid w:val="00F57887"/>
    <w:rsid w:val="00F57D54"/>
    <w:rsid w:val="00F600F6"/>
    <w:rsid w:val="00F60D1A"/>
    <w:rsid w:val="00F61225"/>
    <w:rsid w:val="00F614AD"/>
    <w:rsid w:val="00F614CC"/>
    <w:rsid w:val="00F62092"/>
    <w:rsid w:val="00F6230B"/>
    <w:rsid w:val="00F629B3"/>
    <w:rsid w:val="00F629B5"/>
    <w:rsid w:val="00F62FF7"/>
    <w:rsid w:val="00F6321E"/>
    <w:rsid w:val="00F63586"/>
    <w:rsid w:val="00F63BF2"/>
    <w:rsid w:val="00F63FB4"/>
    <w:rsid w:val="00F6402D"/>
    <w:rsid w:val="00F641D2"/>
    <w:rsid w:val="00F64904"/>
    <w:rsid w:val="00F64A35"/>
    <w:rsid w:val="00F67961"/>
    <w:rsid w:val="00F702A8"/>
    <w:rsid w:val="00F70B97"/>
    <w:rsid w:val="00F7181A"/>
    <w:rsid w:val="00F719D0"/>
    <w:rsid w:val="00F729E8"/>
    <w:rsid w:val="00F73282"/>
    <w:rsid w:val="00F732F9"/>
    <w:rsid w:val="00F73DEE"/>
    <w:rsid w:val="00F73EA5"/>
    <w:rsid w:val="00F74307"/>
    <w:rsid w:val="00F755DE"/>
    <w:rsid w:val="00F75773"/>
    <w:rsid w:val="00F76974"/>
    <w:rsid w:val="00F76D30"/>
    <w:rsid w:val="00F76D65"/>
    <w:rsid w:val="00F77253"/>
    <w:rsid w:val="00F7765E"/>
    <w:rsid w:val="00F77C90"/>
    <w:rsid w:val="00F8022D"/>
    <w:rsid w:val="00F8071B"/>
    <w:rsid w:val="00F80CAC"/>
    <w:rsid w:val="00F81518"/>
    <w:rsid w:val="00F820F9"/>
    <w:rsid w:val="00F82218"/>
    <w:rsid w:val="00F8302E"/>
    <w:rsid w:val="00F8317C"/>
    <w:rsid w:val="00F8320B"/>
    <w:rsid w:val="00F835D5"/>
    <w:rsid w:val="00F83883"/>
    <w:rsid w:val="00F84CAA"/>
    <w:rsid w:val="00F84E29"/>
    <w:rsid w:val="00F85992"/>
    <w:rsid w:val="00F8640D"/>
    <w:rsid w:val="00F86BA2"/>
    <w:rsid w:val="00F86BEA"/>
    <w:rsid w:val="00F86EA2"/>
    <w:rsid w:val="00F872FD"/>
    <w:rsid w:val="00F87306"/>
    <w:rsid w:val="00F90734"/>
    <w:rsid w:val="00F91582"/>
    <w:rsid w:val="00F91A0C"/>
    <w:rsid w:val="00F91FD5"/>
    <w:rsid w:val="00F923B7"/>
    <w:rsid w:val="00F93378"/>
    <w:rsid w:val="00F9399B"/>
    <w:rsid w:val="00F93FCC"/>
    <w:rsid w:val="00F944C6"/>
    <w:rsid w:val="00F9482F"/>
    <w:rsid w:val="00F95C64"/>
    <w:rsid w:val="00F96AA4"/>
    <w:rsid w:val="00F97920"/>
    <w:rsid w:val="00F97A5C"/>
    <w:rsid w:val="00FA0C50"/>
    <w:rsid w:val="00FA0C79"/>
    <w:rsid w:val="00FA2646"/>
    <w:rsid w:val="00FA296F"/>
    <w:rsid w:val="00FA29C3"/>
    <w:rsid w:val="00FA2DC5"/>
    <w:rsid w:val="00FA3063"/>
    <w:rsid w:val="00FA3A0E"/>
    <w:rsid w:val="00FA4A0B"/>
    <w:rsid w:val="00FA4B28"/>
    <w:rsid w:val="00FA4C93"/>
    <w:rsid w:val="00FA57F4"/>
    <w:rsid w:val="00FA60AF"/>
    <w:rsid w:val="00FA6100"/>
    <w:rsid w:val="00FA698A"/>
    <w:rsid w:val="00FA6D10"/>
    <w:rsid w:val="00FA7076"/>
    <w:rsid w:val="00FA7AFE"/>
    <w:rsid w:val="00FB09B2"/>
    <w:rsid w:val="00FB0EAA"/>
    <w:rsid w:val="00FB16B7"/>
    <w:rsid w:val="00FB1C25"/>
    <w:rsid w:val="00FB2CA6"/>
    <w:rsid w:val="00FB325D"/>
    <w:rsid w:val="00FB34FA"/>
    <w:rsid w:val="00FB3B23"/>
    <w:rsid w:val="00FB4638"/>
    <w:rsid w:val="00FB47FC"/>
    <w:rsid w:val="00FB5B75"/>
    <w:rsid w:val="00FB66F4"/>
    <w:rsid w:val="00FB6B95"/>
    <w:rsid w:val="00FB743E"/>
    <w:rsid w:val="00FB7806"/>
    <w:rsid w:val="00FB7F12"/>
    <w:rsid w:val="00FC035A"/>
    <w:rsid w:val="00FC0F2B"/>
    <w:rsid w:val="00FC2690"/>
    <w:rsid w:val="00FC27D0"/>
    <w:rsid w:val="00FC2C9E"/>
    <w:rsid w:val="00FC30F4"/>
    <w:rsid w:val="00FC31B4"/>
    <w:rsid w:val="00FC349B"/>
    <w:rsid w:val="00FC3540"/>
    <w:rsid w:val="00FC3EBA"/>
    <w:rsid w:val="00FC43F0"/>
    <w:rsid w:val="00FC4CB1"/>
    <w:rsid w:val="00FC61E7"/>
    <w:rsid w:val="00FC67C5"/>
    <w:rsid w:val="00FC7140"/>
    <w:rsid w:val="00FC7FCC"/>
    <w:rsid w:val="00FD0197"/>
    <w:rsid w:val="00FD0CF2"/>
    <w:rsid w:val="00FD0DD9"/>
    <w:rsid w:val="00FD0FF5"/>
    <w:rsid w:val="00FD18AB"/>
    <w:rsid w:val="00FD2809"/>
    <w:rsid w:val="00FD2B75"/>
    <w:rsid w:val="00FD2E1C"/>
    <w:rsid w:val="00FD2FE1"/>
    <w:rsid w:val="00FD3C15"/>
    <w:rsid w:val="00FD3F03"/>
    <w:rsid w:val="00FD416D"/>
    <w:rsid w:val="00FD4738"/>
    <w:rsid w:val="00FD479C"/>
    <w:rsid w:val="00FD4B5B"/>
    <w:rsid w:val="00FD5467"/>
    <w:rsid w:val="00FD54AC"/>
    <w:rsid w:val="00FD5650"/>
    <w:rsid w:val="00FD56A0"/>
    <w:rsid w:val="00FD57AD"/>
    <w:rsid w:val="00FD58BF"/>
    <w:rsid w:val="00FD6C3E"/>
    <w:rsid w:val="00FD76F1"/>
    <w:rsid w:val="00FD7E03"/>
    <w:rsid w:val="00FD7EBB"/>
    <w:rsid w:val="00FE01C9"/>
    <w:rsid w:val="00FE11A7"/>
    <w:rsid w:val="00FE23B2"/>
    <w:rsid w:val="00FE2D3C"/>
    <w:rsid w:val="00FE38D6"/>
    <w:rsid w:val="00FE42A4"/>
    <w:rsid w:val="00FE561D"/>
    <w:rsid w:val="00FE5B0D"/>
    <w:rsid w:val="00FE6315"/>
    <w:rsid w:val="00FE6685"/>
    <w:rsid w:val="00FE74AE"/>
    <w:rsid w:val="00FF0AD7"/>
    <w:rsid w:val="00FF0DEA"/>
    <w:rsid w:val="00FF1491"/>
    <w:rsid w:val="00FF1D69"/>
    <w:rsid w:val="00FF23FD"/>
    <w:rsid w:val="00FF2A90"/>
    <w:rsid w:val="00FF309C"/>
    <w:rsid w:val="00FF3375"/>
    <w:rsid w:val="00FF3DCE"/>
    <w:rsid w:val="00FF4BAF"/>
    <w:rsid w:val="00FF68D8"/>
    <w:rsid w:val="00FF707B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33"/>
    <w:pPr>
      <w:spacing w:after="35" w:line="240" w:lineRule="auto"/>
      <w:ind w:left="-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18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2021-08-16T13:26:00Z</dcterms:created>
  <dcterms:modified xsi:type="dcterms:W3CDTF">2021-08-18T10:44:00Z</dcterms:modified>
</cp:coreProperties>
</file>